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gril"/>
        <w:tblW w:w="0" w:type="auto"/>
        <w:tblLook w:val="04A0" w:firstRow="1" w:lastRow="0" w:firstColumn="1" w:lastColumn="0" w:noHBand="0" w:noVBand="1"/>
      </w:tblPr>
      <w:tblGrid>
        <w:gridCol w:w="703"/>
        <w:gridCol w:w="709"/>
        <w:gridCol w:w="764"/>
        <w:gridCol w:w="7174"/>
      </w:tblGrid>
      <w:tr w:rsidR="00853AC7" w:rsidRPr="00985293" w14:paraId="66BE8E3B" w14:textId="77777777" w:rsidTr="00A90ABC">
        <w:tc>
          <w:tcPr>
            <w:tcW w:w="703" w:type="dxa"/>
          </w:tcPr>
          <w:p w14:paraId="4CF866AB" w14:textId="77777777" w:rsidR="00853AC7" w:rsidRPr="00384428" w:rsidRDefault="00853AC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0879C0A" w14:textId="77777777" w:rsidR="00810B8D" w:rsidRPr="00384428" w:rsidRDefault="00810B8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4428">
              <w:rPr>
                <w:rFonts w:ascii="Times New Roman" w:hAnsi="Times New Roman" w:cs="Times New Roman"/>
                <w:b/>
                <w:sz w:val="24"/>
                <w:szCs w:val="24"/>
              </w:rPr>
              <w:t>Nr.</w:t>
            </w:r>
          </w:p>
          <w:p w14:paraId="1D7A1762" w14:textId="77777777" w:rsidR="00810B8D" w:rsidRPr="00384428" w:rsidRDefault="00810B8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384428">
              <w:rPr>
                <w:rFonts w:ascii="Times New Roman" w:hAnsi="Times New Roman" w:cs="Times New Roman"/>
                <w:b/>
                <w:sz w:val="24"/>
                <w:szCs w:val="24"/>
              </w:rPr>
              <w:t>crt</w:t>
            </w:r>
            <w:proofErr w:type="spellEnd"/>
          </w:p>
          <w:p w14:paraId="6FDFC5DE" w14:textId="77777777" w:rsidR="00810B8D" w:rsidRPr="00384428" w:rsidRDefault="00810B8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14:paraId="76B6C97C" w14:textId="77777777" w:rsidR="00810B8D" w:rsidRPr="00384428" w:rsidRDefault="00810B8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442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14:paraId="5D5C935B" w14:textId="77777777" w:rsidR="00BC0171" w:rsidRPr="00384428" w:rsidRDefault="00BC017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384428">
              <w:rPr>
                <w:rFonts w:ascii="Times New Roman" w:hAnsi="Times New Roman" w:cs="Times New Roman"/>
                <w:b/>
                <w:sz w:val="24"/>
                <w:szCs w:val="24"/>
              </w:rPr>
              <w:t>Ziua</w:t>
            </w:r>
            <w:proofErr w:type="spellEnd"/>
          </w:p>
        </w:tc>
        <w:tc>
          <w:tcPr>
            <w:tcW w:w="764" w:type="dxa"/>
          </w:tcPr>
          <w:p w14:paraId="438DE6E5" w14:textId="77777777" w:rsidR="00853AC7" w:rsidRPr="00384428" w:rsidRDefault="00853AC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5DFBB0E" w14:textId="77777777" w:rsidR="00810B8D" w:rsidRPr="00384428" w:rsidRDefault="00BC017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4428">
              <w:rPr>
                <w:rFonts w:ascii="Times New Roman" w:hAnsi="Times New Roman" w:cs="Times New Roman"/>
                <w:b/>
                <w:sz w:val="24"/>
                <w:szCs w:val="24"/>
              </w:rPr>
              <w:t>Luna</w:t>
            </w:r>
          </w:p>
        </w:tc>
        <w:tc>
          <w:tcPr>
            <w:tcW w:w="7174" w:type="dxa"/>
          </w:tcPr>
          <w:p w14:paraId="6317D616" w14:textId="77777777" w:rsidR="00853AC7" w:rsidRPr="00A90ABC" w:rsidRDefault="00853AC7">
            <w:pPr>
              <w:rPr>
                <w:rFonts w:ascii="Times New Roman" w:hAnsi="Times New Roman" w:cs="Times New Roman"/>
                <w:b/>
                <w:sz w:val="24"/>
                <w:szCs w:val="24"/>
                <w:lang w:val="it-IT"/>
              </w:rPr>
            </w:pPr>
          </w:p>
          <w:p w14:paraId="247CE734" w14:textId="36F47BE0" w:rsidR="00810B8D" w:rsidRPr="00A90ABC" w:rsidRDefault="00810B8D" w:rsidP="00BC01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it-IT"/>
              </w:rPr>
            </w:pPr>
            <w:proofErr w:type="spellStart"/>
            <w:r w:rsidRPr="00A90ABC">
              <w:rPr>
                <w:rFonts w:ascii="Times New Roman" w:hAnsi="Times New Roman" w:cs="Times New Roman"/>
                <w:b/>
                <w:sz w:val="24"/>
                <w:szCs w:val="24"/>
                <w:lang w:val="it-IT"/>
              </w:rPr>
              <w:t>Con</w:t>
            </w:r>
            <w:r w:rsidR="00985293">
              <w:rPr>
                <w:rFonts w:ascii="Times New Roman" w:hAnsi="Times New Roman" w:cs="Times New Roman"/>
                <w:b/>
                <w:sz w:val="24"/>
                <w:szCs w:val="24"/>
                <w:lang w:val="it-IT"/>
              </w:rPr>
              <w:t>ț</w:t>
            </w:r>
            <w:r w:rsidRPr="00A90ABC">
              <w:rPr>
                <w:rFonts w:ascii="Times New Roman" w:hAnsi="Times New Roman" w:cs="Times New Roman"/>
                <w:b/>
                <w:sz w:val="24"/>
                <w:szCs w:val="24"/>
                <w:lang w:val="it-IT"/>
              </w:rPr>
              <w:t>inutul</w:t>
            </w:r>
            <w:proofErr w:type="spellEnd"/>
            <w:r w:rsidRPr="00A90ABC">
              <w:rPr>
                <w:rFonts w:ascii="Times New Roman" w:hAnsi="Times New Roman" w:cs="Times New Roman"/>
                <w:b/>
                <w:sz w:val="24"/>
                <w:szCs w:val="24"/>
                <w:lang w:val="it-IT"/>
              </w:rPr>
              <w:t xml:space="preserve"> pe </w:t>
            </w:r>
            <w:proofErr w:type="spellStart"/>
            <w:r w:rsidRPr="00A90ABC">
              <w:rPr>
                <w:rFonts w:ascii="Times New Roman" w:hAnsi="Times New Roman" w:cs="Times New Roman"/>
                <w:b/>
                <w:sz w:val="24"/>
                <w:szCs w:val="24"/>
                <w:lang w:val="it-IT"/>
              </w:rPr>
              <w:t>scurt</w:t>
            </w:r>
            <w:proofErr w:type="spellEnd"/>
            <w:r w:rsidRPr="00A90ABC">
              <w:rPr>
                <w:rFonts w:ascii="Times New Roman" w:hAnsi="Times New Roman" w:cs="Times New Roman"/>
                <w:b/>
                <w:sz w:val="24"/>
                <w:szCs w:val="24"/>
                <w:lang w:val="it-IT"/>
              </w:rPr>
              <w:t xml:space="preserve"> al </w:t>
            </w:r>
            <w:proofErr w:type="spellStart"/>
            <w:r w:rsidRPr="00A90ABC">
              <w:rPr>
                <w:rFonts w:ascii="Times New Roman" w:hAnsi="Times New Roman" w:cs="Times New Roman"/>
                <w:b/>
                <w:sz w:val="24"/>
                <w:szCs w:val="24"/>
                <w:lang w:val="it-IT"/>
              </w:rPr>
              <w:t>dispozi</w:t>
            </w:r>
            <w:r w:rsidR="00985293">
              <w:rPr>
                <w:rFonts w:ascii="Times New Roman" w:hAnsi="Times New Roman" w:cs="Times New Roman"/>
                <w:b/>
                <w:sz w:val="24"/>
                <w:szCs w:val="24"/>
                <w:lang w:val="it-IT"/>
              </w:rPr>
              <w:t>ț</w:t>
            </w:r>
            <w:r w:rsidRPr="00A90ABC">
              <w:rPr>
                <w:rFonts w:ascii="Times New Roman" w:hAnsi="Times New Roman" w:cs="Times New Roman"/>
                <w:b/>
                <w:sz w:val="24"/>
                <w:szCs w:val="24"/>
                <w:lang w:val="it-IT"/>
              </w:rPr>
              <w:t>iei</w:t>
            </w:r>
            <w:proofErr w:type="spellEnd"/>
          </w:p>
        </w:tc>
      </w:tr>
      <w:tr w:rsidR="00AA5E80" w:rsidRPr="00985293" w14:paraId="40D3CDE6" w14:textId="77777777" w:rsidTr="00A90ABC">
        <w:tc>
          <w:tcPr>
            <w:tcW w:w="703" w:type="dxa"/>
          </w:tcPr>
          <w:p w14:paraId="77B3275F" w14:textId="71C3F376" w:rsidR="00AA5E80" w:rsidRPr="00A90ABC" w:rsidRDefault="00BA15C8" w:rsidP="00AA5E80">
            <w:pPr>
              <w:rPr>
                <w:rFonts w:ascii="Times New Roman" w:hAnsi="Times New Roman" w:cs="Times New Roman"/>
                <w:b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it-IT"/>
              </w:rPr>
              <w:t>01</w:t>
            </w:r>
          </w:p>
        </w:tc>
        <w:tc>
          <w:tcPr>
            <w:tcW w:w="709" w:type="dxa"/>
          </w:tcPr>
          <w:p w14:paraId="2EFA55F5" w14:textId="60F73EAD" w:rsidR="00AA5E80" w:rsidRPr="00A90ABC" w:rsidRDefault="00985293" w:rsidP="00AA5E80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0</w:t>
            </w:r>
            <w:r w:rsidR="00297CD8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3</w:t>
            </w:r>
          </w:p>
        </w:tc>
        <w:tc>
          <w:tcPr>
            <w:tcW w:w="764" w:type="dxa"/>
          </w:tcPr>
          <w:p w14:paraId="54C067F4" w14:textId="42010A0C" w:rsidR="00AA5E80" w:rsidRPr="00A90ABC" w:rsidRDefault="00985293" w:rsidP="00AA5E80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01</w:t>
            </w:r>
          </w:p>
        </w:tc>
        <w:tc>
          <w:tcPr>
            <w:tcW w:w="7174" w:type="dxa"/>
          </w:tcPr>
          <w:p w14:paraId="7460CE35" w14:textId="1349C98A" w:rsidR="00AA5E80" w:rsidRPr="00A90ABC" w:rsidRDefault="00835145" w:rsidP="00AA5E80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Dispozitie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de convocare 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Consiliului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Local al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comunei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Slatina-Timi</w:t>
            </w:r>
            <w:r w:rsidR="00613305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s</w:t>
            </w:r>
          </w:p>
        </w:tc>
      </w:tr>
      <w:tr w:rsidR="00AA5E80" w:rsidRPr="00985293" w14:paraId="0766D9CC" w14:textId="77777777" w:rsidTr="00A90ABC">
        <w:tc>
          <w:tcPr>
            <w:tcW w:w="703" w:type="dxa"/>
          </w:tcPr>
          <w:p w14:paraId="188EDA22" w14:textId="388DB5C5" w:rsidR="00AA5E80" w:rsidRPr="00A90ABC" w:rsidRDefault="001874CF" w:rsidP="00AA5E80">
            <w:pPr>
              <w:rPr>
                <w:rFonts w:ascii="Times New Roman" w:hAnsi="Times New Roman" w:cs="Times New Roman"/>
                <w:b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it-IT"/>
              </w:rPr>
              <w:t>02</w:t>
            </w:r>
          </w:p>
        </w:tc>
        <w:tc>
          <w:tcPr>
            <w:tcW w:w="709" w:type="dxa"/>
          </w:tcPr>
          <w:p w14:paraId="3B52FB35" w14:textId="20D08841" w:rsidR="00AA5E80" w:rsidRPr="00A90ABC" w:rsidRDefault="00985293" w:rsidP="00AA5E80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0</w:t>
            </w:r>
            <w:r w:rsidR="00B776DB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3</w:t>
            </w:r>
          </w:p>
        </w:tc>
        <w:tc>
          <w:tcPr>
            <w:tcW w:w="764" w:type="dxa"/>
          </w:tcPr>
          <w:p w14:paraId="797BE436" w14:textId="3C9F3026" w:rsidR="00AA5E80" w:rsidRPr="00A90ABC" w:rsidRDefault="00985293" w:rsidP="00AA5E80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01</w:t>
            </w:r>
          </w:p>
        </w:tc>
        <w:tc>
          <w:tcPr>
            <w:tcW w:w="7174" w:type="dxa"/>
          </w:tcPr>
          <w:p w14:paraId="20EEE228" w14:textId="65FCE58E" w:rsidR="00AA5E80" w:rsidRPr="00A90ABC" w:rsidRDefault="00B776DB" w:rsidP="00AA5E80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Dispozitie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privind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exercitarea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</w:t>
            </w:r>
            <w:r w:rsidR="00E32AA8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cu </w:t>
            </w:r>
            <w:proofErr w:type="spellStart"/>
            <w:r w:rsidR="00E32AA8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caracter</w:t>
            </w:r>
            <w:proofErr w:type="spellEnd"/>
            <w:r w:rsidR="00E32AA8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</w:t>
            </w:r>
            <w:proofErr w:type="spellStart"/>
            <w:r w:rsidR="00E32AA8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temporar</w:t>
            </w:r>
            <w:proofErr w:type="spellEnd"/>
            <w:r w:rsidR="00E32AA8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a</w:t>
            </w:r>
            <w:r w:rsidR="001C5D25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</w:t>
            </w:r>
            <w:proofErr w:type="spellStart"/>
            <w:r w:rsidR="00E32AA8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functiei</w:t>
            </w:r>
            <w:proofErr w:type="spellEnd"/>
            <w:r w:rsidR="00E32AA8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</w:t>
            </w:r>
            <w:proofErr w:type="spellStart"/>
            <w:r w:rsidR="00E32AA8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publice</w:t>
            </w:r>
            <w:proofErr w:type="spellEnd"/>
            <w:r w:rsidR="00E32AA8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de </w:t>
            </w:r>
            <w:proofErr w:type="spellStart"/>
            <w:r w:rsidR="00E32AA8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conducere</w:t>
            </w:r>
            <w:proofErr w:type="spellEnd"/>
            <w:r w:rsidR="00E32AA8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</w:t>
            </w:r>
            <w:r w:rsidR="00E66AE3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de Secretar General </w:t>
            </w:r>
          </w:p>
        </w:tc>
      </w:tr>
      <w:tr w:rsidR="00AA5E80" w:rsidRPr="00985293" w14:paraId="6A3461A4" w14:textId="77777777" w:rsidTr="00A90ABC">
        <w:tc>
          <w:tcPr>
            <w:tcW w:w="703" w:type="dxa"/>
          </w:tcPr>
          <w:p w14:paraId="0FBE229B" w14:textId="5F6568C2" w:rsidR="00AA5E80" w:rsidRPr="006B7BF4" w:rsidRDefault="001874CF" w:rsidP="00AA5E8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</w:pPr>
            <w:r w:rsidRPr="006B7BF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  <w:t>03</w:t>
            </w:r>
          </w:p>
        </w:tc>
        <w:tc>
          <w:tcPr>
            <w:tcW w:w="709" w:type="dxa"/>
          </w:tcPr>
          <w:p w14:paraId="0C425054" w14:textId="34CB1D31" w:rsidR="00AA5E80" w:rsidRPr="00A90ABC" w:rsidRDefault="00D626C0" w:rsidP="00AA5E80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14</w:t>
            </w:r>
          </w:p>
        </w:tc>
        <w:tc>
          <w:tcPr>
            <w:tcW w:w="764" w:type="dxa"/>
          </w:tcPr>
          <w:p w14:paraId="67106CF2" w14:textId="0A106A95" w:rsidR="00AA5E80" w:rsidRPr="00A90ABC" w:rsidRDefault="00985293" w:rsidP="00AA5E80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01</w:t>
            </w:r>
          </w:p>
        </w:tc>
        <w:tc>
          <w:tcPr>
            <w:tcW w:w="7174" w:type="dxa"/>
          </w:tcPr>
          <w:p w14:paraId="7C307639" w14:textId="2622AA56" w:rsidR="00AA5E80" w:rsidRPr="00A90ABC" w:rsidRDefault="00D626C0" w:rsidP="00AA5E80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Dispozitie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</w:t>
            </w:r>
            <w:proofErr w:type="spellStart"/>
            <w:r w:rsidR="004F7742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privind</w:t>
            </w:r>
            <w:proofErr w:type="spellEnd"/>
            <w:r w:rsidR="004F7742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</w:t>
            </w:r>
            <w:proofErr w:type="spellStart"/>
            <w:r w:rsidR="004F7742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acordarea</w:t>
            </w:r>
            <w:proofErr w:type="spellEnd"/>
            <w:r w:rsidR="004F7742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</w:t>
            </w:r>
            <w:proofErr w:type="spellStart"/>
            <w:r w:rsidR="004F7742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stimulentului</w:t>
            </w:r>
            <w:proofErr w:type="spellEnd"/>
            <w:r w:rsidR="004F7742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</w:t>
            </w:r>
            <w:proofErr w:type="spellStart"/>
            <w:r w:rsidR="004F7742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financiar</w:t>
            </w:r>
            <w:proofErr w:type="spellEnd"/>
            <w:r w:rsidR="004F7742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</w:t>
            </w:r>
            <w:proofErr w:type="spellStart"/>
            <w:r w:rsidR="004F7742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pentru</w:t>
            </w:r>
            <w:proofErr w:type="spellEnd"/>
            <w:r w:rsidR="004F7742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</w:t>
            </w:r>
            <w:proofErr w:type="spellStart"/>
            <w:r w:rsidR="004F7742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nou</w:t>
            </w:r>
            <w:proofErr w:type="spellEnd"/>
            <w:r w:rsidR="004F7742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</w:t>
            </w:r>
            <w:proofErr w:type="spellStart"/>
            <w:r w:rsidR="004F7742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nascuti</w:t>
            </w:r>
            <w:proofErr w:type="spellEnd"/>
            <w:r w:rsidR="004F7742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</w:t>
            </w:r>
            <w:proofErr w:type="spellStart"/>
            <w:r w:rsidR="004F7742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pentru</w:t>
            </w:r>
            <w:proofErr w:type="spellEnd"/>
            <w:r w:rsidR="004F7742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</w:t>
            </w:r>
            <w:proofErr w:type="spellStart"/>
            <w:r w:rsidR="004F7742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numitul</w:t>
            </w:r>
            <w:proofErr w:type="spellEnd"/>
            <w:r w:rsidR="004F7742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</w:t>
            </w:r>
            <w:proofErr w:type="spellStart"/>
            <w:r w:rsidR="004F7742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Draghia</w:t>
            </w:r>
            <w:proofErr w:type="spellEnd"/>
            <w:r w:rsidR="004F7742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Pavel</w:t>
            </w:r>
          </w:p>
        </w:tc>
      </w:tr>
      <w:tr w:rsidR="001874CF" w:rsidRPr="00985293" w14:paraId="1F5C392E" w14:textId="77777777" w:rsidTr="00A90ABC">
        <w:tc>
          <w:tcPr>
            <w:tcW w:w="703" w:type="dxa"/>
          </w:tcPr>
          <w:p w14:paraId="7692B102" w14:textId="72D9B167" w:rsidR="001874CF" w:rsidRPr="006B7BF4" w:rsidRDefault="001874CF" w:rsidP="001874C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</w:pPr>
            <w:r w:rsidRPr="006B7BF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  <w:t>04</w:t>
            </w:r>
          </w:p>
        </w:tc>
        <w:tc>
          <w:tcPr>
            <w:tcW w:w="709" w:type="dxa"/>
          </w:tcPr>
          <w:p w14:paraId="749D9129" w14:textId="5D0E9DD2" w:rsidR="001874CF" w:rsidRPr="00A90ABC" w:rsidRDefault="00865F22" w:rsidP="001874CF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14</w:t>
            </w:r>
          </w:p>
        </w:tc>
        <w:tc>
          <w:tcPr>
            <w:tcW w:w="764" w:type="dxa"/>
          </w:tcPr>
          <w:p w14:paraId="5BD6C06A" w14:textId="0FF2A209" w:rsidR="001874CF" w:rsidRPr="00A90ABC" w:rsidRDefault="00865F22" w:rsidP="001874CF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01</w:t>
            </w:r>
          </w:p>
        </w:tc>
        <w:tc>
          <w:tcPr>
            <w:tcW w:w="7174" w:type="dxa"/>
          </w:tcPr>
          <w:p w14:paraId="58A07959" w14:textId="5836857E" w:rsidR="001874CF" w:rsidRPr="00A90ABC" w:rsidRDefault="0027299E" w:rsidP="001874CF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Dispozitie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privind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majorarea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salariului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</w:t>
            </w:r>
            <w:r w:rsidR="001870AB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de </w:t>
            </w:r>
            <w:proofErr w:type="spellStart"/>
            <w:r w:rsidR="001870AB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baza</w:t>
            </w:r>
            <w:proofErr w:type="spellEnd"/>
            <w:r w:rsidR="001870AB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</w:t>
            </w:r>
            <w:r w:rsidR="00985F53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a </w:t>
            </w:r>
            <w:proofErr w:type="spellStart"/>
            <w:r w:rsidR="00985F53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asistentilor</w:t>
            </w:r>
            <w:proofErr w:type="spellEnd"/>
            <w:r w:rsidR="00985F53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</w:t>
            </w:r>
            <w:r w:rsidR="00EE049B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personali </w:t>
            </w:r>
            <w:proofErr w:type="spellStart"/>
            <w:r w:rsidR="007B01AC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incepand</w:t>
            </w:r>
            <w:proofErr w:type="spellEnd"/>
            <w:r w:rsidR="007B01AC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cu luna </w:t>
            </w:r>
            <w:proofErr w:type="spellStart"/>
            <w:r w:rsidR="007B01AC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Ianuarie</w:t>
            </w:r>
            <w:proofErr w:type="spellEnd"/>
            <w:r w:rsidR="007B01AC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2025</w:t>
            </w:r>
          </w:p>
        </w:tc>
      </w:tr>
      <w:tr w:rsidR="001874CF" w:rsidRPr="00985293" w14:paraId="038676C3" w14:textId="77777777" w:rsidTr="00A90ABC">
        <w:tc>
          <w:tcPr>
            <w:tcW w:w="703" w:type="dxa"/>
          </w:tcPr>
          <w:p w14:paraId="300A5821" w14:textId="44B583D3" w:rsidR="001874CF" w:rsidRPr="006B7BF4" w:rsidRDefault="001874CF" w:rsidP="001874C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</w:pPr>
            <w:r w:rsidRPr="006B7BF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  <w:t>05</w:t>
            </w:r>
          </w:p>
        </w:tc>
        <w:tc>
          <w:tcPr>
            <w:tcW w:w="709" w:type="dxa"/>
          </w:tcPr>
          <w:p w14:paraId="17E3A93B" w14:textId="4A09A26F" w:rsidR="001874CF" w:rsidRPr="00A90ABC" w:rsidRDefault="00CC3397" w:rsidP="001874CF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14</w:t>
            </w:r>
          </w:p>
        </w:tc>
        <w:tc>
          <w:tcPr>
            <w:tcW w:w="764" w:type="dxa"/>
          </w:tcPr>
          <w:p w14:paraId="13DFFB9A" w14:textId="7429FA98" w:rsidR="001874CF" w:rsidRPr="00A90ABC" w:rsidRDefault="00CC3397" w:rsidP="001874CF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01</w:t>
            </w:r>
          </w:p>
        </w:tc>
        <w:tc>
          <w:tcPr>
            <w:tcW w:w="7174" w:type="dxa"/>
          </w:tcPr>
          <w:p w14:paraId="12C3FB25" w14:textId="599F8911" w:rsidR="001874CF" w:rsidRPr="00A90ABC" w:rsidRDefault="00CC3397" w:rsidP="001874CF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Dispozitie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</w:t>
            </w:r>
            <w:proofErr w:type="spellStart"/>
            <w:r w:rsidR="008C352C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privind</w:t>
            </w:r>
            <w:proofErr w:type="spellEnd"/>
            <w:r w:rsidR="008C352C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</w:t>
            </w:r>
            <w:proofErr w:type="spellStart"/>
            <w:r w:rsidR="008C352C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majorarea</w:t>
            </w:r>
            <w:proofErr w:type="spellEnd"/>
            <w:r w:rsidR="008C352C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</w:t>
            </w:r>
            <w:proofErr w:type="spellStart"/>
            <w:r w:rsidR="008C352C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indemnizatiei</w:t>
            </w:r>
            <w:proofErr w:type="spellEnd"/>
            <w:r w:rsidR="008C352C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</w:t>
            </w:r>
            <w:r w:rsidR="00DA3244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lunare </w:t>
            </w:r>
            <w:proofErr w:type="spellStart"/>
            <w:r w:rsidR="00DA3244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ale</w:t>
            </w:r>
            <w:proofErr w:type="spellEnd"/>
            <w:r w:rsidR="00DA3244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</w:t>
            </w:r>
            <w:proofErr w:type="spellStart"/>
            <w:r w:rsidR="00DA3244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persoanelor</w:t>
            </w:r>
            <w:proofErr w:type="spellEnd"/>
            <w:r w:rsidR="00DA3244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cu handicap </w:t>
            </w:r>
            <w:proofErr w:type="spellStart"/>
            <w:r w:rsidR="002F438B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incepand</w:t>
            </w:r>
            <w:proofErr w:type="spellEnd"/>
            <w:r w:rsidR="002F438B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cu data de 01.01.2025</w:t>
            </w:r>
          </w:p>
        </w:tc>
      </w:tr>
      <w:tr w:rsidR="001874CF" w:rsidRPr="001874CF" w14:paraId="19652287" w14:textId="77777777" w:rsidTr="00A90ABC">
        <w:tc>
          <w:tcPr>
            <w:tcW w:w="703" w:type="dxa"/>
          </w:tcPr>
          <w:p w14:paraId="5886D2C8" w14:textId="340996F5" w:rsidR="001874CF" w:rsidRPr="006B7BF4" w:rsidRDefault="001874CF" w:rsidP="001874C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</w:pPr>
            <w:r w:rsidRPr="006B7BF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  <w:t>06</w:t>
            </w:r>
          </w:p>
        </w:tc>
        <w:tc>
          <w:tcPr>
            <w:tcW w:w="709" w:type="dxa"/>
          </w:tcPr>
          <w:p w14:paraId="4751287C" w14:textId="793B3760" w:rsidR="001874CF" w:rsidRPr="00A90ABC" w:rsidRDefault="00FD6CDE" w:rsidP="001874CF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14</w:t>
            </w:r>
          </w:p>
        </w:tc>
        <w:tc>
          <w:tcPr>
            <w:tcW w:w="764" w:type="dxa"/>
          </w:tcPr>
          <w:p w14:paraId="0F8AF11F" w14:textId="716CBE03" w:rsidR="001874CF" w:rsidRPr="00A90ABC" w:rsidRDefault="00FD6CDE" w:rsidP="001874CF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01</w:t>
            </w:r>
          </w:p>
        </w:tc>
        <w:tc>
          <w:tcPr>
            <w:tcW w:w="7174" w:type="dxa"/>
          </w:tcPr>
          <w:p w14:paraId="6050DE18" w14:textId="7B7246D7" w:rsidR="001874CF" w:rsidRPr="001874CF" w:rsidRDefault="00AE7736" w:rsidP="001874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Dispozitie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cu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privire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la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acordarea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indemnizatiei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lunare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pe o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perioada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determinat</w:t>
            </w:r>
            <w:r w:rsidR="00D903B8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proofErr w:type="spellEnd"/>
            <w:r w:rsidR="00D903B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D903B8">
              <w:rPr>
                <w:rFonts w:ascii="Times New Roman" w:hAnsi="Times New Roman" w:cs="Times New Roman"/>
                <w:sz w:val="24"/>
                <w:szCs w:val="24"/>
              </w:rPr>
              <w:t>pentru</w:t>
            </w:r>
            <w:proofErr w:type="spellEnd"/>
            <w:r w:rsidR="00D903B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D903B8">
              <w:rPr>
                <w:rFonts w:ascii="Times New Roman" w:hAnsi="Times New Roman" w:cs="Times New Roman"/>
                <w:sz w:val="24"/>
                <w:szCs w:val="24"/>
              </w:rPr>
              <w:t>numita</w:t>
            </w:r>
            <w:proofErr w:type="spellEnd"/>
            <w:r w:rsidR="00D903B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F5749">
              <w:rPr>
                <w:rFonts w:ascii="Times New Roman" w:hAnsi="Times New Roman" w:cs="Times New Roman"/>
                <w:sz w:val="24"/>
                <w:szCs w:val="24"/>
              </w:rPr>
              <w:t xml:space="preserve">Bona </w:t>
            </w:r>
            <w:proofErr w:type="spellStart"/>
            <w:r w:rsidR="003F5749">
              <w:rPr>
                <w:rFonts w:ascii="Times New Roman" w:hAnsi="Times New Roman" w:cs="Times New Roman"/>
                <w:sz w:val="24"/>
                <w:szCs w:val="24"/>
              </w:rPr>
              <w:t>Iconia</w:t>
            </w:r>
            <w:proofErr w:type="spellEnd"/>
            <w:r w:rsidR="0081727D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3F574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3F5749">
              <w:rPr>
                <w:rFonts w:ascii="Times New Roman" w:hAnsi="Times New Roman" w:cs="Times New Roman"/>
                <w:sz w:val="24"/>
                <w:szCs w:val="24"/>
              </w:rPr>
              <w:t>persoană</w:t>
            </w:r>
            <w:proofErr w:type="spellEnd"/>
            <w:r w:rsidR="003F5749">
              <w:rPr>
                <w:rFonts w:ascii="Times New Roman" w:hAnsi="Times New Roman" w:cs="Times New Roman"/>
                <w:sz w:val="24"/>
                <w:szCs w:val="24"/>
              </w:rPr>
              <w:t xml:space="preserve"> cu handicap </w:t>
            </w:r>
            <w:proofErr w:type="spellStart"/>
            <w:r w:rsidR="003F5749">
              <w:rPr>
                <w:rFonts w:ascii="Times New Roman" w:hAnsi="Times New Roman" w:cs="Times New Roman"/>
                <w:sz w:val="24"/>
                <w:szCs w:val="24"/>
              </w:rPr>
              <w:t>gradul</w:t>
            </w:r>
            <w:proofErr w:type="spellEnd"/>
            <w:r w:rsidR="003F574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3F5749">
              <w:rPr>
                <w:rFonts w:ascii="Times New Roman" w:hAnsi="Times New Roman" w:cs="Times New Roman"/>
                <w:sz w:val="24"/>
                <w:szCs w:val="24"/>
              </w:rPr>
              <w:t>grav</w:t>
            </w:r>
            <w:proofErr w:type="spellEnd"/>
          </w:p>
        </w:tc>
      </w:tr>
      <w:tr w:rsidR="001874CF" w:rsidRPr="00985293" w14:paraId="3B4F77F3" w14:textId="77777777" w:rsidTr="00A90ABC">
        <w:tc>
          <w:tcPr>
            <w:tcW w:w="703" w:type="dxa"/>
          </w:tcPr>
          <w:p w14:paraId="57EA466B" w14:textId="38879466" w:rsidR="001874CF" w:rsidRPr="006B7BF4" w:rsidRDefault="001874CF" w:rsidP="001874C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B7BF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07</w:t>
            </w:r>
          </w:p>
        </w:tc>
        <w:tc>
          <w:tcPr>
            <w:tcW w:w="709" w:type="dxa"/>
          </w:tcPr>
          <w:p w14:paraId="519C6B9C" w14:textId="33938996" w:rsidR="001874CF" w:rsidRPr="001874CF" w:rsidRDefault="0081727D" w:rsidP="001874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764" w:type="dxa"/>
          </w:tcPr>
          <w:p w14:paraId="78D9195C" w14:textId="57C73F06" w:rsidR="001874CF" w:rsidRPr="001874CF" w:rsidRDefault="0081727D" w:rsidP="001874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174" w:type="dxa"/>
          </w:tcPr>
          <w:p w14:paraId="3BAEC885" w14:textId="5E7F87A0" w:rsidR="001874CF" w:rsidRPr="001874CF" w:rsidRDefault="0081727D" w:rsidP="001874CF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Dispozitie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</w:t>
            </w:r>
            <w:r w:rsidR="001B3780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cu </w:t>
            </w:r>
            <w:proofErr w:type="spellStart"/>
            <w:r w:rsidR="001B3780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privire</w:t>
            </w:r>
            <w:proofErr w:type="spellEnd"/>
            <w:r w:rsidR="001B3780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</w:t>
            </w:r>
            <w:r w:rsidR="003403F8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la </w:t>
            </w:r>
            <w:proofErr w:type="spellStart"/>
            <w:r w:rsidR="003403F8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acordarea</w:t>
            </w:r>
            <w:proofErr w:type="spellEnd"/>
            <w:r w:rsidR="003403F8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</w:t>
            </w:r>
            <w:proofErr w:type="spellStart"/>
            <w:r w:rsidR="007C3735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indemnizatiei</w:t>
            </w:r>
            <w:proofErr w:type="spellEnd"/>
            <w:r w:rsidR="007C3735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lunare pe o </w:t>
            </w:r>
            <w:proofErr w:type="spellStart"/>
            <w:r w:rsidR="007C3735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perioada</w:t>
            </w:r>
            <w:proofErr w:type="spellEnd"/>
            <w:r w:rsidR="007C3735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</w:t>
            </w:r>
            <w:r w:rsidR="00DC681D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determinata </w:t>
            </w:r>
            <w:proofErr w:type="spellStart"/>
            <w:r w:rsidR="00DC681D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pentru</w:t>
            </w:r>
            <w:proofErr w:type="spellEnd"/>
            <w:r w:rsidR="00DC681D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</w:t>
            </w:r>
            <w:proofErr w:type="spellStart"/>
            <w:r w:rsidR="00DC681D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numitul</w:t>
            </w:r>
            <w:proofErr w:type="spellEnd"/>
            <w:r w:rsidR="00DC681D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Bona Matei</w:t>
            </w:r>
            <w:r w:rsidR="00D31009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,</w:t>
            </w:r>
            <w:r w:rsidR="00FC3E91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</w:t>
            </w:r>
            <w:proofErr w:type="spellStart"/>
            <w:r w:rsidR="00D31009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persoană</w:t>
            </w:r>
            <w:proofErr w:type="spellEnd"/>
            <w:r w:rsidR="00D31009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cu handicap </w:t>
            </w:r>
            <w:proofErr w:type="spellStart"/>
            <w:r w:rsidR="00FC3E91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gradul</w:t>
            </w:r>
            <w:proofErr w:type="spellEnd"/>
            <w:r w:rsidR="00FC3E91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</w:t>
            </w:r>
            <w:proofErr w:type="spellStart"/>
            <w:r w:rsidR="00FC3E91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grav</w:t>
            </w:r>
            <w:proofErr w:type="spellEnd"/>
          </w:p>
        </w:tc>
      </w:tr>
      <w:tr w:rsidR="001874CF" w:rsidRPr="00985293" w14:paraId="5745C232" w14:textId="77777777" w:rsidTr="00A90ABC">
        <w:tc>
          <w:tcPr>
            <w:tcW w:w="703" w:type="dxa"/>
          </w:tcPr>
          <w:p w14:paraId="72B972C0" w14:textId="0383714E" w:rsidR="001874CF" w:rsidRPr="006B7BF4" w:rsidRDefault="001874CF" w:rsidP="001874C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</w:pPr>
            <w:r w:rsidRPr="006B7BF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  <w:t>08</w:t>
            </w:r>
          </w:p>
        </w:tc>
        <w:tc>
          <w:tcPr>
            <w:tcW w:w="709" w:type="dxa"/>
          </w:tcPr>
          <w:p w14:paraId="4F7428E9" w14:textId="04764FF4" w:rsidR="001874CF" w:rsidRPr="001874CF" w:rsidRDefault="00FC3E91" w:rsidP="001874CF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14</w:t>
            </w:r>
          </w:p>
        </w:tc>
        <w:tc>
          <w:tcPr>
            <w:tcW w:w="764" w:type="dxa"/>
          </w:tcPr>
          <w:p w14:paraId="3652418C" w14:textId="15AAD28F" w:rsidR="001874CF" w:rsidRPr="001874CF" w:rsidRDefault="00FC3E91" w:rsidP="001874CF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01</w:t>
            </w:r>
          </w:p>
        </w:tc>
        <w:tc>
          <w:tcPr>
            <w:tcW w:w="7174" w:type="dxa"/>
          </w:tcPr>
          <w:p w14:paraId="0CA9559B" w14:textId="7E1F23FA" w:rsidR="001874CF" w:rsidRPr="001874CF" w:rsidRDefault="0032572F" w:rsidP="001874CF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Dispozitie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</w:t>
            </w:r>
            <w:r w:rsidR="00F32CCB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cu </w:t>
            </w:r>
            <w:proofErr w:type="spellStart"/>
            <w:r w:rsidR="00F32CCB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privire</w:t>
            </w:r>
            <w:proofErr w:type="spellEnd"/>
            <w:r w:rsidR="00F32CCB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la </w:t>
            </w:r>
            <w:proofErr w:type="spellStart"/>
            <w:r w:rsidR="00F32CCB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acordarea</w:t>
            </w:r>
            <w:proofErr w:type="spellEnd"/>
            <w:r w:rsidR="00F32CCB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</w:t>
            </w:r>
            <w:proofErr w:type="spellStart"/>
            <w:r w:rsidR="00F32CCB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indemnizatiei</w:t>
            </w:r>
            <w:proofErr w:type="spellEnd"/>
            <w:r w:rsidR="00F32CCB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lunare pe o </w:t>
            </w:r>
            <w:proofErr w:type="spellStart"/>
            <w:r w:rsidR="00F32CCB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perioada</w:t>
            </w:r>
            <w:proofErr w:type="spellEnd"/>
            <w:r w:rsidR="00F32CCB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</w:t>
            </w:r>
            <w:r w:rsidR="00A9750A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determinata </w:t>
            </w:r>
            <w:proofErr w:type="spellStart"/>
            <w:r w:rsidR="00A9750A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pentru</w:t>
            </w:r>
            <w:proofErr w:type="spellEnd"/>
            <w:r w:rsidR="00A9750A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</w:t>
            </w:r>
            <w:proofErr w:type="spellStart"/>
            <w:r w:rsidR="00A9750A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numita</w:t>
            </w:r>
            <w:proofErr w:type="spellEnd"/>
            <w:r w:rsidR="00A9750A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</w:t>
            </w:r>
            <w:proofErr w:type="spellStart"/>
            <w:r w:rsidR="00A9750A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Moatar</w:t>
            </w:r>
            <w:proofErr w:type="spellEnd"/>
            <w:r w:rsidR="00A9750A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Ana,</w:t>
            </w:r>
            <w:r w:rsidR="005D5C20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</w:t>
            </w:r>
            <w:proofErr w:type="spellStart"/>
            <w:r w:rsidR="00A9750A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persoana</w:t>
            </w:r>
            <w:proofErr w:type="spellEnd"/>
            <w:r w:rsidR="00A9750A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cu handicap </w:t>
            </w:r>
            <w:proofErr w:type="spellStart"/>
            <w:r w:rsidR="00A9750A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grav</w:t>
            </w:r>
            <w:proofErr w:type="spellEnd"/>
          </w:p>
        </w:tc>
      </w:tr>
      <w:tr w:rsidR="001874CF" w:rsidRPr="00985293" w14:paraId="7F5A18CD" w14:textId="77777777" w:rsidTr="00A90ABC">
        <w:tc>
          <w:tcPr>
            <w:tcW w:w="703" w:type="dxa"/>
          </w:tcPr>
          <w:p w14:paraId="2A37DC6B" w14:textId="25C7CB70" w:rsidR="001874CF" w:rsidRPr="006B7BF4" w:rsidRDefault="001874CF" w:rsidP="001874C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</w:pPr>
            <w:r w:rsidRPr="006B7BF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  <w:t>09</w:t>
            </w:r>
          </w:p>
        </w:tc>
        <w:tc>
          <w:tcPr>
            <w:tcW w:w="709" w:type="dxa"/>
          </w:tcPr>
          <w:p w14:paraId="3C0FD00F" w14:textId="50104F3D" w:rsidR="001874CF" w:rsidRPr="001874CF" w:rsidRDefault="00B506A4" w:rsidP="001874CF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14</w:t>
            </w:r>
          </w:p>
        </w:tc>
        <w:tc>
          <w:tcPr>
            <w:tcW w:w="764" w:type="dxa"/>
          </w:tcPr>
          <w:p w14:paraId="45ADAB76" w14:textId="0F660D16" w:rsidR="001874CF" w:rsidRPr="001874CF" w:rsidRDefault="00B506A4" w:rsidP="001874CF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01</w:t>
            </w:r>
          </w:p>
        </w:tc>
        <w:tc>
          <w:tcPr>
            <w:tcW w:w="7174" w:type="dxa"/>
          </w:tcPr>
          <w:p w14:paraId="3297A9CE" w14:textId="4CE49B38" w:rsidR="001874CF" w:rsidRPr="001874CF" w:rsidRDefault="002455DD" w:rsidP="001874CF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Dispozitie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privind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majorarea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salariului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</w:t>
            </w:r>
            <w:r w:rsidR="00CE5BB5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de </w:t>
            </w:r>
            <w:proofErr w:type="spellStart"/>
            <w:r w:rsidR="00CE5BB5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baza</w:t>
            </w:r>
            <w:proofErr w:type="spellEnd"/>
            <w:r w:rsidR="00CE5BB5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al </w:t>
            </w:r>
            <w:proofErr w:type="spellStart"/>
            <w:r w:rsidR="00CE5BB5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domnului</w:t>
            </w:r>
            <w:proofErr w:type="spellEnd"/>
            <w:r w:rsidR="00CE5BB5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</w:t>
            </w:r>
            <w:proofErr w:type="spellStart"/>
            <w:r w:rsidR="00CE5BB5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Paulescu</w:t>
            </w:r>
            <w:proofErr w:type="spellEnd"/>
            <w:r w:rsidR="00CE5BB5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Florin </w:t>
            </w:r>
            <w:proofErr w:type="spellStart"/>
            <w:r w:rsidR="004872DE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incepand</w:t>
            </w:r>
            <w:proofErr w:type="spellEnd"/>
            <w:r w:rsidR="004872DE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cu luna </w:t>
            </w:r>
            <w:proofErr w:type="spellStart"/>
            <w:r w:rsidR="003A4F1F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I</w:t>
            </w:r>
            <w:r w:rsidR="004872DE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anuarie</w:t>
            </w:r>
            <w:proofErr w:type="spellEnd"/>
            <w:r w:rsidR="004872DE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</w:t>
            </w:r>
            <w:r w:rsidR="00DD504D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2025</w:t>
            </w:r>
          </w:p>
        </w:tc>
      </w:tr>
      <w:tr w:rsidR="001874CF" w:rsidRPr="00956BC6" w14:paraId="2B7FCD87" w14:textId="77777777" w:rsidTr="00A90ABC">
        <w:tc>
          <w:tcPr>
            <w:tcW w:w="703" w:type="dxa"/>
          </w:tcPr>
          <w:p w14:paraId="3E766FED" w14:textId="4DD0EB74" w:rsidR="001874CF" w:rsidRPr="006B7BF4" w:rsidRDefault="00956BC6" w:rsidP="001874C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</w:pPr>
            <w:r w:rsidRPr="006B7BF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  <w:t>10</w:t>
            </w:r>
          </w:p>
        </w:tc>
        <w:tc>
          <w:tcPr>
            <w:tcW w:w="709" w:type="dxa"/>
          </w:tcPr>
          <w:p w14:paraId="60B0AFE3" w14:textId="1F010DBA" w:rsidR="001874CF" w:rsidRPr="001874CF" w:rsidRDefault="005B38A1" w:rsidP="001874CF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14</w:t>
            </w:r>
          </w:p>
        </w:tc>
        <w:tc>
          <w:tcPr>
            <w:tcW w:w="764" w:type="dxa"/>
          </w:tcPr>
          <w:p w14:paraId="75587AAB" w14:textId="5057D68A" w:rsidR="001874CF" w:rsidRPr="001874CF" w:rsidRDefault="005B38A1" w:rsidP="001874CF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01</w:t>
            </w:r>
          </w:p>
        </w:tc>
        <w:tc>
          <w:tcPr>
            <w:tcW w:w="7174" w:type="dxa"/>
          </w:tcPr>
          <w:p w14:paraId="5E66DED7" w14:textId="4C534216" w:rsidR="001874CF" w:rsidRPr="00956BC6" w:rsidRDefault="0010783C" w:rsidP="001874CF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Dispozitie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privind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desemnarea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unei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per</w:t>
            </w:r>
            <w:r w:rsidR="005278F2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soane</w:t>
            </w:r>
            <w:proofErr w:type="spellEnd"/>
            <w:r w:rsidR="005278F2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care sa </w:t>
            </w:r>
            <w:proofErr w:type="spellStart"/>
            <w:r w:rsidR="005278F2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administreze</w:t>
            </w:r>
            <w:proofErr w:type="spellEnd"/>
            <w:r w:rsidR="005278F2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</w:t>
            </w:r>
            <w:proofErr w:type="spellStart"/>
            <w:r w:rsidR="008E05EA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caminele</w:t>
            </w:r>
            <w:proofErr w:type="spellEnd"/>
            <w:r w:rsidR="008E05EA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culturale </w:t>
            </w:r>
            <w:proofErr w:type="spellStart"/>
            <w:r w:rsidR="008E05EA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din</w:t>
            </w:r>
            <w:proofErr w:type="spellEnd"/>
            <w:r w:rsidR="008E05EA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comuna Slatina-Timis</w:t>
            </w:r>
          </w:p>
        </w:tc>
      </w:tr>
      <w:tr w:rsidR="001874CF" w:rsidRPr="00956BC6" w14:paraId="59363D19" w14:textId="77777777" w:rsidTr="00A90ABC">
        <w:tc>
          <w:tcPr>
            <w:tcW w:w="703" w:type="dxa"/>
          </w:tcPr>
          <w:p w14:paraId="60FC6B57" w14:textId="23A7E102" w:rsidR="001874CF" w:rsidRPr="006B7BF4" w:rsidRDefault="00956BC6" w:rsidP="001874C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</w:pPr>
            <w:r w:rsidRPr="006B7BF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  <w:t>11</w:t>
            </w:r>
          </w:p>
        </w:tc>
        <w:tc>
          <w:tcPr>
            <w:tcW w:w="709" w:type="dxa"/>
          </w:tcPr>
          <w:p w14:paraId="4EAEC464" w14:textId="24B743C5" w:rsidR="001874CF" w:rsidRPr="00956BC6" w:rsidRDefault="00B903DB" w:rsidP="001874CF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14</w:t>
            </w:r>
          </w:p>
        </w:tc>
        <w:tc>
          <w:tcPr>
            <w:tcW w:w="764" w:type="dxa"/>
          </w:tcPr>
          <w:p w14:paraId="21B11DBA" w14:textId="5E2CA586" w:rsidR="001874CF" w:rsidRPr="00956BC6" w:rsidRDefault="00B903DB" w:rsidP="001874CF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01</w:t>
            </w:r>
          </w:p>
        </w:tc>
        <w:tc>
          <w:tcPr>
            <w:tcW w:w="7174" w:type="dxa"/>
          </w:tcPr>
          <w:p w14:paraId="22CE238A" w14:textId="66B215CD" w:rsidR="001874CF" w:rsidRPr="00956BC6" w:rsidRDefault="004A1498" w:rsidP="001874CF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Dispozitie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privind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majorarea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salariului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de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baza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al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domnului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</w:t>
            </w:r>
            <w:proofErr w:type="spellStart"/>
            <w:r w:rsidR="00A147D4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Aghescu</w:t>
            </w:r>
            <w:proofErr w:type="spellEnd"/>
            <w:r w:rsidR="00A147D4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Iosif </w:t>
            </w:r>
            <w:proofErr w:type="spellStart"/>
            <w:r w:rsidR="00A147D4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incepand</w:t>
            </w:r>
            <w:proofErr w:type="spellEnd"/>
            <w:r w:rsidR="00A147D4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cu luna </w:t>
            </w:r>
            <w:proofErr w:type="spellStart"/>
            <w:r w:rsidR="003A4F1F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I</w:t>
            </w:r>
            <w:r w:rsidR="00A147D4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anuarie</w:t>
            </w:r>
            <w:proofErr w:type="spellEnd"/>
            <w:r w:rsidR="00A147D4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</w:t>
            </w:r>
            <w:r w:rsidR="003A4F1F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2025</w:t>
            </w:r>
          </w:p>
        </w:tc>
      </w:tr>
      <w:tr w:rsidR="001874CF" w:rsidRPr="00956BC6" w14:paraId="3F14ABDE" w14:textId="77777777" w:rsidTr="00A90ABC">
        <w:tc>
          <w:tcPr>
            <w:tcW w:w="703" w:type="dxa"/>
          </w:tcPr>
          <w:p w14:paraId="10D2CB5D" w14:textId="32351A3B" w:rsidR="001874CF" w:rsidRPr="006B7BF4" w:rsidRDefault="00CC26B8" w:rsidP="001874C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</w:pPr>
            <w:r w:rsidRPr="006B7BF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  <w:t>12</w:t>
            </w:r>
          </w:p>
        </w:tc>
        <w:tc>
          <w:tcPr>
            <w:tcW w:w="709" w:type="dxa"/>
          </w:tcPr>
          <w:p w14:paraId="01D07C1E" w14:textId="499CC2BA" w:rsidR="001874CF" w:rsidRPr="00956BC6" w:rsidRDefault="008A0E86" w:rsidP="001874CF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22</w:t>
            </w:r>
          </w:p>
        </w:tc>
        <w:tc>
          <w:tcPr>
            <w:tcW w:w="764" w:type="dxa"/>
          </w:tcPr>
          <w:p w14:paraId="36362965" w14:textId="479E0C7C" w:rsidR="001874CF" w:rsidRPr="00956BC6" w:rsidRDefault="008A0E86" w:rsidP="001874CF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01</w:t>
            </w:r>
          </w:p>
        </w:tc>
        <w:tc>
          <w:tcPr>
            <w:tcW w:w="7174" w:type="dxa"/>
          </w:tcPr>
          <w:p w14:paraId="56DEDEC2" w14:textId="6C60EA1C" w:rsidR="001874CF" w:rsidRPr="00956BC6" w:rsidRDefault="008A0E86" w:rsidP="001874CF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Dispozitie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privind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incetarea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</w:t>
            </w:r>
            <w:proofErr w:type="spellStart"/>
            <w:r w:rsidR="00FA1545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contractului</w:t>
            </w:r>
            <w:proofErr w:type="spellEnd"/>
            <w:r w:rsidR="00FA1545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</w:t>
            </w:r>
            <w:proofErr w:type="spellStart"/>
            <w:r w:rsidR="00FA1545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individual</w:t>
            </w:r>
            <w:proofErr w:type="spellEnd"/>
            <w:r w:rsidR="00FA1545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de </w:t>
            </w:r>
            <w:proofErr w:type="spellStart"/>
            <w:r w:rsidR="00FA1545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munca</w:t>
            </w:r>
            <w:proofErr w:type="spellEnd"/>
            <w:r w:rsidR="00FA1545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al </w:t>
            </w:r>
            <w:proofErr w:type="spellStart"/>
            <w:r w:rsidR="00FA1545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do</w:t>
            </w:r>
            <w:r w:rsidR="003D495C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amnei</w:t>
            </w:r>
            <w:proofErr w:type="spellEnd"/>
            <w:r w:rsidR="003D495C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</w:t>
            </w:r>
            <w:r w:rsidR="00327251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Ramona </w:t>
            </w:r>
            <w:proofErr w:type="spellStart"/>
            <w:r w:rsidR="00327251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Abagiu</w:t>
            </w:r>
            <w:proofErr w:type="spellEnd"/>
            <w:r w:rsidR="00327251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</w:t>
            </w:r>
          </w:p>
        </w:tc>
      </w:tr>
      <w:tr w:rsidR="001874CF" w:rsidRPr="00956BC6" w14:paraId="53200517" w14:textId="77777777" w:rsidTr="00A90ABC">
        <w:tc>
          <w:tcPr>
            <w:tcW w:w="703" w:type="dxa"/>
          </w:tcPr>
          <w:p w14:paraId="17123300" w14:textId="1B3F187B" w:rsidR="001874CF" w:rsidRPr="006B7BF4" w:rsidRDefault="00CC26B8" w:rsidP="001874C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</w:pPr>
            <w:r w:rsidRPr="006B7BF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  <w:t>13</w:t>
            </w:r>
          </w:p>
        </w:tc>
        <w:tc>
          <w:tcPr>
            <w:tcW w:w="709" w:type="dxa"/>
          </w:tcPr>
          <w:p w14:paraId="303B4830" w14:textId="3E559132" w:rsidR="001874CF" w:rsidRPr="00956BC6" w:rsidRDefault="000C3466" w:rsidP="001874CF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22</w:t>
            </w:r>
          </w:p>
        </w:tc>
        <w:tc>
          <w:tcPr>
            <w:tcW w:w="764" w:type="dxa"/>
          </w:tcPr>
          <w:p w14:paraId="6D4D3453" w14:textId="41809743" w:rsidR="001874CF" w:rsidRPr="00956BC6" w:rsidRDefault="000C3466" w:rsidP="001874CF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01</w:t>
            </w:r>
          </w:p>
        </w:tc>
        <w:tc>
          <w:tcPr>
            <w:tcW w:w="7174" w:type="dxa"/>
          </w:tcPr>
          <w:p w14:paraId="45DD3AA7" w14:textId="3AAA3C72" w:rsidR="001874CF" w:rsidRPr="00956BC6" w:rsidRDefault="00885ABE" w:rsidP="001874CF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Dispozitie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privind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numirea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doamnei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Ramona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Abagiu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in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functia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publica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</w:t>
            </w:r>
            <w:r w:rsidR="00254F03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de </w:t>
            </w:r>
            <w:proofErr w:type="spellStart"/>
            <w:r w:rsidR="00254F03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executie</w:t>
            </w:r>
            <w:proofErr w:type="spellEnd"/>
            <w:r w:rsidR="00254F03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de </w:t>
            </w:r>
            <w:proofErr w:type="spellStart"/>
            <w:r w:rsidR="00254F03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inspector</w:t>
            </w:r>
            <w:proofErr w:type="spellEnd"/>
            <w:r w:rsidR="00254F03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I</w:t>
            </w:r>
            <w:r w:rsidR="006F262A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</w:t>
            </w:r>
            <w:proofErr w:type="spellStart"/>
            <w:r w:rsidR="006F262A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asistent</w:t>
            </w:r>
            <w:proofErr w:type="spellEnd"/>
          </w:p>
        </w:tc>
      </w:tr>
      <w:tr w:rsidR="001874CF" w:rsidRPr="00956BC6" w14:paraId="4173C027" w14:textId="77777777" w:rsidTr="00A90ABC">
        <w:tc>
          <w:tcPr>
            <w:tcW w:w="703" w:type="dxa"/>
          </w:tcPr>
          <w:p w14:paraId="0E7016D4" w14:textId="63C1D97B" w:rsidR="001874CF" w:rsidRPr="006B7BF4" w:rsidRDefault="00CC26B8" w:rsidP="001874C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</w:pPr>
            <w:r w:rsidRPr="006B7BF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  <w:t>14</w:t>
            </w:r>
          </w:p>
        </w:tc>
        <w:tc>
          <w:tcPr>
            <w:tcW w:w="709" w:type="dxa"/>
          </w:tcPr>
          <w:p w14:paraId="7D2883D3" w14:textId="3E17DDB6" w:rsidR="001874CF" w:rsidRPr="00956BC6" w:rsidRDefault="005762DA" w:rsidP="001874CF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23</w:t>
            </w:r>
          </w:p>
        </w:tc>
        <w:tc>
          <w:tcPr>
            <w:tcW w:w="764" w:type="dxa"/>
          </w:tcPr>
          <w:p w14:paraId="16563A6E" w14:textId="2FB74B81" w:rsidR="001874CF" w:rsidRPr="00956BC6" w:rsidRDefault="005762DA" w:rsidP="001874CF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01</w:t>
            </w:r>
          </w:p>
        </w:tc>
        <w:tc>
          <w:tcPr>
            <w:tcW w:w="7174" w:type="dxa"/>
          </w:tcPr>
          <w:p w14:paraId="050C3C58" w14:textId="1DA513EB" w:rsidR="001874CF" w:rsidRPr="00956BC6" w:rsidRDefault="007612F7" w:rsidP="001874CF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Dispozitie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</w:t>
            </w:r>
            <w:proofErr w:type="spellStart"/>
            <w:r w:rsidR="006F7D6A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privind</w:t>
            </w:r>
            <w:proofErr w:type="spellEnd"/>
            <w:r w:rsidR="006F7D6A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</w:t>
            </w:r>
            <w:proofErr w:type="spellStart"/>
            <w:r w:rsidR="006F7D6A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mentinerea</w:t>
            </w:r>
            <w:proofErr w:type="spellEnd"/>
            <w:r w:rsidR="006F7D6A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</w:t>
            </w:r>
            <w:proofErr w:type="spellStart"/>
            <w:r w:rsidR="006F7D6A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dreptului</w:t>
            </w:r>
            <w:proofErr w:type="spellEnd"/>
            <w:r w:rsidR="006F7D6A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</w:t>
            </w:r>
            <w:r w:rsidR="00E1216A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la </w:t>
            </w:r>
            <w:proofErr w:type="spellStart"/>
            <w:r w:rsidR="00E1216A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venitul</w:t>
            </w:r>
            <w:proofErr w:type="spellEnd"/>
            <w:r w:rsidR="00E1216A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</w:t>
            </w:r>
            <w:proofErr w:type="spellStart"/>
            <w:r w:rsidR="003F5C5E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minim</w:t>
            </w:r>
            <w:proofErr w:type="spellEnd"/>
            <w:r w:rsidR="003F5C5E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de </w:t>
            </w:r>
            <w:proofErr w:type="spellStart"/>
            <w:r w:rsidR="003F5C5E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incluziune</w:t>
            </w:r>
            <w:proofErr w:type="spellEnd"/>
            <w:r w:rsidR="003F5C5E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</w:t>
            </w:r>
            <w:r w:rsidR="005754C4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ca </w:t>
            </w:r>
            <w:proofErr w:type="spellStart"/>
            <w:proofErr w:type="gramStart"/>
            <w:r w:rsidR="005754C4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urmare</w:t>
            </w:r>
            <w:proofErr w:type="spellEnd"/>
            <w:r w:rsidR="0026215A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</w:t>
            </w:r>
            <w:r w:rsidR="005754C4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</w:t>
            </w:r>
            <w:r w:rsidR="002F053C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a</w:t>
            </w:r>
            <w:proofErr w:type="gramEnd"/>
            <w:r w:rsidR="002F053C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</w:t>
            </w:r>
            <w:proofErr w:type="spellStart"/>
            <w:r w:rsidR="002F053C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proceduri</w:t>
            </w:r>
            <w:r w:rsidR="00973E09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i</w:t>
            </w:r>
            <w:proofErr w:type="spellEnd"/>
            <w:r w:rsidR="00973E09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</w:t>
            </w:r>
            <w:r w:rsidR="00FC31B0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de </w:t>
            </w:r>
            <w:proofErr w:type="spellStart"/>
            <w:r w:rsidR="00AB68A4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modificari</w:t>
            </w:r>
            <w:proofErr w:type="spellEnd"/>
            <w:r w:rsidR="00AB68A4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</w:t>
            </w:r>
            <w:proofErr w:type="spellStart"/>
            <w:r w:rsidR="00845241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beneficiarilor</w:t>
            </w:r>
            <w:proofErr w:type="spellEnd"/>
            <w:r w:rsidR="00845241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de </w:t>
            </w:r>
            <w:proofErr w:type="spellStart"/>
            <w:r w:rsidR="00845241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venit</w:t>
            </w:r>
            <w:proofErr w:type="spellEnd"/>
            <w:r w:rsidR="00845241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</w:t>
            </w:r>
            <w:proofErr w:type="spellStart"/>
            <w:r w:rsidR="00845241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minim</w:t>
            </w:r>
            <w:proofErr w:type="spellEnd"/>
            <w:r w:rsidR="00845241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de </w:t>
            </w:r>
            <w:proofErr w:type="spellStart"/>
            <w:r w:rsidR="00845241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incluziune</w:t>
            </w:r>
            <w:proofErr w:type="spellEnd"/>
            <w:r w:rsidR="00845241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</w:t>
            </w:r>
          </w:p>
        </w:tc>
      </w:tr>
      <w:tr w:rsidR="001874CF" w:rsidRPr="00956BC6" w14:paraId="2CDD61AE" w14:textId="77777777" w:rsidTr="00A90ABC">
        <w:tc>
          <w:tcPr>
            <w:tcW w:w="703" w:type="dxa"/>
          </w:tcPr>
          <w:p w14:paraId="109F7D40" w14:textId="63EDD419" w:rsidR="001874CF" w:rsidRPr="006B7BF4" w:rsidRDefault="00CC26B8" w:rsidP="001874C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</w:pPr>
            <w:r w:rsidRPr="006B7BF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  <w:t>15</w:t>
            </w:r>
          </w:p>
        </w:tc>
        <w:tc>
          <w:tcPr>
            <w:tcW w:w="709" w:type="dxa"/>
          </w:tcPr>
          <w:p w14:paraId="5194B500" w14:textId="4F6B854C" w:rsidR="001874CF" w:rsidRPr="00956BC6" w:rsidRDefault="007A19F2" w:rsidP="001874CF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23</w:t>
            </w:r>
          </w:p>
        </w:tc>
        <w:tc>
          <w:tcPr>
            <w:tcW w:w="764" w:type="dxa"/>
          </w:tcPr>
          <w:p w14:paraId="50F0960B" w14:textId="05798DBA" w:rsidR="001874CF" w:rsidRPr="00956BC6" w:rsidRDefault="007A19F2" w:rsidP="001874CF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01</w:t>
            </w:r>
          </w:p>
        </w:tc>
        <w:tc>
          <w:tcPr>
            <w:tcW w:w="7174" w:type="dxa"/>
          </w:tcPr>
          <w:p w14:paraId="38B9040E" w14:textId="3568B718" w:rsidR="001874CF" w:rsidRPr="00956BC6" w:rsidRDefault="007A19F2" w:rsidP="001874CF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Dispozitie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</w:t>
            </w:r>
            <w:proofErr w:type="spellStart"/>
            <w:r w:rsidR="00E16A5B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pentru</w:t>
            </w:r>
            <w:proofErr w:type="spellEnd"/>
            <w:r w:rsidR="00E16A5B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</w:t>
            </w:r>
            <w:proofErr w:type="spellStart"/>
            <w:r w:rsidR="00E16A5B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aprobarea</w:t>
            </w:r>
            <w:proofErr w:type="spellEnd"/>
            <w:r w:rsidR="00E16A5B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</w:t>
            </w:r>
            <w:proofErr w:type="spellStart"/>
            <w:r w:rsidR="00E16A5B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ajutorului</w:t>
            </w:r>
            <w:proofErr w:type="spellEnd"/>
            <w:r w:rsidR="00E16A5B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</w:t>
            </w:r>
            <w:proofErr w:type="spellStart"/>
            <w:r w:rsidR="00E16A5B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pentru</w:t>
            </w:r>
            <w:proofErr w:type="spellEnd"/>
            <w:r w:rsidR="00E16A5B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</w:t>
            </w:r>
            <w:proofErr w:type="spellStart"/>
            <w:r w:rsidR="00E16A5B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incalzire</w:t>
            </w:r>
            <w:r w:rsidR="005E52D8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a</w:t>
            </w:r>
            <w:proofErr w:type="spellEnd"/>
            <w:r w:rsidR="005E52D8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</w:t>
            </w:r>
            <w:proofErr w:type="spellStart"/>
            <w:r w:rsidR="005E52D8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locuintei</w:t>
            </w:r>
            <w:proofErr w:type="spellEnd"/>
            <w:r w:rsidR="005E52D8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cu combustibili </w:t>
            </w:r>
            <w:proofErr w:type="spellStart"/>
            <w:r w:rsidR="0041087A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solizi</w:t>
            </w:r>
            <w:proofErr w:type="spellEnd"/>
            <w:r w:rsidR="0041087A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</w:t>
            </w:r>
            <w:proofErr w:type="spellStart"/>
            <w:r w:rsidR="0041087A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sau</w:t>
            </w:r>
            <w:proofErr w:type="spellEnd"/>
            <w:r w:rsidR="0041087A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</w:t>
            </w:r>
            <w:proofErr w:type="spellStart"/>
            <w:r w:rsidR="0041087A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lichizi</w:t>
            </w:r>
            <w:proofErr w:type="spellEnd"/>
            <w:r w:rsidR="0041087A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</w:t>
            </w:r>
            <w:proofErr w:type="spellStart"/>
            <w:r w:rsidR="0041087A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si</w:t>
            </w:r>
            <w:proofErr w:type="spellEnd"/>
            <w:r w:rsidR="0041087A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a </w:t>
            </w:r>
            <w:proofErr w:type="spellStart"/>
            <w:r w:rsidR="0041087A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suplimentului</w:t>
            </w:r>
            <w:proofErr w:type="spellEnd"/>
            <w:r w:rsidR="0041087A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de energie </w:t>
            </w:r>
          </w:p>
        </w:tc>
      </w:tr>
      <w:tr w:rsidR="001874CF" w:rsidRPr="00956BC6" w14:paraId="5409FEF7" w14:textId="77777777" w:rsidTr="00A90ABC">
        <w:tc>
          <w:tcPr>
            <w:tcW w:w="703" w:type="dxa"/>
          </w:tcPr>
          <w:p w14:paraId="43F92CD3" w14:textId="197A45EC" w:rsidR="001874CF" w:rsidRPr="006B7BF4" w:rsidRDefault="00CC26B8" w:rsidP="001874C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</w:pPr>
            <w:r w:rsidRPr="006B7BF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  <w:t>16</w:t>
            </w:r>
          </w:p>
        </w:tc>
        <w:tc>
          <w:tcPr>
            <w:tcW w:w="709" w:type="dxa"/>
          </w:tcPr>
          <w:p w14:paraId="4939619C" w14:textId="24EB8E65" w:rsidR="001874CF" w:rsidRPr="00956BC6" w:rsidRDefault="0033638F" w:rsidP="001874CF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23</w:t>
            </w:r>
          </w:p>
        </w:tc>
        <w:tc>
          <w:tcPr>
            <w:tcW w:w="764" w:type="dxa"/>
          </w:tcPr>
          <w:p w14:paraId="39627809" w14:textId="6EF2C5D0" w:rsidR="001874CF" w:rsidRPr="00956BC6" w:rsidRDefault="0033638F" w:rsidP="001874CF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01</w:t>
            </w:r>
          </w:p>
        </w:tc>
        <w:tc>
          <w:tcPr>
            <w:tcW w:w="7174" w:type="dxa"/>
          </w:tcPr>
          <w:p w14:paraId="11A3CD5C" w14:textId="2531FA08" w:rsidR="001874CF" w:rsidRPr="00956BC6" w:rsidRDefault="00E71914" w:rsidP="001874CF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Dispozitie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privind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constituirea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Comisiei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</w:t>
            </w:r>
            <w:r w:rsidR="007C4177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de </w:t>
            </w:r>
            <w:proofErr w:type="spellStart"/>
            <w:r w:rsidR="007C4177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receptie</w:t>
            </w:r>
            <w:proofErr w:type="spellEnd"/>
            <w:r w:rsidR="007C4177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la </w:t>
            </w:r>
            <w:proofErr w:type="spellStart"/>
            <w:r w:rsidR="007C4177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terminarea</w:t>
            </w:r>
            <w:proofErr w:type="spellEnd"/>
            <w:r w:rsidR="007C4177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</w:t>
            </w:r>
            <w:proofErr w:type="spellStart"/>
            <w:r w:rsidR="007C4177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lucrarilor</w:t>
            </w:r>
            <w:proofErr w:type="spellEnd"/>
            <w:r w:rsidR="007C4177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</w:t>
            </w:r>
            <w:proofErr w:type="spellStart"/>
            <w:r w:rsidR="00F53762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pentru</w:t>
            </w:r>
            <w:proofErr w:type="spellEnd"/>
            <w:r w:rsidR="00F53762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</w:t>
            </w:r>
            <w:proofErr w:type="spellStart"/>
            <w:r w:rsidR="00F53762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obiectivul</w:t>
            </w:r>
            <w:proofErr w:type="spellEnd"/>
            <w:r w:rsidR="00F53762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de </w:t>
            </w:r>
            <w:proofErr w:type="spellStart"/>
            <w:proofErr w:type="gramStart"/>
            <w:r w:rsidR="00F53762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investitie</w:t>
            </w:r>
            <w:proofErr w:type="spellEnd"/>
            <w:r w:rsidR="00F53762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,</w:t>
            </w:r>
            <w:proofErr w:type="gramEnd"/>
            <w:r w:rsidR="00F53762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, CONSTRUIRE </w:t>
            </w:r>
            <w:r w:rsidR="0028750C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POD PROVIZORIU PESTE RAUL </w:t>
            </w:r>
            <w:proofErr w:type="gramStart"/>
            <w:r w:rsidR="0028750C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TIMIȘ,,</w:t>
            </w:r>
            <w:proofErr w:type="gramEnd"/>
          </w:p>
        </w:tc>
      </w:tr>
      <w:tr w:rsidR="001874CF" w:rsidRPr="00956BC6" w14:paraId="3BD3229D" w14:textId="77777777" w:rsidTr="00A90ABC">
        <w:tc>
          <w:tcPr>
            <w:tcW w:w="703" w:type="dxa"/>
          </w:tcPr>
          <w:p w14:paraId="1E871A95" w14:textId="162A1471" w:rsidR="001874CF" w:rsidRPr="006B7BF4" w:rsidRDefault="00CC26B8" w:rsidP="001874C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</w:pPr>
            <w:r w:rsidRPr="006B7BF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  <w:t>17</w:t>
            </w:r>
          </w:p>
        </w:tc>
        <w:tc>
          <w:tcPr>
            <w:tcW w:w="709" w:type="dxa"/>
          </w:tcPr>
          <w:p w14:paraId="4013793B" w14:textId="53F764AE" w:rsidR="001874CF" w:rsidRPr="00956BC6" w:rsidRDefault="00801FF1" w:rsidP="001874CF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23</w:t>
            </w:r>
          </w:p>
        </w:tc>
        <w:tc>
          <w:tcPr>
            <w:tcW w:w="764" w:type="dxa"/>
          </w:tcPr>
          <w:p w14:paraId="461EA1A1" w14:textId="6C1970E9" w:rsidR="001874CF" w:rsidRPr="00956BC6" w:rsidRDefault="00801FF1" w:rsidP="001874CF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01</w:t>
            </w:r>
          </w:p>
        </w:tc>
        <w:tc>
          <w:tcPr>
            <w:tcW w:w="7174" w:type="dxa"/>
          </w:tcPr>
          <w:p w14:paraId="202B651F" w14:textId="4A2EB6A1" w:rsidR="001874CF" w:rsidRPr="00956BC6" w:rsidRDefault="008F09BF" w:rsidP="001874CF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Dispozitie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</w:t>
            </w:r>
            <w:proofErr w:type="spellStart"/>
            <w:r w:rsidR="003D36C6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privind</w:t>
            </w:r>
            <w:proofErr w:type="spellEnd"/>
            <w:r w:rsidR="003D36C6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</w:t>
            </w:r>
            <w:proofErr w:type="spellStart"/>
            <w:r w:rsidR="003D36C6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stabili</w:t>
            </w:r>
            <w:r w:rsidR="00E71202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rea</w:t>
            </w:r>
            <w:proofErr w:type="spellEnd"/>
            <w:r w:rsidR="00E71202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si </w:t>
            </w:r>
            <w:proofErr w:type="spellStart"/>
            <w:r w:rsidR="00E71202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numirea</w:t>
            </w:r>
            <w:proofErr w:type="spellEnd"/>
            <w:r w:rsidR="00E71202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</w:t>
            </w:r>
            <w:proofErr w:type="spellStart"/>
            <w:r w:rsidR="00F1730A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membrilor</w:t>
            </w:r>
            <w:proofErr w:type="spellEnd"/>
            <w:r w:rsidR="00F1730A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</w:t>
            </w:r>
            <w:proofErr w:type="spellStart"/>
            <w:r w:rsidR="00892E49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c</w:t>
            </w:r>
            <w:r w:rsidR="006817A8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omisiei</w:t>
            </w:r>
            <w:proofErr w:type="spellEnd"/>
            <w:r w:rsidR="006817A8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</w:t>
            </w:r>
            <w:r w:rsidR="006A4BBB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de </w:t>
            </w:r>
            <w:proofErr w:type="spellStart"/>
            <w:r w:rsidR="006A4BBB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concurs</w:t>
            </w:r>
            <w:proofErr w:type="spellEnd"/>
            <w:r w:rsidR="006A4BBB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</w:t>
            </w:r>
            <w:proofErr w:type="spellStart"/>
            <w:r w:rsidR="006A4BBB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si</w:t>
            </w:r>
            <w:proofErr w:type="spellEnd"/>
            <w:r w:rsidR="006A4BBB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a </w:t>
            </w:r>
            <w:proofErr w:type="spellStart"/>
            <w:r w:rsidR="00C717BD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comisiei</w:t>
            </w:r>
            <w:proofErr w:type="spellEnd"/>
            <w:r w:rsidR="00C717BD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de </w:t>
            </w:r>
            <w:proofErr w:type="spellStart"/>
            <w:r w:rsidR="00C717BD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solutionare</w:t>
            </w:r>
            <w:proofErr w:type="spellEnd"/>
            <w:r w:rsidR="00C717BD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a </w:t>
            </w:r>
            <w:proofErr w:type="spellStart"/>
            <w:r w:rsidR="00C717BD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contestatiilor</w:t>
            </w:r>
            <w:proofErr w:type="spellEnd"/>
            <w:r w:rsidR="00C717BD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</w:t>
            </w:r>
            <w:proofErr w:type="spellStart"/>
            <w:r w:rsidR="002828B6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concursului</w:t>
            </w:r>
            <w:proofErr w:type="spellEnd"/>
            <w:r w:rsidR="002828B6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</w:t>
            </w:r>
            <w:proofErr w:type="spellStart"/>
            <w:r w:rsidR="002828B6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pentru</w:t>
            </w:r>
            <w:proofErr w:type="spellEnd"/>
            <w:r w:rsidR="002828B6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</w:t>
            </w:r>
            <w:proofErr w:type="spellStart"/>
            <w:r w:rsidR="002828B6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ocuparea</w:t>
            </w:r>
            <w:proofErr w:type="spellEnd"/>
            <w:r w:rsidR="002828B6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</w:t>
            </w:r>
            <w:r w:rsidR="002828B6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lastRenderedPageBreak/>
              <w:t xml:space="preserve">prin </w:t>
            </w:r>
            <w:proofErr w:type="spellStart"/>
            <w:r w:rsidR="002828B6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recrutare</w:t>
            </w:r>
            <w:proofErr w:type="spellEnd"/>
            <w:r w:rsidR="002828B6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</w:t>
            </w:r>
            <w:r w:rsidR="00D6356E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a </w:t>
            </w:r>
            <w:proofErr w:type="spellStart"/>
            <w:r w:rsidR="00686573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unui</w:t>
            </w:r>
            <w:proofErr w:type="spellEnd"/>
            <w:r w:rsidR="00686573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post </w:t>
            </w:r>
            <w:proofErr w:type="spellStart"/>
            <w:r w:rsidR="00686573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contractual</w:t>
            </w:r>
            <w:proofErr w:type="spellEnd"/>
            <w:r w:rsidR="00686573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</w:t>
            </w:r>
            <w:proofErr w:type="spellStart"/>
            <w:r w:rsidR="00686573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vacant</w:t>
            </w:r>
            <w:proofErr w:type="spellEnd"/>
            <w:r w:rsidR="00686573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</w:t>
            </w:r>
            <w:proofErr w:type="spellStart"/>
            <w:r w:rsidR="00686573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din</w:t>
            </w:r>
            <w:proofErr w:type="spellEnd"/>
            <w:r w:rsidR="00686573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</w:t>
            </w:r>
            <w:proofErr w:type="spellStart"/>
            <w:r w:rsidR="00686573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cadrul</w:t>
            </w:r>
            <w:proofErr w:type="spellEnd"/>
            <w:r w:rsidR="00686573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</w:t>
            </w:r>
            <w:proofErr w:type="spellStart"/>
            <w:r w:rsidR="00686573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Comunei</w:t>
            </w:r>
            <w:proofErr w:type="spellEnd"/>
            <w:r w:rsidR="00686573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Slatina-Timis</w:t>
            </w:r>
            <w:r w:rsidR="00B0654C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- </w:t>
            </w:r>
            <w:proofErr w:type="spellStart"/>
            <w:r w:rsidR="00B0654C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compartimentul</w:t>
            </w:r>
            <w:proofErr w:type="spellEnd"/>
            <w:r w:rsidR="00B0654C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</w:t>
            </w:r>
            <w:proofErr w:type="spellStart"/>
            <w:r w:rsidR="006D1F3D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asistenta</w:t>
            </w:r>
            <w:proofErr w:type="spellEnd"/>
            <w:r w:rsidR="006D1F3D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</w:t>
            </w:r>
            <w:proofErr w:type="spellStart"/>
            <w:r w:rsidR="006D1F3D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socială</w:t>
            </w:r>
            <w:proofErr w:type="spellEnd"/>
            <w:r w:rsidR="006D1F3D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si </w:t>
            </w:r>
            <w:proofErr w:type="spellStart"/>
            <w:r w:rsidR="006D1F3D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medical</w:t>
            </w:r>
            <w:proofErr w:type="spellEnd"/>
            <w:r w:rsidR="006D1F3D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</w:t>
            </w:r>
            <w:proofErr w:type="spellStart"/>
            <w:r w:rsidR="006D1F3D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comunitar</w:t>
            </w:r>
            <w:proofErr w:type="spellEnd"/>
            <w:r w:rsidR="006D1F3D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</w:t>
            </w:r>
          </w:p>
        </w:tc>
      </w:tr>
      <w:tr w:rsidR="001874CF" w:rsidRPr="00956BC6" w14:paraId="3AF789EB" w14:textId="77777777" w:rsidTr="00A90ABC">
        <w:tc>
          <w:tcPr>
            <w:tcW w:w="703" w:type="dxa"/>
          </w:tcPr>
          <w:p w14:paraId="2DE3BE66" w14:textId="3EA0CC73" w:rsidR="001874CF" w:rsidRPr="006B7BF4" w:rsidRDefault="00CC26B8" w:rsidP="001874C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</w:pPr>
            <w:r w:rsidRPr="006B7BF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  <w:lastRenderedPageBreak/>
              <w:t>18</w:t>
            </w:r>
          </w:p>
        </w:tc>
        <w:tc>
          <w:tcPr>
            <w:tcW w:w="709" w:type="dxa"/>
          </w:tcPr>
          <w:p w14:paraId="150C0EF9" w14:textId="499D0337" w:rsidR="001874CF" w:rsidRPr="00956BC6" w:rsidRDefault="00AB5456" w:rsidP="001874CF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31</w:t>
            </w:r>
          </w:p>
        </w:tc>
        <w:tc>
          <w:tcPr>
            <w:tcW w:w="764" w:type="dxa"/>
          </w:tcPr>
          <w:p w14:paraId="0AA7179D" w14:textId="0A618193" w:rsidR="001874CF" w:rsidRPr="00956BC6" w:rsidRDefault="00AB5456" w:rsidP="001874CF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01</w:t>
            </w:r>
          </w:p>
        </w:tc>
        <w:tc>
          <w:tcPr>
            <w:tcW w:w="7174" w:type="dxa"/>
          </w:tcPr>
          <w:p w14:paraId="47419B81" w14:textId="2B6593FB" w:rsidR="001874CF" w:rsidRPr="00956BC6" w:rsidRDefault="00FF51B4" w:rsidP="001874CF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Dispozitie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privind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deseman</w:t>
            </w:r>
            <w:r w:rsidR="00544650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area</w:t>
            </w:r>
            <w:proofErr w:type="spellEnd"/>
            <w:r w:rsidR="00544650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</w:t>
            </w:r>
            <w:proofErr w:type="spellStart"/>
            <w:r w:rsidR="00626E51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unei</w:t>
            </w:r>
            <w:proofErr w:type="spellEnd"/>
            <w:r w:rsidR="00626E51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</w:t>
            </w:r>
            <w:proofErr w:type="spellStart"/>
            <w:r w:rsidR="002F1F80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persoane</w:t>
            </w:r>
            <w:proofErr w:type="spellEnd"/>
            <w:r w:rsidR="002F1F80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</w:t>
            </w:r>
            <w:proofErr w:type="spellStart"/>
            <w:r w:rsidR="002F1F80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imputernicite</w:t>
            </w:r>
            <w:proofErr w:type="spellEnd"/>
            <w:r w:rsidR="002F1F80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</w:t>
            </w:r>
            <w:r w:rsidR="00B964EF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sa </w:t>
            </w:r>
            <w:proofErr w:type="spellStart"/>
            <w:r w:rsidR="00B964EF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efectueze</w:t>
            </w:r>
            <w:proofErr w:type="spellEnd"/>
            <w:r w:rsidR="00B964EF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</w:t>
            </w:r>
            <w:proofErr w:type="spellStart"/>
            <w:r w:rsidR="00B964EF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platii</w:t>
            </w:r>
            <w:proofErr w:type="spellEnd"/>
            <w:r w:rsidR="00B964EF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</w:t>
            </w:r>
            <w:proofErr w:type="spellStart"/>
            <w:r w:rsidR="00264A1C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catre</w:t>
            </w:r>
            <w:proofErr w:type="spellEnd"/>
            <w:r w:rsidR="00264A1C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</w:t>
            </w:r>
            <w:proofErr w:type="spellStart"/>
            <w:r w:rsidR="00264A1C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furnizorii</w:t>
            </w:r>
            <w:proofErr w:type="spellEnd"/>
            <w:r w:rsidR="00264A1C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care </w:t>
            </w:r>
            <w:proofErr w:type="spellStart"/>
            <w:proofErr w:type="gramStart"/>
            <w:r w:rsidR="00264A1C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asig</w:t>
            </w:r>
            <w:r w:rsidR="00BB4DF2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ura</w:t>
            </w:r>
            <w:proofErr w:type="spellEnd"/>
            <w:r w:rsidR="00BB4DF2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 </w:t>
            </w:r>
            <w:proofErr w:type="spellStart"/>
            <w:r w:rsidR="00BB4DF2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Programul</w:t>
            </w:r>
            <w:proofErr w:type="spellEnd"/>
            <w:proofErr w:type="gramEnd"/>
            <w:r w:rsidR="00BB4DF2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</w:t>
            </w:r>
            <w:proofErr w:type="gramStart"/>
            <w:r w:rsidR="00BB4DF2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national </w:t>
            </w:r>
            <w:r w:rsidR="00623B9B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,</w:t>
            </w:r>
            <w:proofErr w:type="gramEnd"/>
            <w:r w:rsidR="00623B9B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, Masa </w:t>
            </w:r>
            <w:proofErr w:type="spellStart"/>
            <w:proofErr w:type="gramStart"/>
            <w:r w:rsidR="00623B9B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sanatoasa</w:t>
            </w:r>
            <w:proofErr w:type="spellEnd"/>
            <w:r w:rsidR="00623B9B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,,</w:t>
            </w:r>
            <w:proofErr w:type="gramEnd"/>
            <w:r w:rsidR="00623B9B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in </w:t>
            </w:r>
            <w:proofErr w:type="spellStart"/>
            <w:r w:rsidR="00623B9B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anul</w:t>
            </w:r>
            <w:proofErr w:type="spellEnd"/>
            <w:r w:rsidR="00623B9B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2025</w:t>
            </w:r>
            <w:r w:rsidR="00C8291E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</w:t>
            </w:r>
          </w:p>
        </w:tc>
      </w:tr>
      <w:tr w:rsidR="001874CF" w:rsidRPr="00956BC6" w14:paraId="72401E8B" w14:textId="77777777" w:rsidTr="00A90ABC">
        <w:tc>
          <w:tcPr>
            <w:tcW w:w="703" w:type="dxa"/>
          </w:tcPr>
          <w:p w14:paraId="4572BEFB" w14:textId="1C2EE732" w:rsidR="001874CF" w:rsidRPr="006B7BF4" w:rsidRDefault="00CC26B8" w:rsidP="001874C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</w:pPr>
            <w:r w:rsidRPr="006B7BF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  <w:t>19</w:t>
            </w:r>
          </w:p>
        </w:tc>
        <w:tc>
          <w:tcPr>
            <w:tcW w:w="709" w:type="dxa"/>
          </w:tcPr>
          <w:p w14:paraId="5E158F61" w14:textId="7A9EF7D3" w:rsidR="001874CF" w:rsidRPr="00956BC6" w:rsidRDefault="00487505" w:rsidP="001874CF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03</w:t>
            </w:r>
          </w:p>
        </w:tc>
        <w:tc>
          <w:tcPr>
            <w:tcW w:w="764" w:type="dxa"/>
          </w:tcPr>
          <w:p w14:paraId="7C2A612A" w14:textId="0689124E" w:rsidR="001874CF" w:rsidRPr="00956BC6" w:rsidRDefault="00487505" w:rsidP="001874CF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02</w:t>
            </w:r>
          </w:p>
        </w:tc>
        <w:tc>
          <w:tcPr>
            <w:tcW w:w="7174" w:type="dxa"/>
          </w:tcPr>
          <w:p w14:paraId="00DE7BCD" w14:textId="19D4B801" w:rsidR="001874CF" w:rsidRPr="00956BC6" w:rsidRDefault="00487505" w:rsidP="001874CF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Dispozitie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convocare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sedinta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Consiliul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Local</w:t>
            </w:r>
          </w:p>
        </w:tc>
      </w:tr>
      <w:tr w:rsidR="001874CF" w:rsidRPr="00956BC6" w14:paraId="49BE26B4" w14:textId="77777777" w:rsidTr="00A90ABC">
        <w:tc>
          <w:tcPr>
            <w:tcW w:w="703" w:type="dxa"/>
          </w:tcPr>
          <w:p w14:paraId="20E0A7BF" w14:textId="25524B40" w:rsidR="001874CF" w:rsidRPr="006B7BF4" w:rsidRDefault="00CC26B8" w:rsidP="001874C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</w:pPr>
            <w:r w:rsidRPr="006B7BF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  <w:t>20</w:t>
            </w:r>
          </w:p>
        </w:tc>
        <w:tc>
          <w:tcPr>
            <w:tcW w:w="709" w:type="dxa"/>
          </w:tcPr>
          <w:p w14:paraId="659002F5" w14:textId="748B2406" w:rsidR="001874CF" w:rsidRPr="00956BC6" w:rsidRDefault="00487505" w:rsidP="001874CF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07</w:t>
            </w:r>
          </w:p>
        </w:tc>
        <w:tc>
          <w:tcPr>
            <w:tcW w:w="764" w:type="dxa"/>
          </w:tcPr>
          <w:p w14:paraId="60CE5029" w14:textId="12BE1A5A" w:rsidR="001874CF" w:rsidRPr="00956BC6" w:rsidRDefault="00487505" w:rsidP="001874CF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02</w:t>
            </w:r>
          </w:p>
        </w:tc>
        <w:tc>
          <w:tcPr>
            <w:tcW w:w="7174" w:type="dxa"/>
          </w:tcPr>
          <w:p w14:paraId="65E628F5" w14:textId="3803BBBC" w:rsidR="001874CF" w:rsidRPr="00956BC6" w:rsidRDefault="00487505" w:rsidP="001874CF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Dispozitie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comunicare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admis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concurent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la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concursul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de secretar general</w:t>
            </w:r>
          </w:p>
        </w:tc>
      </w:tr>
      <w:tr w:rsidR="001874CF" w:rsidRPr="00956BC6" w14:paraId="494DEEAA" w14:textId="77777777" w:rsidTr="00A90ABC">
        <w:tc>
          <w:tcPr>
            <w:tcW w:w="703" w:type="dxa"/>
          </w:tcPr>
          <w:p w14:paraId="1EDFB038" w14:textId="5F748017" w:rsidR="001874CF" w:rsidRPr="006B7BF4" w:rsidRDefault="00CC26B8" w:rsidP="001874C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</w:pPr>
            <w:r w:rsidRPr="006B7BF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  <w:t>21</w:t>
            </w:r>
          </w:p>
        </w:tc>
        <w:tc>
          <w:tcPr>
            <w:tcW w:w="709" w:type="dxa"/>
          </w:tcPr>
          <w:p w14:paraId="06780C3E" w14:textId="4D3F5AE6" w:rsidR="001874CF" w:rsidRPr="00956BC6" w:rsidRDefault="00487505" w:rsidP="001874CF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07</w:t>
            </w:r>
          </w:p>
        </w:tc>
        <w:tc>
          <w:tcPr>
            <w:tcW w:w="764" w:type="dxa"/>
          </w:tcPr>
          <w:p w14:paraId="467A6D55" w14:textId="1636E334" w:rsidR="001874CF" w:rsidRPr="00956BC6" w:rsidRDefault="00487505" w:rsidP="001874CF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02</w:t>
            </w:r>
          </w:p>
        </w:tc>
        <w:tc>
          <w:tcPr>
            <w:tcW w:w="7174" w:type="dxa"/>
          </w:tcPr>
          <w:p w14:paraId="61C1224E" w14:textId="05D72DC7" w:rsidR="001874CF" w:rsidRPr="00956BC6" w:rsidRDefault="00487505" w:rsidP="001874CF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Dispozitie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numire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domnisoara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ISAC Floriana in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functia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de secretar general</w:t>
            </w:r>
          </w:p>
        </w:tc>
      </w:tr>
      <w:tr w:rsidR="001874CF" w:rsidRPr="00985293" w14:paraId="098BD592" w14:textId="77777777" w:rsidTr="00A90ABC">
        <w:tc>
          <w:tcPr>
            <w:tcW w:w="703" w:type="dxa"/>
          </w:tcPr>
          <w:p w14:paraId="4DC9D1EA" w14:textId="1A9357E0" w:rsidR="001874CF" w:rsidRPr="006B7BF4" w:rsidRDefault="00CC26B8" w:rsidP="001874C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</w:pPr>
            <w:r w:rsidRPr="006B7BF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  <w:t>22</w:t>
            </w:r>
          </w:p>
        </w:tc>
        <w:tc>
          <w:tcPr>
            <w:tcW w:w="709" w:type="dxa"/>
          </w:tcPr>
          <w:p w14:paraId="5286D5E6" w14:textId="4E6C1E67" w:rsidR="001874CF" w:rsidRPr="00956BC6" w:rsidRDefault="00487505" w:rsidP="001874CF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13</w:t>
            </w:r>
          </w:p>
        </w:tc>
        <w:tc>
          <w:tcPr>
            <w:tcW w:w="764" w:type="dxa"/>
          </w:tcPr>
          <w:p w14:paraId="19C8B4DE" w14:textId="6DFAAB9F" w:rsidR="001874CF" w:rsidRPr="00956BC6" w:rsidRDefault="00487505" w:rsidP="001874CF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02</w:t>
            </w:r>
          </w:p>
        </w:tc>
        <w:tc>
          <w:tcPr>
            <w:tcW w:w="7174" w:type="dxa"/>
          </w:tcPr>
          <w:p w14:paraId="43CF7A18" w14:textId="58355BE4" w:rsidR="001874CF" w:rsidRPr="00956BC6" w:rsidRDefault="00487505" w:rsidP="001874CF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Dispozitie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aprobarea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Planului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 de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pregatire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in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domeniul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situatiilor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 de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urgentă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in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anul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2025</w:t>
            </w:r>
          </w:p>
        </w:tc>
      </w:tr>
      <w:tr w:rsidR="001874CF" w:rsidRPr="00956BC6" w14:paraId="72F94527" w14:textId="77777777" w:rsidTr="00A90ABC">
        <w:tc>
          <w:tcPr>
            <w:tcW w:w="703" w:type="dxa"/>
          </w:tcPr>
          <w:p w14:paraId="548CF643" w14:textId="4F2C77E1" w:rsidR="001874CF" w:rsidRPr="006B7BF4" w:rsidRDefault="00CC26B8" w:rsidP="001874C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</w:pPr>
            <w:r w:rsidRPr="006B7BF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  <w:t>23</w:t>
            </w:r>
          </w:p>
        </w:tc>
        <w:tc>
          <w:tcPr>
            <w:tcW w:w="709" w:type="dxa"/>
          </w:tcPr>
          <w:p w14:paraId="3ED05955" w14:textId="7FE3A46E" w:rsidR="001874CF" w:rsidRPr="00956BC6" w:rsidRDefault="00487505" w:rsidP="001874CF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13</w:t>
            </w:r>
          </w:p>
        </w:tc>
        <w:tc>
          <w:tcPr>
            <w:tcW w:w="764" w:type="dxa"/>
          </w:tcPr>
          <w:p w14:paraId="59FFE86B" w14:textId="290703C5" w:rsidR="001874CF" w:rsidRPr="00956BC6" w:rsidRDefault="00487505" w:rsidP="001874CF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02</w:t>
            </w:r>
          </w:p>
        </w:tc>
        <w:tc>
          <w:tcPr>
            <w:tcW w:w="7174" w:type="dxa"/>
          </w:tcPr>
          <w:p w14:paraId="49844935" w14:textId="1EF505D6" w:rsidR="001874CF" w:rsidRPr="00956BC6" w:rsidRDefault="00487505" w:rsidP="001874CF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Dispozitie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privind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implementarea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masurilor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</w:t>
            </w:r>
            <w:proofErr w:type="spellStart"/>
            <w:r w:rsidR="005B49C7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dispuse</w:t>
            </w:r>
            <w:proofErr w:type="spellEnd"/>
            <w:r w:rsidR="005B49C7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in </w:t>
            </w:r>
            <w:proofErr w:type="spellStart"/>
            <w:r w:rsidR="005B49C7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domeniul</w:t>
            </w:r>
            <w:proofErr w:type="spellEnd"/>
            <w:r w:rsidR="005B49C7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</w:t>
            </w:r>
            <w:proofErr w:type="spellStart"/>
            <w:r w:rsidR="005B49C7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securitătii</w:t>
            </w:r>
            <w:proofErr w:type="spellEnd"/>
            <w:r w:rsidR="005B49C7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</w:t>
            </w:r>
            <w:proofErr w:type="spellStart"/>
            <w:r w:rsidR="005B49C7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și</w:t>
            </w:r>
            <w:proofErr w:type="spellEnd"/>
            <w:r w:rsidR="005B49C7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</w:t>
            </w:r>
            <w:proofErr w:type="spellStart"/>
            <w:r w:rsidR="005B49C7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sanatatii</w:t>
            </w:r>
            <w:proofErr w:type="spellEnd"/>
            <w:r w:rsidR="005B49C7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in </w:t>
            </w:r>
            <w:proofErr w:type="spellStart"/>
            <w:r w:rsidR="005B49C7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muncă</w:t>
            </w:r>
            <w:proofErr w:type="spellEnd"/>
          </w:p>
        </w:tc>
      </w:tr>
      <w:tr w:rsidR="001874CF" w:rsidRPr="00956BC6" w14:paraId="22FA9E63" w14:textId="77777777" w:rsidTr="00A90ABC">
        <w:tc>
          <w:tcPr>
            <w:tcW w:w="703" w:type="dxa"/>
          </w:tcPr>
          <w:p w14:paraId="5FDECD45" w14:textId="2BFCB093" w:rsidR="001874CF" w:rsidRPr="006B7BF4" w:rsidRDefault="00B063C8" w:rsidP="001874C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</w:pPr>
            <w:r w:rsidRPr="006B7BF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  <w:t>24</w:t>
            </w:r>
          </w:p>
        </w:tc>
        <w:tc>
          <w:tcPr>
            <w:tcW w:w="709" w:type="dxa"/>
          </w:tcPr>
          <w:p w14:paraId="0175C3AF" w14:textId="3B2DEBE8" w:rsidR="001874CF" w:rsidRPr="00956BC6" w:rsidRDefault="005B49C7" w:rsidP="001874CF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18</w:t>
            </w:r>
          </w:p>
        </w:tc>
        <w:tc>
          <w:tcPr>
            <w:tcW w:w="764" w:type="dxa"/>
          </w:tcPr>
          <w:p w14:paraId="1DE0CE78" w14:textId="3F7B1EA4" w:rsidR="001874CF" w:rsidRPr="00956BC6" w:rsidRDefault="005B49C7" w:rsidP="001874CF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02</w:t>
            </w:r>
          </w:p>
        </w:tc>
        <w:tc>
          <w:tcPr>
            <w:tcW w:w="7174" w:type="dxa"/>
          </w:tcPr>
          <w:p w14:paraId="6BA986B3" w14:textId="61D377FC" w:rsidR="005B49C7" w:rsidRPr="005B49C7" w:rsidRDefault="005B49C7" w:rsidP="005B49C7">
            <w:pPr>
              <w:pStyle w:val="Default"/>
            </w:pPr>
            <w:r>
              <w:t xml:space="preserve"> </w:t>
            </w:r>
            <w:proofErr w:type="spellStart"/>
            <w:r>
              <w:t>Dispozitie</w:t>
            </w:r>
            <w:proofErr w:type="spellEnd"/>
            <w:r>
              <w:t xml:space="preserve"> p</w:t>
            </w:r>
            <w:r w:rsidRPr="005B49C7">
              <w:t xml:space="preserve">rivind actualizarea componenței Comitetului Local pentru </w:t>
            </w:r>
          </w:p>
          <w:p w14:paraId="545D866B" w14:textId="61A17C35" w:rsidR="001874CF" w:rsidRPr="00956BC6" w:rsidRDefault="005B49C7" w:rsidP="005B49C7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proofErr w:type="spellStart"/>
            <w:r w:rsidRPr="005B49C7">
              <w:rPr>
                <w:rFonts w:ascii="Times New Roman" w:hAnsi="Times New Roman" w:cs="Times New Roman"/>
                <w:sz w:val="23"/>
                <w:szCs w:val="23"/>
              </w:rPr>
              <w:t>Situații</w:t>
            </w:r>
            <w:proofErr w:type="spellEnd"/>
            <w:r w:rsidRPr="005B49C7">
              <w:rPr>
                <w:rFonts w:ascii="Times New Roman" w:hAnsi="Times New Roman" w:cs="Times New Roman"/>
                <w:sz w:val="23"/>
                <w:szCs w:val="23"/>
              </w:rPr>
              <w:t xml:space="preserve"> de </w:t>
            </w:r>
            <w:proofErr w:type="spellStart"/>
            <w:r w:rsidRPr="005B49C7">
              <w:rPr>
                <w:rFonts w:ascii="Times New Roman" w:hAnsi="Times New Roman" w:cs="Times New Roman"/>
                <w:sz w:val="23"/>
                <w:szCs w:val="23"/>
              </w:rPr>
              <w:t>Urgență</w:t>
            </w:r>
            <w:proofErr w:type="spellEnd"/>
            <w:r w:rsidRPr="005B49C7">
              <w:rPr>
                <w:rFonts w:ascii="Times New Roman" w:hAnsi="Times New Roman" w:cs="Times New Roman"/>
                <w:sz w:val="23"/>
                <w:szCs w:val="23"/>
              </w:rPr>
              <w:t xml:space="preserve"> al </w:t>
            </w:r>
            <w:proofErr w:type="spellStart"/>
            <w:r w:rsidRPr="005B49C7">
              <w:rPr>
                <w:rFonts w:ascii="Times New Roman" w:hAnsi="Times New Roman" w:cs="Times New Roman"/>
                <w:sz w:val="23"/>
                <w:szCs w:val="23"/>
              </w:rPr>
              <w:t>comunei</w:t>
            </w:r>
            <w:proofErr w:type="spellEnd"/>
            <w:r w:rsidRPr="005B49C7">
              <w:rPr>
                <w:rFonts w:ascii="Times New Roman" w:hAnsi="Times New Roman" w:cs="Times New Roman"/>
                <w:sz w:val="23"/>
                <w:szCs w:val="23"/>
              </w:rPr>
              <w:t xml:space="preserve"> Slatina-Timiș </w:t>
            </w:r>
            <w:proofErr w:type="spellStart"/>
            <w:r w:rsidRPr="005B49C7">
              <w:rPr>
                <w:rFonts w:ascii="Times New Roman" w:hAnsi="Times New Roman" w:cs="Times New Roman"/>
                <w:sz w:val="23"/>
                <w:szCs w:val="23"/>
              </w:rPr>
              <w:t>şi</w:t>
            </w:r>
            <w:proofErr w:type="spellEnd"/>
            <w:r w:rsidRPr="005B49C7">
              <w:rPr>
                <w:rFonts w:ascii="Times New Roman" w:hAnsi="Times New Roman" w:cs="Times New Roman"/>
                <w:sz w:val="23"/>
                <w:szCs w:val="23"/>
              </w:rPr>
              <w:t xml:space="preserve"> a </w:t>
            </w:r>
            <w:proofErr w:type="spellStart"/>
            <w:r w:rsidRPr="005B49C7">
              <w:rPr>
                <w:rFonts w:ascii="Times New Roman" w:hAnsi="Times New Roman" w:cs="Times New Roman"/>
                <w:sz w:val="23"/>
                <w:szCs w:val="23"/>
              </w:rPr>
              <w:t>Centrului</w:t>
            </w:r>
            <w:proofErr w:type="spellEnd"/>
            <w:r w:rsidRPr="005B49C7"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  <w:proofErr w:type="spellStart"/>
            <w:r w:rsidRPr="005B49C7">
              <w:rPr>
                <w:rFonts w:ascii="Times New Roman" w:hAnsi="Times New Roman" w:cs="Times New Roman"/>
                <w:sz w:val="23"/>
                <w:szCs w:val="23"/>
              </w:rPr>
              <w:t>operativ</w:t>
            </w:r>
            <w:proofErr w:type="spellEnd"/>
            <w:r w:rsidRPr="005B49C7">
              <w:rPr>
                <w:rFonts w:ascii="Times New Roman" w:hAnsi="Times New Roman" w:cs="Times New Roman"/>
                <w:sz w:val="23"/>
                <w:szCs w:val="23"/>
              </w:rPr>
              <w:t xml:space="preserve"> cu </w:t>
            </w:r>
            <w:proofErr w:type="spellStart"/>
            <w:r w:rsidRPr="005B49C7">
              <w:rPr>
                <w:rFonts w:ascii="Times New Roman" w:hAnsi="Times New Roman" w:cs="Times New Roman"/>
                <w:sz w:val="23"/>
                <w:szCs w:val="23"/>
              </w:rPr>
              <w:t>activitate</w:t>
            </w:r>
            <w:proofErr w:type="spellEnd"/>
            <w:r w:rsidRPr="005B49C7"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  <w:proofErr w:type="spellStart"/>
            <w:r w:rsidRPr="005B49C7">
              <w:rPr>
                <w:rFonts w:ascii="Times New Roman" w:hAnsi="Times New Roman" w:cs="Times New Roman"/>
                <w:sz w:val="23"/>
                <w:szCs w:val="23"/>
              </w:rPr>
              <w:t>temporară</w:t>
            </w:r>
            <w:proofErr w:type="spellEnd"/>
            <w:r w:rsidRPr="005B49C7">
              <w:rPr>
                <w:rFonts w:ascii="Times New Roman" w:hAnsi="Times New Roman" w:cs="Times New Roman"/>
                <w:sz w:val="23"/>
                <w:szCs w:val="23"/>
              </w:rPr>
              <w:t xml:space="preserve"> de pe </w:t>
            </w:r>
            <w:proofErr w:type="spellStart"/>
            <w:r w:rsidRPr="005B49C7">
              <w:rPr>
                <w:rFonts w:ascii="Times New Roman" w:hAnsi="Times New Roman" w:cs="Times New Roman"/>
                <w:sz w:val="23"/>
                <w:szCs w:val="23"/>
              </w:rPr>
              <w:t>lângă</w:t>
            </w:r>
            <w:proofErr w:type="spellEnd"/>
            <w:r w:rsidRPr="005B49C7"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  <w:proofErr w:type="spellStart"/>
            <w:r w:rsidRPr="005B49C7">
              <w:rPr>
                <w:rFonts w:ascii="Times New Roman" w:hAnsi="Times New Roman" w:cs="Times New Roman"/>
                <w:sz w:val="23"/>
                <w:szCs w:val="23"/>
              </w:rPr>
              <w:t>Comitetul</w:t>
            </w:r>
            <w:proofErr w:type="spellEnd"/>
            <w:r w:rsidRPr="005B49C7">
              <w:rPr>
                <w:rFonts w:ascii="Times New Roman" w:hAnsi="Times New Roman" w:cs="Times New Roman"/>
                <w:sz w:val="23"/>
                <w:szCs w:val="23"/>
              </w:rPr>
              <w:t xml:space="preserve"> local </w:t>
            </w:r>
            <w:proofErr w:type="spellStart"/>
            <w:r w:rsidRPr="005B49C7">
              <w:rPr>
                <w:rFonts w:ascii="Times New Roman" w:hAnsi="Times New Roman" w:cs="Times New Roman"/>
                <w:sz w:val="23"/>
                <w:szCs w:val="23"/>
              </w:rPr>
              <w:t>pentru</w:t>
            </w:r>
            <w:proofErr w:type="spellEnd"/>
            <w:r w:rsidRPr="005B49C7"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  <w:proofErr w:type="spellStart"/>
            <w:r w:rsidRPr="005B49C7">
              <w:rPr>
                <w:rFonts w:ascii="Times New Roman" w:hAnsi="Times New Roman" w:cs="Times New Roman"/>
                <w:sz w:val="23"/>
                <w:szCs w:val="23"/>
              </w:rPr>
              <w:t>situaţii</w:t>
            </w:r>
            <w:proofErr w:type="spellEnd"/>
            <w:r w:rsidRPr="005B49C7">
              <w:rPr>
                <w:rFonts w:ascii="Times New Roman" w:hAnsi="Times New Roman" w:cs="Times New Roman"/>
                <w:sz w:val="23"/>
                <w:szCs w:val="23"/>
              </w:rPr>
              <w:t xml:space="preserve"> de </w:t>
            </w:r>
            <w:proofErr w:type="spellStart"/>
            <w:r w:rsidRPr="005B49C7">
              <w:rPr>
                <w:rFonts w:ascii="Times New Roman" w:hAnsi="Times New Roman" w:cs="Times New Roman"/>
                <w:sz w:val="23"/>
                <w:szCs w:val="23"/>
              </w:rPr>
              <w:t>urgenţă</w:t>
            </w:r>
            <w:proofErr w:type="spellEnd"/>
            <w:r w:rsidRPr="005B49C7">
              <w:rPr>
                <w:rFonts w:ascii="Times New Roman" w:hAnsi="Times New Roman" w:cs="Times New Roman"/>
                <w:sz w:val="23"/>
                <w:szCs w:val="23"/>
              </w:rPr>
              <w:t xml:space="preserve"> Slatina-Timiș </w:t>
            </w:r>
            <w:proofErr w:type="spellStart"/>
            <w:r w:rsidRPr="005B49C7">
              <w:rPr>
                <w:rFonts w:ascii="Times New Roman" w:hAnsi="Times New Roman" w:cs="Times New Roman"/>
                <w:sz w:val="23"/>
                <w:szCs w:val="23"/>
              </w:rPr>
              <w:t>şi</w:t>
            </w:r>
            <w:proofErr w:type="spellEnd"/>
            <w:r w:rsidRPr="005B49C7"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  <w:proofErr w:type="spellStart"/>
            <w:r w:rsidRPr="005B49C7">
              <w:rPr>
                <w:rFonts w:ascii="Times New Roman" w:hAnsi="Times New Roman" w:cs="Times New Roman"/>
                <w:sz w:val="23"/>
                <w:szCs w:val="23"/>
              </w:rPr>
              <w:t>aprobarea</w:t>
            </w:r>
            <w:proofErr w:type="spellEnd"/>
            <w:r w:rsidRPr="005B49C7"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  <w:proofErr w:type="spellStart"/>
            <w:r w:rsidRPr="005B49C7">
              <w:rPr>
                <w:rFonts w:ascii="Times New Roman" w:hAnsi="Times New Roman" w:cs="Times New Roman"/>
                <w:sz w:val="23"/>
                <w:szCs w:val="23"/>
              </w:rPr>
              <w:t>Regulamentului</w:t>
            </w:r>
            <w:proofErr w:type="spellEnd"/>
            <w:r w:rsidRPr="005B49C7"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  <w:proofErr w:type="spellStart"/>
            <w:r w:rsidRPr="005B49C7">
              <w:rPr>
                <w:rFonts w:ascii="Times New Roman" w:hAnsi="Times New Roman" w:cs="Times New Roman"/>
                <w:sz w:val="23"/>
                <w:szCs w:val="23"/>
              </w:rPr>
              <w:t>pentru</w:t>
            </w:r>
            <w:proofErr w:type="spellEnd"/>
            <w:r w:rsidRPr="005B49C7"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  <w:proofErr w:type="spellStart"/>
            <w:r w:rsidRPr="005B49C7">
              <w:rPr>
                <w:rFonts w:ascii="Times New Roman" w:hAnsi="Times New Roman" w:cs="Times New Roman"/>
                <w:sz w:val="23"/>
                <w:szCs w:val="23"/>
              </w:rPr>
              <w:t>organizarea</w:t>
            </w:r>
            <w:proofErr w:type="spellEnd"/>
            <w:r w:rsidRPr="005B49C7">
              <w:rPr>
                <w:rFonts w:ascii="Times New Roman" w:hAnsi="Times New Roman" w:cs="Times New Roman"/>
                <w:sz w:val="23"/>
                <w:szCs w:val="23"/>
              </w:rPr>
              <w:t xml:space="preserve">, </w:t>
            </w:r>
            <w:proofErr w:type="spellStart"/>
            <w:r w:rsidRPr="005B49C7">
              <w:rPr>
                <w:rFonts w:ascii="Times New Roman" w:hAnsi="Times New Roman" w:cs="Times New Roman"/>
                <w:sz w:val="23"/>
                <w:szCs w:val="23"/>
              </w:rPr>
              <w:t>atribuţiile</w:t>
            </w:r>
            <w:proofErr w:type="spellEnd"/>
            <w:r w:rsidRPr="005B49C7"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  <w:proofErr w:type="spellStart"/>
            <w:r w:rsidRPr="005B49C7">
              <w:rPr>
                <w:rFonts w:ascii="Times New Roman" w:hAnsi="Times New Roman" w:cs="Times New Roman"/>
                <w:sz w:val="23"/>
                <w:szCs w:val="23"/>
              </w:rPr>
              <w:t>şi</w:t>
            </w:r>
            <w:proofErr w:type="spellEnd"/>
            <w:r w:rsidRPr="005B49C7"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  <w:proofErr w:type="spellStart"/>
            <w:r w:rsidRPr="005B49C7">
              <w:rPr>
                <w:rFonts w:ascii="Times New Roman" w:hAnsi="Times New Roman" w:cs="Times New Roman"/>
                <w:sz w:val="23"/>
                <w:szCs w:val="23"/>
              </w:rPr>
              <w:t>funcţionarea</w:t>
            </w:r>
            <w:proofErr w:type="spellEnd"/>
            <w:r w:rsidRPr="005B49C7"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  <w:proofErr w:type="spellStart"/>
            <w:r w:rsidRPr="005B49C7">
              <w:rPr>
                <w:rFonts w:ascii="Times New Roman" w:hAnsi="Times New Roman" w:cs="Times New Roman"/>
                <w:sz w:val="23"/>
                <w:szCs w:val="23"/>
              </w:rPr>
              <w:t>Comitetului</w:t>
            </w:r>
            <w:proofErr w:type="spellEnd"/>
            <w:r w:rsidRPr="005B49C7">
              <w:rPr>
                <w:rFonts w:ascii="Times New Roman" w:hAnsi="Times New Roman" w:cs="Times New Roman"/>
                <w:sz w:val="23"/>
                <w:szCs w:val="23"/>
              </w:rPr>
              <w:t xml:space="preserve"> local </w:t>
            </w:r>
            <w:proofErr w:type="spellStart"/>
            <w:r w:rsidRPr="005B49C7">
              <w:rPr>
                <w:rFonts w:ascii="Times New Roman" w:hAnsi="Times New Roman" w:cs="Times New Roman"/>
                <w:sz w:val="23"/>
                <w:szCs w:val="23"/>
              </w:rPr>
              <w:t>pentru</w:t>
            </w:r>
            <w:proofErr w:type="spellEnd"/>
            <w:r w:rsidRPr="005B49C7"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  <w:proofErr w:type="spellStart"/>
            <w:r w:rsidRPr="005B49C7">
              <w:rPr>
                <w:rFonts w:ascii="Times New Roman" w:hAnsi="Times New Roman" w:cs="Times New Roman"/>
                <w:sz w:val="23"/>
                <w:szCs w:val="23"/>
              </w:rPr>
              <w:t>situaţii</w:t>
            </w:r>
            <w:proofErr w:type="spellEnd"/>
            <w:r w:rsidRPr="005B49C7">
              <w:rPr>
                <w:rFonts w:ascii="Times New Roman" w:hAnsi="Times New Roman" w:cs="Times New Roman"/>
                <w:sz w:val="23"/>
                <w:szCs w:val="23"/>
              </w:rPr>
              <w:t xml:space="preserve"> de </w:t>
            </w:r>
            <w:proofErr w:type="spellStart"/>
            <w:r w:rsidRPr="005B49C7">
              <w:rPr>
                <w:rFonts w:ascii="Times New Roman" w:hAnsi="Times New Roman" w:cs="Times New Roman"/>
                <w:sz w:val="23"/>
                <w:szCs w:val="23"/>
              </w:rPr>
              <w:t>urgenţă</w:t>
            </w:r>
            <w:proofErr w:type="spellEnd"/>
            <w:r w:rsidRPr="005B49C7">
              <w:rPr>
                <w:rFonts w:ascii="Times New Roman" w:hAnsi="Times New Roman" w:cs="Times New Roman"/>
                <w:sz w:val="23"/>
                <w:szCs w:val="23"/>
              </w:rPr>
              <w:t xml:space="preserve"> Slatina-Timiș</w:t>
            </w:r>
          </w:p>
        </w:tc>
      </w:tr>
      <w:tr w:rsidR="001874CF" w:rsidRPr="00956BC6" w14:paraId="6CE3DC4F" w14:textId="77777777" w:rsidTr="00A90ABC">
        <w:tc>
          <w:tcPr>
            <w:tcW w:w="703" w:type="dxa"/>
          </w:tcPr>
          <w:p w14:paraId="039B0027" w14:textId="57BA39F9" w:rsidR="001874CF" w:rsidRPr="006B7BF4" w:rsidRDefault="00B063C8" w:rsidP="001874C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</w:pPr>
            <w:r w:rsidRPr="006B7BF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  <w:t>25</w:t>
            </w:r>
          </w:p>
        </w:tc>
        <w:tc>
          <w:tcPr>
            <w:tcW w:w="709" w:type="dxa"/>
          </w:tcPr>
          <w:p w14:paraId="6C6196E1" w14:textId="2435873C" w:rsidR="001874CF" w:rsidRPr="00956BC6" w:rsidRDefault="005B49C7" w:rsidP="001874CF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18</w:t>
            </w:r>
          </w:p>
        </w:tc>
        <w:tc>
          <w:tcPr>
            <w:tcW w:w="764" w:type="dxa"/>
          </w:tcPr>
          <w:p w14:paraId="76E63736" w14:textId="5A126B82" w:rsidR="001874CF" w:rsidRPr="00956BC6" w:rsidRDefault="005B49C7" w:rsidP="001874CF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02</w:t>
            </w:r>
          </w:p>
        </w:tc>
        <w:tc>
          <w:tcPr>
            <w:tcW w:w="7174" w:type="dxa"/>
          </w:tcPr>
          <w:p w14:paraId="78E10E05" w14:textId="0DD8DA1C" w:rsidR="001874CF" w:rsidRPr="005B49C7" w:rsidRDefault="005B49C7" w:rsidP="005B49C7">
            <w:pPr>
              <w:pStyle w:val="Default"/>
            </w:pPr>
            <w:proofErr w:type="spellStart"/>
            <w:r>
              <w:rPr>
                <w:lang w:val="it-IT"/>
              </w:rPr>
              <w:t>Dispozitie</w:t>
            </w:r>
            <w:proofErr w:type="spellEnd"/>
            <w:r>
              <w:rPr>
                <w:lang w:val="it-IT"/>
              </w:rPr>
              <w:t xml:space="preserve"> </w:t>
            </w:r>
            <w:r w:rsidRPr="005B49C7">
              <w:rPr>
                <w:sz w:val="23"/>
                <w:szCs w:val="23"/>
              </w:rPr>
              <w:t>privind stabilirea categoriilor de gestiuni și numirea gestiunilor, din cadrul Primăriei comunei Slatina-Timiș</w:t>
            </w:r>
          </w:p>
        </w:tc>
      </w:tr>
      <w:tr w:rsidR="001874CF" w:rsidRPr="00956BC6" w14:paraId="739F291B" w14:textId="77777777" w:rsidTr="00A90ABC">
        <w:tc>
          <w:tcPr>
            <w:tcW w:w="703" w:type="dxa"/>
          </w:tcPr>
          <w:p w14:paraId="7C87C4B2" w14:textId="3FECA306" w:rsidR="001874CF" w:rsidRPr="006B7BF4" w:rsidRDefault="00B063C8" w:rsidP="001874C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</w:pPr>
            <w:r w:rsidRPr="006B7BF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  <w:t>26</w:t>
            </w:r>
          </w:p>
        </w:tc>
        <w:tc>
          <w:tcPr>
            <w:tcW w:w="709" w:type="dxa"/>
          </w:tcPr>
          <w:p w14:paraId="7F91E68F" w14:textId="11B27F03" w:rsidR="001874CF" w:rsidRPr="00956BC6" w:rsidRDefault="005B49C7" w:rsidP="001874CF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19</w:t>
            </w:r>
          </w:p>
        </w:tc>
        <w:tc>
          <w:tcPr>
            <w:tcW w:w="764" w:type="dxa"/>
          </w:tcPr>
          <w:p w14:paraId="1B46EC92" w14:textId="52AF37BE" w:rsidR="001874CF" w:rsidRPr="00956BC6" w:rsidRDefault="005B49C7" w:rsidP="001874CF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02</w:t>
            </w:r>
          </w:p>
        </w:tc>
        <w:tc>
          <w:tcPr>
            <w:tcW w:w="7174" w:type="dxa"/>
          </w:tcPr>
          <w:p w14:paraId="0AEE50D1" w14:textId="3D574F09" w:rsidR="001874CF" w:rsidRPr="005B49C7" w:rsidRDefault="005B49C7" w:rsidP="005B49C7">
            <w:pPr>
              <w:pStyle w:val="Default"/>
            </w:pPr>
            <w:proofErr w:type="spellStart"/>
            <w:r>
              <w:t>Dispozitie</w:t>
            </w:r>
            <w:proofErr w:type="spellEnd"/>
            <w:r>
              <w:t xml:space="preserve"> </w:t>
            </w:r>
            <w:r w:rsidRPr="005B49C7">
              <w:rPr>
                <w:sz w:val="23"/>
                <w:szCs w:val="23"/>
              </w:rPr>
              <w:t>privind modificarea componentei comisiei pentru probleme de apărare</w:t>
            </w:r>
          </w:p>
        </w:tc>
      </w:tr>
      <w:tr w:rsidR="001874CF" w:rsidRPr="00956BC6" w14:paraId="52B775F5" w14:textId="77777777" w:rsidTr="00A90ABC">
        <w:tc>
          <w:tcPr>
            <w:tcW w:w="703" w:type="dxa"/>
          </w:tcPr>
          <w:p w14:paraId="3BF8E014" w14:textId="240DF6CC" w:rsidR="001874CF" w:rsidRPr="006B7BF4" w:rsidRDefault="00B063C8" w:rsidP="001874C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</w:pPr>
            <w:r w:rsidRPr="006B7BF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  <w:t>27</w:t>
            </w:r>
          </w:p>
        </w:tc>
        <w:tc>
          <w:tcPr>
            <w:tcW w:w="709" w:type="dxa"/>
          </w:tcPr>
          <w:p w14:paraId="55B92F10" w14:textId="1C9FBB58" w:rsidR="001874CF" w:rsidRPr="00956BC6" w:rsidRDefault="005B49C7" w:rsidP="001874CF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21</w:t>
            </w:r>
          </w:p>
        </w:tc>
        <w:tc>
          <w:tcPr>
            <w:tcW w:w="764" w:type="dxa"/>
          </w:tcPr>
          <w:p w14:paraId="3C4F63D0" w14:textId="38651D6E" w:rsidR="001874CF" w:rsidRPr="00956BC6" w:rsidRDefault="005B49C7" w:rsidP="001874CF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02</w:t>
            </w:r>
          </w:p>
        </w:tc>
        <w:tc>
          <w:tcPr>
            <w:tcW w:w="7174" w:type="dxa"/>
          </w:tcPr>
          <w:p w14:paraId="4CB4E4B9" w14:textId="0340E0FD" w:rsidR="001874CF" w:rsidRPr="005B49C7" w:rsidRDefault="005B49C7" w:rsidP="005B49C7">
            <w:pPr>
              <w:pStyle w:val="Default"/>
              <w:rPr>
                <w:sz w:val="22"/>
                <w:szCs w:val="22"/>
              </w:rPr>
            </w:pPr>
            <w:r>
              <w:t xml:space="preserve"> </w:t>
            </w:r>
            <w:proofErr w:type="spellStart"/>
            <w:r>
              <w:rPr>
                <w:sz w:val="22"/>
                <w:szCs w:val="22"/>
              </w:rPr>
              <w:t>Dispozitie</w:t>
            </w:r>
            <w:proofErr w:type="spellEnd"/>
            <w:r>
              <w:rPr>
                <w:sz w:val="22"/>
                <w:szCs w:val="22"/>
              </w:rPr>
              <w:t xml:space="preserve"> p</w:t>
            </w:r>
            <w:r w:rsidRPr="005B49C7">
              <w:rPr>
                <w:sz w:val="22"/>
                <w:szCs w:val="22"/>
              </w:rPr>
              <w:t>rivind convocarea Comitetului Local pentru Situații de Urgență Slatina-Timiș</w:t>
            </w:r>
          </w:p>
        </w:tc>
      </w:tr>
      <w:tr w:rsidR="001874CF" w:rsidRPr="00956BC6" w14:paraId="7E792D7E" w14:textId="77777777" w:rsidTr="00A90ABC">
        <w:tc>
          <w:tcPr>
            <w:tcW w:w="703" w:type="dxa"/>
          </w:tcPr>
          <w:p w14:paraId="63350F4B" w14:textId="11A7B8FC" w:rsidR="001874CF" w:rsidRPr="006B7BF4" w:rsidRDefault="00B063C8" w:rsidP="001874C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</w:pPr>
            <w:r w:rsidRPr="006B7BF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  <w:t>28</w:t>
            </w:r>
          </w:p>
        </w:tc>
        <w:tc>
          <w:tcPr>
            <w:tcW w:w="709" w:type="dxa"/>
          </w:tcPr>
          <w:p w14:paraId="0598A18B" w14:textId="1195A23B" w:rsidR="001874CF" w:rsidRPr="00956BC6" w:rsidRDefault="005B49C7" w:rsidP="001874CF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21</w:t>
            </w:r>
          </w:p>
        </w:tc>
        <w:tc>
          <w:tcPr>
            <w:tcW w:w="764" w:type="dxa"/>
          </w:tcPr>
          <w:p w14:paraId="4B79F72F" w14:textId="4ABA4320" w:rsidR="001874CF" w:rsidRPr="00956BC6" w:rsidRDefault="005B49C7" w:rsidP="001874CF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02</w:t>
            </w:r>
          </w:p>
        </w:tc>
        <w:tc>
          <w:tcPr>
            <w:tcW w:w="7174" w:type="dxa"/>
          </w:tcPr>
          <w:p w14:paraId="210CADED" w14:textId="785944A9" w:rsidR="001874CF" w:rsidRPr="005B49C7" w:rsidRDefault="005B49C7" w:rsidP="005B49C7">
            <w:pPr>
              <w:pStyle w:val="Default"/>
              <w:rPr>
                <w:sz w:val="23"/>
                <w:szCs w:val="23"/>
              </w:rPr>
            </w:pPr>
            <w:proofErr w:type="spellStart"/>
            <w:r w:rsidRPr="005B49C7">
              <w:rPr>
                <w:sz w:val="23"/>
                <w:szCs w:val="23"/>
              </w:rPr>
              <w:t>Dispozitie</w:t>
            </w:r>
            <w:proofErr w:type="spellEnd"/>
            <w:r w:rsidRPr="005B49C7">
              <w:rPr>
                <w:sz w:val="23"/>
                <w:szCs w:val="23"/>
              </w:rPr>
              <w:t xml:space="preserve"> privind exercitarea atribuțiilor de ofițer de stare civilă</w:t>
            </w:r>
          </w:p>
        </w:tc>
      </w:tr>
      <w:tr w:rsidR="001874CF" w:rsidRPr="00956BC6" w14:paraId="1CB722FC" w14:textId="77777777" w:rsidTr="00A90ABC">
        <w:tc>
          <w:tcPr>
            <w:tcW w:w="703" w:type="dxa"/>
          </w:tcPr>
          <w:p w14:paraId="09D33728" w14:textId="13BAE54A" w:rsidR="001874CF" w:rsidRPr="006B7BF4" w:rsidRDefault="00B063C8" w:rsidP="001874C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</w:pPr>
            <w:r w:rsidRPr="006B7BF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  <w:t>29</w:t>
            </w:r>
          </w:p>
        </w:tc>
        <w:tc>
          <w:tcPr>
            <w:tcW w:w="709" w:type="dxa"/>
          </w:tcPr>
          <w:p w14:paraId="06F7C117" w14:textId="4728674C" w:rsidR="001874CF" w:rsidRPr="00956BC6" w:rsidRDefault="005B49C7" w:rsidP="001874CF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21</w:t>
            </w:r>
          </w:p>
        </w:tc>
        <w:tc>
          <w:tcPr>
            <w:tcW w:w="764" w:type="dxa"/>
          </w:tcPr>
          <w:p w14:paraId="69B754BD" w14:textId="19142610" w:rsidR="001874CF" w:rsidRPr="00956BC6" w:rsidRDefault="005B49C7" w:rsidP="001874CF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02</w:t>
            </w:r>
          </w:p>
        </w:tc>
        <w:tc>
          <w:tcPr>
            <w:tcW w:w="7174" w:type="dxa"/>
          </w:tcPr>
          <w:p w14:paraId="6D434ED8" w14:textId="37D4B339" w:rsidR="005B49C7" w:rsidRPr="005B49C7" w:rsidRDefault="005B49C7" w:rsidP="005B49C7">
            <w:pPr>
              <w:pStyle w:val="Default"/>
              <w:rPr>
                <w:sz w:val="22"/>
                <w:szCs w:val="22"/>
              </w:rPr>
            </w:pPr>
            <w:proofErr w:type="spellStart"/>
            <w:r w:rsidRPr="005B49C7">
              <w:rPr>
                <w:sz w:val="22"/>
                <w:szCs w:val="22"/>
              </w:rPr>
              <w:t>D</w:t>
            </w:r>
            <w:r>
              <w:rPr>
                <w:sz w:val="22"/>
                <w:szCs w:val="22"/>
              </w:rPr>
              <w:t>ispozitie</w:t>
            </w:r>
            <w:proofErr w:type="spellEnd"/>
            <w:r w:rsidRPr="005B49C7">
              <w:rPr>
                <w:sz w:val="22"/>
                <w:szCs w:val="22"/>
              </w:rPr>
              <w:t xml:space="preserve"> privind convocarea </w:t>
            </w:r>
            <w:proofErr w:type="spellStart"/>
            <w:r w:rsidRPr="005B49C7">
              <w:rPr>
                <w:sz w:val="22"/>
                <w:szCs w:val="22"/>
              </w:rPr>
              <w:t>ședinţei</w:t>
            </w:r>
            <w:proofErr w:type="spellEnd"/>
            <w:r w:rsidRPr="005B49C7">
              <w:rPr>
                <w:sz w:val="22"/>
                <w:szCs w:val="22"/>
              </w:rPr>
              <w:t xml:space="preserve"> ordinare a Consiliului Local al comunei Slatina-Timiș, în data de 28.02.2025 </w:t>
            </w:r>
          </w:p>
          <w:p w14:paraId="393AB825" w14:textId="75EC5D3B" w:rsidR="001874CF" w:rsidRPr="00956BC6" w:rsidRDefault="001874CF" w:rsidP="005B49C7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</w:tr>
      <w:tr w:rsidR="001874CF" w:rsidRPr="00956BC6" w14:paraId="2EBAD480" w14:textId="77777777" w:rsidTr="00A90ABC">
        <w:tc>
          <w:tcPr>
            <w:tcW w:w="703" w:type="dxa"/>
          </w:tcPr>
          <w:p w14:paraId="38C5D239" w14:textId="61D2C026" w:rsidR="001874CF" w:rsidRPr="006B7BF4" w:rsidRDefault="00B063C8" w:rsidP="001874C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</w:pPr>
            <w:r w:rsidRPr="006B7BF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  <w:t>30</w:t>
            </w:r>
          </w:p>
        </w:tc>
        <w:tc>
          <w:tcPr>
            <w:tcW w:w="709" w:type="dxa"/>
          </w:tcPr>
          <w:p w14:paraId="181EA2C9" w14:textId="016BEF0B" w:rsidR="001874CF" w:rsidRPr="00956BC6" w:rsidRDefault="00EB0A31" w:rsidP="001874CF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24</w:t>
            </w:r>
          </w:p>
        </w:tc>
        <w:tc>
          <w:tcPr>
            <w:tcW w:w="764" w:type="dxa"/>
          </w:tcPr>
          <w:p w14:paraId="6A57B6D5" w14:textId="2F4F8909" w:rsidR="001874CF" w:rsidRPr="00956BC6" w:rsidRDefault="00EB0A31" w:rsidP="001874CF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02</w:t>
            </w:r>
          </w:p>
        </w:tc>
        <w:tc>
          <w:tcPr>
            <w:tcW w:w="7174" w:type="dxa"/>
          </w:tcPr>
          <w:p w14:paraId="420E03F6" w14:textId="1CA679C6" w:rsidR="001874CF" w:rsidRPr="00956BC6" w:rsidRDefault="00D166AA" w:rsidP="001874CF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Dispozitie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privind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nominalizarea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echipei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de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proiect</w:t>
            </w:r>
            <w:proofErr w:type="spellEnd"/>
          </w:p>
        </w:tc>
      </w:tr>
      <w:tr w:rsidR="001874CF" w:rsidRPr="00956BC6" w14:paraId="2E4FD337" w14:textId="77777777" w:rsidTr="00A90ABC">
        <w:tc>
          <w:tcPr>
            <w:tcW w:w="703" w:type="dxa"/>
          </w:tcPr>
          <w:p w14:paraId="50770E10" w14:textId="4BF3BC96" w:rsidR="001874CF" w:rsidRPr="006B7BF4" w:rsidRDefault="00B063C8" w:rsidP="001874C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</w:pPr>
            <w:r w:rsidRPr="006B7BF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  <w:t>31</w:t>
            </w:r>
          </w:p>
        </w:tc>
        <w:tc>
          <w:tcPr>
            <w:tcW w:w="709" w:type="dxa"/>
          </w:tcPr>
          <w:p w14:paraId="0263544F" w14:textId="71E3FD18" w:rsidR="001874CF" w:rsidRPr="00956BC6" w:rsidRDefault="00D166AA" w:rsidP="001874CF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24</w:t>
            </w:r>
          </w:p>
        </w:tc>
        <w:tc>
          <w:tcPr>
            <w:tcW w:w="764" w:type="dxa"/>
          </w:tcPr>
          <w:p w14:paraId="37A5FBAB" w14:textId="67F0E823" w:rsidR="001874CF" w:rsidRPr="00956BC6" w:rsidRDefault="00D166AA" w:rsidP="001874CF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02</w:t>
            </w:r>
          </w:p>
        </w:tc>
        <w:tc>
          <w:tcPr>
            <w:tcW w:w="7174" w:type="dxa"/>
          </w:tcPr>
          <w:p w14:paraId="75B4A5F6" w14:textId="48EC8FA0" w:rsidR="001874CF" w:rsidRPr="00956BC6" w:rsidRDefault="00D166AA" w:rsidP="001874CF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Dispozitie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nominalizare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operatori economici </w:t>
            </w:r>
          </w:p>
        </w:tc>
      </w:tr>
      <w:tr w:rsidR="001874CF" w:rsidRPr="00956BC6" w14:paraId="619275E3" w14:textId="77777777" w:rsidTr="00A90ABC">
        <w:tc>
          <w:tcPr>
            <w:tcW w:w="703" w:type="dxa"/>
          </w:tcPr>
          <w:p w14:paraId="4766C0C4" w14:textId="1D737BD6" w:rsidR="001874CF" w:rsidRPr="006B7BF4" w:rsidRDefault="00B063C8" w:rsidP="001874C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</w:pPr>
            <w:r w:rsidRPr="006B7BF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  <w:t>32</w:t>
            </w:r>
          </w:p>
        </w:tc>
        <w:tc>
          <w:tcPr>
            <w:tcW w:w="709" w:type="dxa"/>
          </w:tcPr>
          <w:p w14:paraId="4BFE0C99" w14:textId="577D71F0" w:rsidR="001874CF" w:rsidRPr="00956BC6" w:rsidRDefault="00D166AA" w:rsidP="001874CF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24</w:t>
            </w:r>
          </w:p>
        </w:tc>
        <w:tc>
          <w:tcPr>
            <w:tcW w:w="764" w:type="dxa"/>
          </w:tcPr>
          <w:p w14:paraId="6C362AE9" w14:textId="5B639A0E" w:rsidR="001874CF" w:rsidRPr="00956BC6" w:rsidRDefault="00D166AA" w:rsidP="001874CF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02</w:t>
            </w:r>
          </w:p>
        </w:tc>
        <w:tc>
          <w:tcPr>
            <w:tcW w:w="7174" w:type="dxa"/>
          </w:tcPr>
          <w:p w14:paraId="75192AF9" w14:textId="6A484241" w:rsidR="001874CF" w:rsidRPr="00D166AA" w:rsidRDefault="00D166AA" w:rsidP="00D166AA">
            <w:pPr>
              <w:pStyle w:val="Default"/>
              <w:rPr>
                <w:sz w:val="23"/>
                <w:szCs w:val="23"/>
              </w:rPr>
            </w:pPr>
            <w:proofErr w:type="spellStart"/>
            <w:r>
              <w:t>Dispozitie</w:t>
            </w:r>
            <w:proofErr w:type="spellEnd"/>
            <w:r>
              <w:t xml:space="preserve"> </w:t>
            </w:r>
            <w:r w:rsidRPr="00D166AA">
              <w:rPr>
                <w:sz w:val="23"/>
                <w:szCs w:val="23"/>
              </w:rPr>
              <w:t>privind constituirea comisiei de recepție a lucrărilor uzuale de întreținere și de reparații curente</w:t>
            </w:r>
          </w:p>
        </w:tc>
      </w:tr>
      <w:tr w:rsidR="001874CF" w:rsidRPr="00956BC6" w14:paraId="5ADF32A0" w14:textId="77777777" w:rsidTr="00A90ABC">
        <w:tc>
          <w:tcPr>
            <w:tcW w:w="703" w:type="dxa"/>
          </w:tcPr>
          <w:p w14:paraId="4AC160CD" w14:textId="13E95DB1" w:rsidR="001874CF" w:rsidRPr="006B7BF4" w:rsidRDefault="00B063C8" w:rsidP="001874C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</w:pPr>
            <w:r w:rsidRPr="006B7BF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  <w:t>33</w:t>
            </w:r>
          </w:p>
        </w:tc>
        <w:tc>
          <w:tcPr>
            <w:tcW w:w="709" w:type="dxa"/>
          </w:tcPr>
          <w:p w14:paraId="77AB826B" w14:textId="0F8501A4" w:rsidR="001874CF" w:rsidRPr="00956BC6" w:rsidRDefault="00D1111C" w:rsidP="001874CF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24</w:t>
            </w:r>
          </w:p>
        </w:tc>
        <w:tc>
          <w:tcPr>
            <w:tcW w:w="764" w:type="dxa"/>
          </w:tcPr>
          <w:p w14:paraId="09B73CEF" w14:textId="21B8AE77" w:rsidR="001874CF" w:rsidRPr="00956BC6" w:rsidRDefault="00D1111C" w:rsidP="001874CF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02</w:t>
            </w:r>
          </w:p>
        </w:tc>
        <w:tc>
          <w:tcPr>
            <w:tcW w:w="7174" w:type="dxa"/>
          </w:tcPr>
          <w:p w14:paraId="55A94C41" w14:textId="0DBBAD7E" w:rsidR="001874CF" w:rsidRPr="00D1111C" w:rsidRDefault="00D1111C" w:rsidP="00D1111C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proofErr w:type="spellStart"/>
            <w:r w:rsidRPr="00D1111C">
              <w:rPr>
                <w:rFonts w:ascii="Times New Roman" w:hAnsi="Times New Roman" w:cs="Times New Roman"/>
              </w:rPr>
              <w:t>Dispozitie</w:t>
            </w:r>
            <w:proofErr w:type="spellEnd"/>
            <w:r>
              <w:t xml:space="preserve"> </w:t>
            </w:r>
            <w:proofErr w:type="spellStart"/>
            <w:r w:rsidRPr="00D1111C">
              <w:rPr>
                <w:rFonts w:ascii="Times New Roman" w:hAnsi="Times New Roman" w:cs="Times New Roman"/>
                <w:sz w:val="23"/>
                <w:szCs w:val="23"/>
              </w:rPr>
              <w:t>privind</w:t>
            </w:r>
            <w:proofErr w:type="spellEnd"/>
            <w:r w:rsidRPr="00D1111C"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  <w:proofErr w:type="spellStart"/>
            <w:r w:rsidRPr="00D1111C">
              <w:rPr>
                <w:rFonts w:ascii="Times New Roman" w:hAnsi="Times New Roman" w:cs="Times New Roman"/>
                <w:sz w:val="23"/>
                <w:szCs w:val="23"/>
              </w:rPr>
              <w:t>constituirea</w:t>
            </w:r>
            <w:proofErr w:type="spellEnd"/>
            <w:r w:rsidRPr="00D1111C"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  <w:proofErr w:type="spellStart"/>
            <w:r w:rsidRPr="00D1111C">
              <w:rPr>
                <w:rFonts w:ascii="Times New Roman" w:hAnsi="Times New Roman" w:cs="Times New Roman"/>
                <w:sz w:val="23"/>
                <w:szCs w:val="23"/>
              </w:rPr>
              <w:t>comisiei</w:t>
            </w:r>
            <w:proofErr w:type="spellEnd"/>
            <w:r w:rsidRPr="00D1111C">
              <w:rPr>
                <w:rFonts w:ascii="Times New Roman" w:hAnsi="Times New Roman" w:cs="Times New Roman"/>
                <w:sz w:val="23"/>
                <w:szCs w:val="23"/>
              </w:rPr>
              <w:t xml:space="preserve"> de </w:t>
            </w:r>
            <w:proofErr w:type="spellStart"/>
            <w:r w:rsidRPr="00D1111C">
              <w:rPr>
                <w:rFonts w:ascii="Times New Roman" w:hAnsi="Times New Roman" w:cs="Times New Roman"/>
                <w:sz w:val="23"/>
                <w:szCs w:val="23"/>
              </w:rPr>
              <w:t>recepție</w:t>
            </w:r>
            <w:proofErr w:type="spellEnd"/>
            <w:r w:rsidRPr="00D1111C">
              <w:rPr>
                <w:rFonts w:ascii="Times New Roman" w:hAnsi="Times New Roman" w:cs="Times New Roman"/>
                <w:sz w:val="23"/>
                <w:szCs w:val="23"/>
              </w:rPr>
              <w:t xml:space="preserve"> a </w:t>
            </w:r>
            <w:proofErr w:type="spellStart"/>
            <w:r w:rsidRPr="00D1111C">
              <w:rPr>
                <w:rFonts w:ascii="Times New Roman" w:hAnsi="Times New Roman" w:cs="Times New Roman"/>
                <w:sz w:val="23"/>
                <w:szCs w:val="23"/>
              </w:rPr>
              <w:t>bunurilor</w:t>
            </w:r>
            <w:proofErr w:type="spellEnd"/>
            <w:r w:rsidRPr="00D1111C"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  <w:proofErr w:type="spellStart"/>
            <w:r w:rsidRPr="00D1111C">
              <w:rPr>
                <w:rFonts w:ascii="Times New Roman" w:hAnsi="Times New Roman" w:cs="Times New Roman"/>
                <w:sz w:val="23"/>
                <w:szCs w:val="23"/>
              </w:rPr>
              <w:t>materiale</w:t>
            </w:r>
            <w:proofErr w:type="spellEnd"/>
            <w:r w:rsidRPr="00D1111C">
              <w:rPr>
                <w:rFonts w:ascii="Times New Roman" w:hAnsi="Times New Roman" w:cs="Times New Roman"/>
                <w:sz w:val="23"/>
                <w:szCs w:val="23"/>
              </w:rPr>
              <w:t xml:space="preserve">, </w:t>
            </w:r>
            <w:proofErr w:type="spellStart"/>
            <w:r w:rsidRPr="00D1111C">
              <w:rPr>
                <w:rFonts w:ascii="Times New Roman" w:hAnsi="Times New Roman" w:cs="Times New Roman"/>
                <w:sz w:val="23"/>
                <w:szCs w:val="23"/>
              </w:rPr>
              <w:t>obiectelor</w:t>
            </w:r>
            <w:proofErr w:type="spellEnd"/>
            <w:r w:rsidRPr="00D1111C">
              <w:rPr>
                <w:rFonts w:ascii="Times New Roman" w:hAnsi="Times New Roman" w:cs="Times New Roman"/>
                <w:sz w:val="23"/>
                <w:szCs w:val="23"/>
              </w:rPr>
              <w:t xml:space="preserve"> de </w:t>
            </w:r>
            <w:proofErr w:type="spellStart"/>
            <w:r w:rsidRPr="00D1111C">
              <w:rPr>
                <w:rFonts w:ascii="Times New Roman" w:hAnsi="Times New Roman" w:cs="Times New Roman"/>
                <w:sz w:val="23"/>
                <w:szCs w:val="23"/>
              </w:rPr>
              <w:t>inventar</w:t>
            </w:r>
            <w:proofErr w:type="spellEnd"/>
            <w:r w:rsidRPr="00D1111C"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  <w:proofErr w:type="spellStart"/>
            <w:r w:rsidRPr="00D1111C">
              <w:rPr>
                <w:rFonts w:ascii="Times New Roman" w:hAnsi="Times New Roman" w:cs="Times New Roman"/>
                <w:sz w:val="23"/>
                <w:szCs w:val="23"/>
              </w:rPr>
              <w:t>și</w:t>
            </w:r>
            <w:proofErr w:type="spellEnd"/>
            <w:r w:rsidRPr="00D1111C">
              <w:rPr>
                <w:rFonts w:ascii="Times New Roman" w:hAnsi="Times New Roman" w:cs="Times New Roman"/>
                <w:sz w:val="23"/>
                <w:szCs w:val="23"/>
              </w:rPr>
              <w:t xml:space="preserve"> a </w:t>
            </w:r>
            <w:proofErr w:type="spellStart"/>
            <w:r w:rsidRPr="00D1111C">
              <w:rPr>
                <w:rFonts w:ascii="Times New Roman" w:hAnsi="Times New Roman" w:cs="Times New Roman"/>
                <w:sz w:val="23"/>
                <w:szCs w:val="23"/>
              </w:rPr>
              <w:t>serviciilor</w:t>
            </w:r>
            <w:proofErr w:type="spellEnd"/>
          </w:p>
        </w:tc>
      </w:tr>
      <w:tr w:rsidR="001874CF" w:rsidRPr="00956BC6" w14:paraId="383AE76D" w14:textId="77777777" w:rsidTr="00A90ABC">
        <w:tc>
          <w:tcPr>
            <w:tcW w:w="703" w:type="dxa"/>
          </w:tcPr>
          <w:p w14:paraId="3FA61C3C" w14:textId="0552189B" w:rsidR="001874CF" w:rsidRPr="006B7BF4" w:rsidRDefault="00B063C8" w:rsidP="001874C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</w:pPr>
            <w:r w:rsidRPr="006B7BF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  <w:t>34</w:t>
            </w:r>
          </w:p>
        </w:tc>
        <w:tc>
          <w:tcPr>
            <w:tcW w:w="709" w:type="dxa"/>
          </w:tcPr>
          <w:p w14:paraId="62960A27" w14:textId="2480D96D" w:rsidR="001874CF" w:rsidRPr="00956BC6" w:rsidRDefault="00D1111C" w:rsidP="001874CF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25</w:t>
            </w:r>
          </w:p>
        </w:tc>
        <w:tc>
          <w:tcPr>
            <w:tcW w:w="764" w:type="dxa"/>
          </w:tcPr>
          <w:p w14:paraId="31106AA3" w14:textId="74B30C2D" w:rsidR="001874CF" w:rsidRPr="00956BC6" w:rsidRDefault="00D1111C" w:rsidP="001874CF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02</w:t>
            </w:r>
          </w:p>
        </w:tc>
        <w:tc>
          <w:tcPr>
            <w:tcW w:w="7174" w:type="dxa"/>
          </w:tcPr>
          <w:p w14:paraId="5DD7BB57" w14:textId="3A4B5B5F" w:rsidR="001874CF" w:rsidRPr="00D1111C" w:rsidRDefault="00D1111C" w:rsidP="00D1111C">
            <w:pPr>
              <w:pStyle w:val="Default"/>
            </w:pPr>
            <w:r>
              <w:t xml:space="preserve"> </w:t>
            </w:r>
            <w:r w:rsidRPr="00D1111C">
              <w:t xml:space="preserve">PROIECT DE DISPOZIŢIE privind convocarea de îndată a </w:t>
            </w:r>
            <w:proofErr w:type="spellStart"/>
            <w:r w:rsidRPr="00D1111C">
              <w:t>ședinţei</w:t>
            </w:r>
            <w:proofErr w:type="spellEnd"/>
            <w:r w:rsidRPr="00D1111C">
              <w:t xml:space="preserve"> extraordinare a Consiliului Local al comunei Slatina-Timiș, în data de 25.02.2025</w:t>
            </w:r>
          </w:p>
        </w:tc>
      </w:tr>
      <w:tr w:rsidR="001874CF" w:rsidRPr="00956BC6" w14:paraId="49B1AE59" w14:textId="77777777" w:rsidTr="00A90ABC">
        <w:tc>
          <w:tcPr>
            <w:tcW w:w="703" w:type="dxa"/>
          </w:tcPr>
          <w:p w14:paraId="46CD0CE0" w14:textId="42C1B32C" w:rsidR="001874CF" w:rsidRPr="006B7BF4" w:rsidRDefault="007A4A47" w:rsidP="001874C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</w:pPr>
            <w:r w:rsidRPr="006B7BF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  <w:t>35</w:t>
            </w:r>
          </w:p>
        </w:tc>
        <w:tc>
          <w:tcPr>
            <w:tcW w:w="709" w:type="dxa"/>
          </w:tcPr>
          <w:p w14:paraId="4373C3C4" w14:textId="4601BA32" w:rsidR="001874CF" w:rsidRPr="00956BC6" w:rsidRDefault="00D1111C" w:rsidP="001874CF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25</w:t>
            </w:r>
          </w:p>
        </w:tc>
        <w:tc>
          <w:tcPr>
            <w:tcW w:w="764" w:type="dxa"/>
          </w:tcPr>
          <w:p w14:paraId="4B2A209A" w14:textId="786D8E35" w:rsidR="001874CF" w:rsidRPr="00956BC6" w:rsidRDefault="00D1111C" w:rsidP="001874CF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02</w:t>
            </w:r>
          </w:p>
        </w:tc>
        <w:tc>
          <w:tcPr>
            <w:tcW w:w="7174" w:type="dxa"/>
          </w:tcPr>
          <w:p w14:paraId="2A318B17" w14:textId="11BB9C51" w:rsidR="001874CF" w:rsidRPr="00956BC6" w:rsidRDefault="00D1111C" w:rsidP="001874CF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Dispozitie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incetare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acordare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venit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minim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de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incluziune</w:t>
            </w:r>
            <w:proofErr w:type="spellEnd"/>
          </w:p>
        </w:tc>
      </w:tr>
      <w:tr w:rsidR="001874CF" w:rsidRPr="00956BC6" w14:paraId="145F2B51" w14:textId="77777777" w:rsidTr="00A90ABC">
        <w:tc>
          <w:tcPr>
            <w:tcW w:w="703" w:type="dxa"/>
          </w:tcPr>
          <w:p w14:paraId="407A60A0" w14:textId="69E7D8A2" w:rsidR="001874CF" w:rsidRPr="006B7BF4" w:rsidRDefault="007A4A47" w:rsidP="001874C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</w:pPr>
            <w:r w:rsidRPr="006B7BF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  <w:t>36</w:t>
            </w:r>
          </w:p>
        </w:tc>
        <w:tc>
          <w:tcPr>
            <w:tcW w:w="709" w:type="dxa"/>
          </w:tcPr>
          <w:p w14:paraId="31D9C13A" w14:textId="72FCFB12" w:rsidR="001874CF" w:rsidRPr="00956BC6" w:rsidRDefault="008676B6" w:rsidP="001874CF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25</w:t>
            </w:r>
          </w:p>
        </w:tc>
        <w:tc>
          <w:tcPr>
            <w:tcW w:w="764" w:type="dxa"/>
          </w:tcPr>
          <w:p w14:paraId="09D6A584" w14:textId="1447E9A8" w:rsidR="001874CF" w:rsidRPr="00956BC6" w:rsidRDefault="008676B6" w:rsidP="001874CF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02</w:t>
            </w:r>
          </w:p>
        </w:tc>
        <w:tc>
          <w:tcPr>
            <w:tcW w:w="7174" w:type="dxa"/>
          </w:tcPr>
          <w:p w14:paraId="0A986B75" w14:textId="4A88224E" w:rsidR="001874CF" w:rsidRPr="00956BC6" w:rsidRDefault="008676B6" w:rsidP="001874CF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Dispozitie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privind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aprobare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acordare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venit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minim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de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incluziune</w:t>
            </w:r>
            <w:proofErr w:type="spellEnd"/>
          </w:p>
        </w:tc>
      </w:tr>
      <w:tr w:rsidR="001874CF" w:rsidRPr="00985293" w14:paraId="49ECFCB9" w14:textId="77777777" w:rsidTr="00A90ABC">
        <w:tc>
          <w:tcPr>
            <w:tcW w:w="703" w:type="dxa"/>
          </w:tcPr>
          <w:p w14:paraId="220D84AA" w14:textId="506BDC69" w:rsidR="001874CF" w:rsidRPr="006B7BF4" w:rsidRDefault="007A4A47" w:rsidP="001874C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</w:pPr>
            <w:r w:rsidRPr="006B7BF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  <w:t>37</w:t>
            </w:r>
          </w:p>
        </w:tc>
        <w:tc>
          <w:tcPr>
            <w:tcW w:w="709" w:type="dxa"/>
          </w:tcPr>
          <w:p w14:paraId="7BA7371C" w14:textId="7917DF4E" w:rsidR="001874CF" w:rsidRPr="00956BC6" w:rsidRDefault="008676B6" w:rsidP="001874CF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27</w:t>
            </w:r>
          </w:p>
        </w:tc>
        <w:tc>
          <w:tcPr>
            <w:tcW w:w="764" w:type="dxa"/>
          </w:tcPr>
          <w:p w14:paraId="58FA26B4" w14:textId="2F9DBDD9" w:rsidR="001874CF" w:rsidRPr="00956BC6" w:rsidRDefault="008676B6" w:rsidP="001874CF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02</w:t>
            </w:r>
          </w:p>
        </w:tc>
        <w:tc>
          <w:tcPr>
            <w:tcW w:w="7174" w:type="dxa"/>
          </w:tcPr>
          <w:p w14:paraId="0FABB936" w14:textId="25FADAD2" w:rsidR="001874CF" w:rsidRPr="00956BC6" w:rsidRDefault="008676B6" w:rsidP="001874CF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Dispozitie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persoană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responsabilă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cu Declaratile de Avere si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Interese</w:t>
            </w:r>
            <w:proofErr w:type="spellEnd"/>
          </w:p>
        </w:tc>
      </w:tr>
      <w:tr w:rsidR="001874CF" w:rsidRPr="00985293" w14:paraId="482CF3EF" w14:textId="77777777" w:rsidTr="00A90ABC">
        <w:tc>
          <w:tcPr>
            <w:tcW w:w="703" w:type="dxa"/>
          </w:tcPr>
          <w:p w14:paraId="23A81036" w14:textId="3A708CF7" w:rsidR="001874CF" w:rsidRPr="006B7BF4" w:rsidRDefault="00374FC2" w:rsidP="001874C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</w:pPr>
            <w:r w:rsidRPr="006B7BF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  <w:t>38</w:t>
            </w:r>
          </w:p>
        </w:tc>
        <w:tc>
          <w:tcPr>
            <w:tcW w:w="709" w:type="dxa"/>
          </w:tcPr>
          <w:p w14:paraId="0182BAA4" w14:textId="375064E8" w:rsidR="001874CF" w:rsidRPr="00956BC6" w:rsidRDefault="008676B6" w:rsidP="001874CF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27</w:t>
            </w:r>
          </w:p>
        </w:tc>
        <w:tc>
          <w:tcPr>
            <w:tcW w:w="764" w:type="dxa"/>
          </w:tcPr>
          <w:p w14:paraId="0F3EE2F3" w14:textId="7214B1CD" w:rsidR="001874CF" w:rsidRPr="00956BC6" w:rsidRDefault="008676B6" w:rsidP="001874CF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02</w:t>
            </w:r>
          </w:p>
        </w:tc>
        <w:tc>
          <w:tcPr>
            <w:tcW w:w="7174" w:type="dxa"/>
          </w:tcPr>
          <w:p w14:paraId="7A952EAF" w14:textId="0D54EAB4" w:rsidR="001874CF" w:rsidRPr="008676B6" w:rsidRDefault="008676B6" w:rsidP="008676B6">
            <w:pPr>
              <w:pStyle w:val="Default"/>
            </w:pPr>
            <w:proofErr w:type="spellStart"/>
            <w:r>
              <w:t>Dispozitie</w:t>
            </w:r>
            <w:proofErr w:type="spellEnd"/>
            <w:r w:rsidRPr="008676B6">
              <w:t xml:space="preserve"> </w:t>
            </w:r>
            <w:r>
              <w:rPr>
                <w:sz w:val="23"/>
                <w:szCs w:val="23"/>
              </w:rPr>
              <w:t xml:space="preserve">privind mutarea temporară a doamnei </w:t>
            </w:r>
            <w:proofErr w:type="spellStart"/>
            <w:r>
              <w:rPr>
                <w:sz w:val="23"/>
                <w:szCs w:val="23"/>
              </w:rPr>
              <w:t>Crîstea</w:t>
            </w:r>
            <w:proofErr w:type="spellEnd"/>
            <w:r>
              <w:rPr>
                <w:sz w:val="23"/>
                <w:szCs w:val="23"/>
              </w:rPr>
              <w:t xml:space="preserve"> Ana la compartimentul impozite și taxe locale</w:t>
            </w:r>
          </w:p>
        </w:tc>
      </w:tr>
      <w:tr w:rsidR="001874CF" w:rsidRPr="00985293" w14:paraId="6B6AD8BE" w14:textId="77777777" w:rsidTr="00A90ABC">
        <w:tc>
          <w:tcPr>
            <w:tcW w:w="703" w:type="dxa"/>
          </w:tcPr>
          <w:p w14:paraId="7F96FFE5" w14:textId="08D84F97" w:rsidR="001874CF" w:rsidRPr="006B7BF4" w:rsidRDefault="00374FC2" w:rsidP="001874C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</w:pPr>
            <w:r w:rsidRPr="006B7BF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  <w:lastRenderedPageBreak/>
              <w:t>39</w:t>
            </w:r>
          </w:p>
        </w:tc>
        <w:tc>
          <w:tcPr>
            <w:tcW w:w="709" w:type="dxa"/>
          </w:tcPr>
          <w:p w14:paraId="5EE3FFDB" w14:textId="1C3C78ED" w:rsidR="001874CF" w:rsidRPr="00956BC6" w:rsidRDefault="008676B6" w:rsidP="001874CF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27</w:t>
            </w:r>
          </w:p>
        </w:tc>
        <w:tc>
          <w:tcPr>
            <w:tcW w:w="764" w:type="dxa"/>
          </w:tcPr>
          <w:p w14:paraId="6BDB6493" w14:textId="7B2B1459" w:rsidR="001874CF" w:rsidRPr="00956BC6" w:rsidRDefault="008676B6" w:rsidP="001874CF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02</w:t>
            </w:r>
          </w:p>
        </w:tc>
        <w:tc>
          <w:tcPr>
            <w:tcW w:w="7174" w:type="dxa"/>
          </w:tcPr>
          <w:p w14:paraId="5AAE4A72" w14:textId="0BAAF13E" w:rsidR="001874CF" w:rsidRPr="00956BC6" w:rsidRDefault="008676B6" w:rsidP="001874CF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Dispozitie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angajare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doamnei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Vintilă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Mihaela ca si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Asistent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Medical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Comunitar</w:t>
            </w:r>
            <w:proofErr w:type="spellEnd"/>
          </w:p>
        </w:tc>
      </w:tr>
      <w:tr w:rsidR="001874CF" w:rsidRPr="00985293" w14:paraId="38EAA29F" w14:textId="77777777" w:rsidTr="00A90ABC">
        <w:tc>
          <w:tcPr>
            <w:tcW w:w="703" w:type="dxa"/>
          </w:tcPr>
          <w:p w14:paraId="7D09EF59" w14:textId="4144B0FB" w:rsidR="001874CF" w:rsidRPr="006B7BF4" w:rsidRDefault="00374FC2" w:rsidP="001874C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</w:pPr>
            <w:r w:rsidRPr="006B7BF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  <w:t>40</w:t>
            </w:r>
          </w:p>
        </w:tc>
        <w:tc>
          <w:tcPr>
            <w:tcW w:w="709" w:type="dxa"/>
          </w:tcPr>
          <w:p w14:paraId="01303321" w14:textId="61021AC2" w:rsidR="001874CF" w:rsidRPr="00956BC6" w:rsidRDefault="008676B6" w:rsidP="001874CF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27</w:t>
            </w:r>
          </w:p>
        </w:tc>
        <w:tc>
          <w:tcPr>
            <w:tcW w:w="764" w:type="dxa"/>
          </w:tcPr>
          <w:p w14:paraId="31262DF7" w14:textId="525082C9" w:rsidR="001874CF" w:rsidRPr="00956BC6" w:rsidRDefault="008676B6" w:rsidP="001874CF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02</w:t>
            </w:r>
          </w:p>
        </w:tc>
        <w:tc>
          <w:tcPr>
            <w:tcW w:w="7174" w:type="dxa"/>
          </w:tcPr>
          <w:p w14:paraId="20BE2052" w14:textId="633E9CE0" w:rsidR="001874CF" w:rsidRPr="008676B6" w:rsidRDefault="008676B6" w:rsidP="008676B6">
            <w:pPr>
              <w:pStyle w:val="Default"/>
            </w:pPr>
            <w:proofErr w:type="spellStart"/>
            <w:r w:rsidRPr="008676B6">
              <w:t>Dispozitie</w:t>
            </w:r>
            <w:proofErr w:type="spellEnd"/>
            <w:r w:rsidRPr="008676B6">
              <w:t xml:space="preserve"> privind constituirea comisiei de evaluare a ofertelor pentru atribuirea contractului de furnizare a serviciilor de </w:t>
            </w:r>
            <w:proofErr w:type="spellStart"/>
            <w:r w:rsidRPr="008676B6">
              <w:t>catering</w:t>
            </w:r>
            <w:proofErr w:type="spellEnd"/>
            <w:r w:rsidRPr="008676B6">
              <w:t xml:space="preserve"> pentru Contractul de „Servicii de </w:t>
            </w:r>
            <w:proofErr w:type="spellStart"/>
            <w:r w:rsidRPr="008676B6">
              <w:t>catering</w:t>
            </w:r>
            <w:proofErr w:type="spellEnd"/>
            <w:r w:rsidRPr="008676B6">
              <w:t xml:space="preserve"> acordat în cadrul Programului Național Masa Sănătoasă</w:t>
            </w:r>
          </w:p>
        </w:tc>
      </w:tr>
      <w:tr w:rsidR="001874CF" w:rsidRPr="00985293" w14:paraId="792F04AA" w14:textId="77777777" w:rsidTr="00A90ABC">
        <w:tc>
          <w:tcPr>
            <w:tcW w:w="703" w:type="dxa"/>
          </w:tcPr>
          <w:p w14:paraId="1C6D9221" w14:textId="1DD80D0C" w:rsidR="001874CF" w:rsidRPr="006B7BF4" w:rsidRDefault="00374FC2" w:rsidP="001874C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</w:pPr>
            <w:r w:rsidRPr="006B7BF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  <w:t>41</w:t>
            </w:r>
          </w:p>
        </w:tc>
        <w:tc>
          <w:tcPr>
            <w:tcW w:w="709" w:type="dxa"/>
          </w:tcPr>
          <w:p w14:paraId="328BCE69" w14:textId="79E6D19D" w:rsidR="001874CF" w:rsidRPr="00956BC6" w:rsidRDefault="008676B6" w:rsidP="001874CF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28</w:t>
            </w:r>
          </w:p>
        </w:tc>
        <w:tc>
          <w:tcPr>
            <w:tcW w:w="764" w:type="dxa"/>
          </w:tcPr>
          <w:p w14:paraId="387A647E" w14:textId="6E2339FA" w:rsidR="001874CF" w:rsidRPr="00956BC6" w:rsidRDefault="008676B6" w:rsidP="001874CF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02</w:t>
            </w:r>
          </w:p>
        </w:tc>
        <w:tc>
          <w:tcPr>
            <w:tcW w:w="7174" w:type="dxa"/>
          </w:tcPr>
          <w:p w14:paraId="4A6E0127" w14:textId="352341DA" w:rsidR="001874CF" w:rsidRPr="008676B6" w:rsidRDefault="008676B6" w:rsidP="008676B6">
            <w:pPr>
              <w:pStyle w:val="Default"/>
            </w:pPr>
            <w:proofErr w:type="spellStart"/>
            <w:r w:rsidRPr="008676B6">
              <w:t>Dispozitie</w:t>
            </w:r>
            <w:proofErr w:type="spellEnd"/>
            <w:r w:rsidRPr="008676B6">
              <w:t xml:space="preserve"> privind desemnarea persoanei responsabile cu exercitarea Controlului Financiar preventiv în cadrul Primăriei comunei Slatina-Timiș</w:t>
            </w:r>
          </w:p>
        </w:tc>
      </w:tr>
      <w:tr w:rsidR="001874CF" w:rsidRPr="00985293" w14:paraId="4B2E40C4" w14:textId="77777777" w:rsidTr="00A90ABC">
        <w:tc>
          <w:tcPr>
            <w:tcW w:w="703" w:type="dxa"/>
          </w:tcPr>
          <w:p w14:paraId="1BD2E33F" w14:textId="4B453EA8" w:rsidR="001874CF" w:rsidRPr="006B7BF4" w:rsidRDefault="00374FC2" w:rsidP="001874C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</w:pPr>
            <w:r w:rsidRPr="006B7BF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  <w:t>42</w:t>
            </w:r>
          </w:p>
        </w:tc>
        <w:tc>
          <w:tcPr>
            <w:tcW w:w="709" w:type="dxa"/>
          </w:tcPr>
          <w:p w14:paraId="0464BA89" w14:textId="74BC4445" w:rsidR="001874CF" w:rsidRPr="00956BC6" w:rsidRDefault="00224768" w:rsidP="001874CF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28</w:t>
            </w:r>
          </w:p>
        </w:tc>
        <w:tc>
          <w:tcPr>
            <w:tcW w:w="764" w:type="dxa"/>
          </w:tcPr>
          <w:p w14:paraId="2754DAA9" w14:textId="4C5B9DFC" w:rsidR="001874CF" w:rsidRPr="00956BC6" w:rsidRDefault="00224768" w:rsidP="001874CF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02</w:t>
            </w:r>
          </w:p>
        </w:tc>
        <w:tc>
          <w:tcPr>
            <w:tcW w:w="7174" w:type="dxa"/>
          </w:tcPr>
          <w:p w14:paraId="7D554468" w14:textId="69932885" w:rsidR="001874CF" w:rsidRPr="00224768" w:rsidRDefault="00224768" w:rsidP="00224768">
            <w:pPr>
              <w:pStyle w:val="Default"/>
            </w:pPr>
            <w:proofErr w:type="spellStart"/>
            <w:r w:rsidRPr="00224768">
              <w:t>D</w:t>
            </w:r>
            <w:r>
              <w:t>ispozitie</w:t>
            </w:r>
            <w:proofErr w:type="spellEnd"/>
            <w:r w:rsidRPr="00224768">
              <w:t xml:space="preserve"> privind constituirea comisiei de evaluare vizuală a clădirilor de interes și utilitate publică aflate în patrimoniul și administrate de UAT Slatina-Timiș</w:t>
            </w:r>
          </w:p>
        </w:tc>
      </w:tr>
      <w:tr w:rsidR="001874CF" w:rsidRPr="00985293" w14:paraId="71B15DCE" w14:textId="77777777" w:rsidTr="00A90ABC">
        <w:tc>
          <w:tcPr>
            <w:tcW w:w="703" w:type="dxa"/>
          </w:tcPr>
          <w:p w14:paraId="48778A20" w14:textId="48E13255" w:rsidR="001874CF" w:rsidRPr="006B7BF4" w:rsidRDefault="00C9150D" w:rsidP="001874C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</w:pPr>
            <w:r w:rsidRPr="006B7BF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  <w:t>43</w:t>
            </w:r>
          </w:p>
        </w:tc>
        <w:tc>
          <w:tcPr>
            <w:tcW w:w="709" w:type="dxa"/>
          </w:tcPr>
          <w:p w14:paraId="2CFACF2F" w14:textId="3630AF85" w:rsidR="001874CF" w:rsidRPr="00956BC6" w:rsidRDefault="00224768" w:rsidP="001874CF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06</w:t>
            </w:r>
          </w:p>
        </w:tc>
        <w:tc>
          <w:tcPr>
            <w:tcW w:w="764" w:type="dxa"/>
          </w:tcPr>
          <w:p w14:paraId="2CEB0495" w14:textId="62D87689" w:rsidR="001874CF" w:rsidRPr="00956BC6" w:rsidRDefault="00224768" w:rsidP="001874CF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03</w:t>
            </w:r>
          </w:p>
        </w:tc>
        <w:tc>
          <w:tcPr>
            <w:tcW w:w="7174" w:type="dxa"/>
          </w:tcPr>
          <w:p w14:paraId="4F1B9F0C" w14:textId="6C81340C" w:rsidR="001874CF" w:rsidRPr="00224768" w:rsidRDefault="00224768" w:rsidP="00224768">
            <w:pPr>
              <w:pStyle w:val="Default"/>
            </w:pPr>
            <w:proofErr w:type="spellStart"/>
            <w:r w:rsidRPr="00224768">
              <w:t>D</w:t>
            </w:r>
            <w:r>
              <w:t>ispozitie</w:t>
            </w:r>
            <w:proofErr w:type="spellEnd"/>
            <w:r w:rsidRPr="00224768">
              <w:t xml:space="preserve"> privind numirea Responsabilului de protecție a datelor și înlocuitorul acestuia în cadrul Aparatului de specialitate al Primarului Comunei Slatina-Timiș</w:t>
            </w:r>
          </w:p>
        </w:tc>
      </w:tr>
      <w:tr w:rsidR="001874CF" w:rsidRPr="00985293" w14:paraId="6566B3D8" w14:textId="77777777" w:rsidTr="00A90ABC">
        <w:tc>
          <w:tcPr>
            <w:tcW w:w="703" w:type="dxa"/>
          </w:tcPr>
          <w:p w14:paraId="3C68AEDB" w14:textId="58DA0C1B" w:rsidR="001874CF" w:rsidRPr="006B7BF4" w:rsidRDefault="00C9150D" w:rsidP="001874C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</w:pPr>
            <w:r w:rsidRPr="006B7BF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  <w:t>44</w:t>
            </w:r>
          </w:p>
        </w:tc>
        <w:tc>
          <w:tcPr>
            <w:tcW w:w="709" w:type="dxa"/>
          </w:tcPr>
          <w:p w14:paraId="1708EDB0" w14:textId="0AC88898" w:rsidR="001874CF" w:rsidRPr="00956BC6" w:rsidRDefault="00224768" w:rsidP="001874CF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07</w:t>
            </w:r>
          </w:p>
        </w:tc>
        <w:tc>
          <w:tcPr>
            <w:tcW w:w="764" w:type="dxa"/>
          </w:tcPr>
          <w:p w14:paraId="4C934284" w14:textId="382F6AC2" w:rsidR="001874CF" w:rsidRPr="00956BC6" w:rsidRDefault="00224768" w:rsidP="001874CF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03</w:t>
            </w:r>
          </w:p>
        </w:tc>
        <w:tc>
          <w:tcPr>
            <w:tcW w:w="7174" w:type="dxa"/>
          </w:tcPr>
          <w:p w14:paraId="4F8D86F5" w14:textId="3F1BC846" w:rsidR="00224768" w:rsidRPr="00224768" w:rsidRDefault="00224768" w:rsidP="00224768">
            <w:pPr>
              <w:pStyle w:val="Default"/>
              <w:rPr>
                <w:sz w:val="23"/>
                <w:szCs w:val="23"/>
              </w:rPr>
            </w:pPr>
            <w:proofErr w:type="spellStart"/>
            <w:r w:rsidRPr="00224768">
              <w:rPr>
                <w:sz w:val="23"/>
                <w:szCs w:val="23"/>
              </w:rPr>
              <w:t>Dispozitie</w:t>
            </w:r>
            <w:proofErr w:type="spellEnd"/>
            <w:r w:rsidRPr="00224768">
              <w:rPr>
                <w:sz w:val="23"/>
                <w:szCs w:val="23"/>
              </w:rPr>
              <w:t xml:space="preserve"> Primarul comunei Slatina-</w:t>
            </w:r>
            <w:proofErr w:type="spellStart"/>
            <w:r w:rsidRPr="00224768">
              <w:rPr>
                <w:sz w:val="23"/>
                <w:szCs w:val="23"/>
              </w:rPr>
              <w:t>Timis</w:t>
            </w:r>
            <w:proofErr w:type="spellEnd"/>
            <w:r w:rsidRPr="00224768">
              <w:rPr>
                <w:sz w:val="23"/>
                <w:szCs w:val="23"/>
              </w:rPr>
              <w:t xml:space="preserve">, </w:t>
            </w:r>
            <w:proofErr w:type="spellStart"/>
            <w:r w:rsidRPr="00224768">
              <w:rPr>
                <w:sz w:val="23"/>
                <w:szCs w:val="23"/>
              </w:rPr>
              <w:t>judeţul</w:t>
            </w:r>
            <w:proofErr w:type="spellEnd"/>
            <w:r w:rsidRPr="00224768">
              <w:rPr>
                <w:sz w:val="23"/>
                <w:szCs w:val="23"/>
              </w:rPr>
              <w:t xml:space="preserve"> </w:t>
            </w:r>
            <w:proofErr w:type="spellStart"/>
            <w:r w:rsidRPr="00224768">
              <w:rPr>
                <w:sz w:val="23"/>
                <w:szCs w:val="23"/>
              </w:rPr>
              <w:t>Caraş</w:t>
            </w:r>
            <w:proofErr w:type="spellEnd"/>
            <w:r w:rsidRPr="00224768">
              <w:rPr>
                <w:sz w:val="23"/>
                <w:szCs w:val="23"/>
              </w:rPr>
              <w:t xml:space="preserve">-Severin; </w:t>
            </w:r>
          </w:p>
          <w:p w14:paraId="486BAA07" w14:textId="3BD7C273" w:rsidR="001874CF" w:rsidRPr="00956BC6" w:rsidRDefault="00224768" w:rsidP="00224768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proofErr w:type="spellStart"/>
            <w:r w:rsidRPr="00224768">
              <w:rPr>
                <w:rFonts w:ascii="Times New Roman" w:hAnsi="Times New Roman" w:cs="Times New Roman"/>
                <w:sz w:val="26"/>
                <w:szCs w:val="26"/>
              </w:rPr>
              <w:t>Având</w:t>
            </w:r>
            <w:proofErr w:type="spellEnd"/>
            <w:r w:rsidRPr="00224768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224768">
              <w:rPr>
                <w:rFonts w:ascii="Times New Roman" w:hAnsi="Times New Roman" w:cs="Times New Roman"/>
                <w:sz w:val="26"/>
                <w:szCs w:val="26"/>
              </w:rPr>
              <w:t>în</w:t>
            </w:r>
            <w:proofErr w:type="spellEnd"/>
            <w:r w:rsidRPr="00224768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224768">
              <w:rPr>
                <w:rFonts w:ascii="Times New Roman" w:hAnsi="Times New Roman" w:cs="Times New Roman"/>
                <w:sz w:val="26"/>
                <w:szCs w:val="26"/>
              </w:rPr>
              <w:t>vedere</w:t>
            </w:r>
            <w:proofErr w:type="spellEnd"/>
            <w:r w:rsidRPr="00224768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224768">
              <w:rPr>
                <w:rFonts w:ascii="Times New Roman" w:hAnsi="Times New Roman" w:cs="Times New Roman"/>
                <w:sz w:val="26"/>
                <w:szCs w:val="26"/>
              </w:rPr>
              <w:t>prevederile</w:t>
            </w:r>
            <w:proofErr w:type="spellEnd"/>
            <w:r w:rsidRPr="00224768">
              <w:rPr>
                <w:rFonts w:ascii="Times New Roman" w:hAnsi="Times New Roman" w:cs="Times New Roman"/>
                <w:sz w:val="26"/>
                <w:szCs w:val="26"/>
              </w:rPr>
              <w:t xml:space="preserve"> art. </w:t>
            </w:r>
            <w:r w:rsidRPr="00224768">
              <w:rPr>
                <w:rFonts w:ascii="Times New Roman" w:hAnsi="Times New Roman" w:cs="Times New Roman"/>
                <w:sz w:val="23"/>
                <w:szCs w:val="23"/>
              </w:rPr>
              <w:t xml:space="preserve">518, </w:t>
            </w:r>
            <w:proofErr w:type="spellStart"/>
            <w:proofErr w:type="gramStart"/>
            <w:r w:rsidRPr="00224768">
              <w:rPr>
                <w:rFonts w:ascii="Times New Roman" w:hAnsi="Times New Roman" w:cs="Times New Roman"/>
                <w:sz w:val="23"/>
                <w:szCs w:val="23"/>
              </w:rPr>
              <w:t>alin</w:t>
            </w:r>
            <w:proofErr w:type="spellEnd"/>
            <w:r w:rsidRPr="00224768">
              <w:rPr>
                <w:rFonts w:ascii="Times New Roman" w:hAnsi="Times New Roman" w:cs="Times New Roman"/>
                <w:sz w:val="23"/>
                <w:szCs w:val="23"/>
              </w:rPr>
              <w:t>.(</w:t>
            </w:r>
            <w:proofErr w:type="gramEnd"/>
            <w:r w:rsidRPr="00224768">
              <w:rPr>
                <w:rFonts w:ascii="Times New Roman" w:hAnsi="Times New Roman" w:cs="Times New Roman"/>
                <w:sz w:val="23"/>
                <w:szCs w:val="23"/>
              </w:rPr>
              <w:t xml:space="preserve">1), lit. d) din OUG nr. 57/2019, </w:t>
            </w:r>
            <w:proofErr w:type="spellStart"/>
            <w:r w:rsidRPr="00224768">
              <w:rPr>
                <w:rFonts w:ascii="Times New Roman" w:hAnsi="Times New Roman" w:cs="Times New Roman"/>
                <w:sz w:val="23"/>
                <w:szCs w:val="23"/>
              </w:rPr>
              <w:t>Codul</w:t>
            </w:r>
            <w:proofErr w:type="spellEnd"/>
            <w:r w:rsidRPr="00224768"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  <w:proofErr w:type="spellStart"/>
            <w:r w:rsidRPr="00224768">
              <w:rPr>
                <w:rFonts w:ascii="Times New Roman" w:hAnsi="Times New Roman" w:cs="Times New Roman"/>
                <w:sz w:val="23"/>
                <w:szCs w:val="23"/>
              </w:rPr>
              <w:t>administrativ</w:t>
            </w:r>
            <w:proofErr w:type="spellEnd"/>
            <w:r w:rsidRPr="00224768">
              <w:rPr>
                <w:rFonts w:ascii="Times New Roman" w:hAnsi="Times New Roman" w:cs="Times New Roman"/>
                <w:sz w:val="23"/>
                <w:szCs w:val="23"/>
              </w:rPr>
              <w:t xml:space="preserve">, cu </w:t>
            </w:r>
            <w:proofErr w:type="spellStart"/>
            <w:r w:rsidRPr="00224768">
              <w:rPr>
                <w:rFonts w:ascii="Times New Roman" w:hAnsi="Times New Roman" w:cs="Times New Roman"/>
                <w:sz w:val="23"/>
                <w:szCs w:val="23"/>
              </w:rPr>
              <w:t>modificările</w:t>
            </w:r>
            <w:proofErr w:type="spellEnd"/>
            <w:r w:rsidRPr="00224768"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  <w:proofErr w:type="spellStart"/>
            <w:r w:rsidRPr="00224768">
              <w:rPr>
                <w:rFonts w:ascii="Times New Roman" w:hAnsi="Times New Roman" w:cs="Times New Roman"/>
                <w:sz w:val="23"/>
                <w:szCs w:val="23"/>
              </w:rPr>
              <w:t>și</w:t>
            </w:r>
            <w:proofErr w:type="spellEnd"/>
            <w:r w:rsidRPr="00224768"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  <w:proofErr w:type="spellStart"/>
            <w:r w:rsidRPr="00224768">
              <w:rPr>
                <w:rFonts w:ascii="Times New Roman" w:hAnsi="Times New Roman" w:cs="Times New Roman"/>
                <w:sz w:val="23"/>
                <w:szCs w:val="23"/>
              </w:rPr>
              <w:t>completările</w:t>
            </w:r>
            <w:proofErr w:type="spellEnd"/>
            <w:r w:rsidRPr="00224768"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  <w:proofErr w:type="spellStart"/>
            <w:r w:rsidRPr="00224768">
              <w:rPr>
                <w:rFonts w:ascii="Times New Roman" w:hAnsi="Times New Roman" w:cs="Times New Roman"/>
                <w:sz w:val="23"/>
                <w:szCs w:val="23"/>
              </w:rPr>
              <w:t>ulterioare</w:t>
            </w:r>
            <w:proofErr w:type="spellEnd"/>
          </w:p>
        </w:tc>
      </w:tr>
      <w:tr w:rsidR="001874CF" w:rsidRPr="00985293" w14:paraId="3AC7CC6B" w14:textId="77777777" w:rsidTr="00A90ABC">
        <w:tc>
          <w:tcPr>
            <w:tcW w:w="703" w:type="dxa"/>
          </w:tcPr>
          <w:p w14:paraId="300E557D" w14:textId="33C1F2C0" w:rsidR="001874CF" w:rsidRPr="006B7BF4" w:rsidRDefault="00C9150D" w:rsidP="001874C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</w:pPr>
            <w:r w:rsidRPr="006B7BF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  <w:t>45</w:t>
            </w:r>
          </w:p>
        </w:tc>
        <w:tc>
          <w:tcPr>
            <w:tcW w:w="709" w:type="dxa"/>
          </w:tcPr>
          <w:p w14:paraId="30F26518" w14:textId="7CDA2F1D" w:rsidR="001874CF" w:rsidRPr="00956BC6" w:rsidRDefault="00224768" w:rsidP="001874CF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07</w:t>
            </w:r>
          </w:p>
        </w:tc>
        <w:tc>
          <w:tcPr>
            <w:tcW w:w="764" w:type="dxa"/>
          </w:tcPr>
          <w:p w14:paraId="5E1D0489" w14:textId="31375B72" w:rsidR="001874CF" w:rsidRPr="00956BC6" w:rsidRDefault="00224768" w:rsidP="001874CF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03</w:t>
            </w:r>
          </w:p>
        </w:tc>
        <w:tc>
          <w:tcPr>
            <w:tcW w:w="7174" w:type="dxa"/>
          </w:tcPr>
          <w:p w14:paraId="691BBFF4" w14:textId="50071C5C" w:rsidR="00224768" w:rsidRPr="00224768" w:rsidRDefault="00224768" w:rsidP="00224768">
            <w:pPr>
              <w:pStyle w:val="Default"/>
            </w:pPr>
            <w:proofErr w:type="spellStart"/>
            <w:r w:rsidRPr="00224768">
              <w:t>Dispozitie</w:t>
            </w:r>
            <w:proofErr w:type="spellEnd"/>
            <w:r>
              <w:rPr>
                <w:b/>
                <w:bCs/>
              </w:rPr>
              <w:t xml:space="preserve"> </w:t>
            </w:r>
            <w:r w:rsidRPr="00224768">
              <w:t>Primarul comunei Slatina-</w:t>
            </w:r>
            <w:proofErr w:type="spellStart"/>
            <w:r w:rsidRPr="00224768">
              <w:t>Timis</w:t>
            </w:r>
            <w:proofErr w:type="spellEnd"/>
            <w:r w:rsidRPr="00224768">
              <w:t xml:space="preserve">, </w:t>
            </w:r>
            <w:proofErr w:type="spellStart"/>
            <w:r w:rsidRPr="00224768">
              <w:t>judeţul</w:t>
            </w:r>
            <w:proofErr w:type="spellEnd"/>
            <w:r w:rsidRPr="00224768">
              <w:t xml:space="preserve"> </w:t>
            </w:r>
            <w:proofErr w:type="spellStart"/>
            <w:r w:rsidRPr="00224768">
              <w:t>Caraş</w:t>
            </w:r>
            <w:proofErr w:type="spellEnd"/>
            <w:r w:rsidRPr="00224768">
              <w:t xml:space="preserve">-Severin; </w:t>
            </w:r>
          </w:p>
          <w:p w14:paraId="1A43EC2A" w14:textId="5F4B8520" w:rsidR="001874CF" w:rsidRPr="00956BC6" w:rsidRDefault="00224768" w:rsidP="00224768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proofErr w:type="spellStart"/>
            <w:r w:rsidRPr="00224768">
              <w:rPr>
                <w:rFonts w:ascii="Times New Roman" w:hAnsi="Times New Roman" w:cs="Times New Roman"/>
                <w:sz w:val="24"/>
                <w:szCs w:val="24"/>
              </w:rPr>
              <w:t>Având</w:t>
            </w:r>
            <w:proofErr w:type="spellEnd"/>
            <w:r w:rsidRPr="002247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24768">
              <w:rPr>
                <w:rFonts w:ascii="Times New Roman" w:hAnsi="Times New Roman" w:cs="Times New Roman"/>
                <w:sz w:val="24"/>
                <w:szCs w:val="24"/>
              </w:rPr>
              <w:t>în</w:t>
            </w:r>
            <w:proofErr w:type="spellEnd"/>
            <w:r w:rsidRPr="002247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24768">
              <w:rPr>
                <w:rFonts w:ascii="Times New Roman" w:hAnsi="Times New Roman" w:cs="Times New Roman"/>
                <w:sz w:val="24"/>
                <w:szCs w:val="24"/>
              </w:rPr>
              <w:t>vedere</w:t>
            </w:r>
            <w:proofErr w:type="spellEnd"/>
            <w:r w:rsidRPr="002247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24768">
              <w:rPr>
                <w:rFonts w:ascii="Times New Roman" w:hAnsi="Times New Roman" w:cs="Times New Roman"/>
                <w:sz w:val="24"/>
                <w:szCs w:val="24"/>
              </w:rPr>
              <w:t>prevederile</w:t>
            </w:r>
            <w:proofErr w:type="spellEnd"/>
            <w:r w:rsidRPr="00224768">
              <w:rPr>
                <w:rFonts w:ascii="Times New Roman" w:hAnsi="Times New Roman" w:cs="Times New Roman"/>
                <w:sz w:val="24"/>
                <w:szCs w:val="24"/>
              </w:rPr>
              <w:t xml:space="preserve"> art. 518, </w:t>
            </w:r>
            <w:proofErr w:type="spellStart"/>
            <w:proofErr w:type="gramStart"/>
            <w:r w:rsidRPr="00224768">
              <w:rPr>
                <w:rFonts w:ascii="Times New Roman" w:hAnsi="Times New Roman" w:cs="Times New Roman"/>
                <w:sz w:val="24"/>
                <w:szCs w:val="24"/>
              </w:rPr>
              <w:t>alin</w:t>
            </w:r>
            <w:proofErr w:type="spellEnd"/>
            <w:r w:rsidRPr="00224768">
              <w:rPr>
                <w:rFonts w:ascii="Times New Roman" w:hAnsi="Times New Roman" w:cs="Times New Roman"/>
                <w:sz w:val="24"/>
                <w:szCs w:val="24"/>
              </w:rPr>
              <w:t>.(</w:t>
            </w:r>
            <w:proofErr w:type="gramEnd"/>
            <w:r w:rsidRPr="00224768">
              <w:rPr>
                <w:rFonts w:ascii="Times New Roman" w:hAnsi="Times New Roman" w:cs="Times New Roman"/>
                <w:sz w:val="24"/>
                <w:szCs w:val="24"/>
              </w:rPr>
              <w:t xml:space="preserve">1), lit. d) din OUG nr. 57/2019, </w:t>
            </w:r>
            <w:proofErr w:type="spellStart"/>
            <w:r w:rsidRPr="00224768">
              <w:rPr>
                <w:rFonts w:ascii="Times New Roman" w:hAnsi="Times New Roman" w:cs="Times New Roman"/>
                <w:sz w:val="24"/>
                <w:szCs w:val="24"/>
              </w:rPr>
              <w:t>Codul</w:t>
            </w:r>
            <w:proofErr w:type="spellEnd"/>
            <w:r w:rsidRPr="002247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24768">
              <w:rPr>
                <w:rFonts w:ascii="Times New Roman" w:hAnsi="Times New Roman" w:cs="Times New Roman"/>
                <w:sz w:val="24"/>
                <w:szCs w:val="24"/>
              </w:rPr>
              <w:t>administrativ</w:t>
            </w:r>
            <w:proofErr w:type="spellEnd"/>
            <w:r w:rsidRPr="00224768">
              <w:rPr>
                <w:rFonts w:ascii="Times New Roman" w:hAnsi="Times New Roman" w:cs="Times New Roman"/>
                <w:sz w:val="24"/>
                <w:szCs w:val="24"/>
              </w:rPr>
              <w:t xml:space="preserve">, cu </w:t>
            </w:r>
            <w:proofErr w:type="spellStart"/>
            <w:r w:rsidRPr="00224768">
              <w:rPr>
                <w:rFonts w:ascii="Times New Roman" w:hAnsi="Times New Roman" w:cs="Times New Roman"/>
                <w:sz w:val="24"/>
                <w:szCs w:val="24"/>
              </w:rPr>
              <w:t>modificările</w:t>
            </w:r>
            <w:proofErr w:type="spellEnd"/>
            <w:r w:rsidRPr="002247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24768">
              <w:rPr>
                <w:rFonts w:ascii="Times New Roman" w:hAnsi="Times New Roman" w:cs="Times New Roman"/>
                <w:sz w:val="24"/>
                <w:szCs w:val="24"/>
              </w:rPr>
              <w:t>și</w:t>
            </w:r>
            <w:proofErr w:type="spellEnd"/>
            <w:r w:rsidRPr="002247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24768">
              <w:rPr>
                <w:rFonts w:ascii="Times New Roman" w:hAnsi="Times New Roman" w:cs="Times New Roman"/>
                <w:sz w:val="24"/>
                <w:szCs w:val="24"/>
              </w:rPr>
              <w:t>completările</w:t>
            </w:r>
            <w:proofErr w:type="spellEnd"/>
            <w:r w:rsidRPr="002247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24768">
              <w:rPr>
                <w:rFonts w:ascii="Times New Roman" w:hAnsi="Times New Roman" w:cs="Times New Roman"/>
                <w:sz w:val="24"/>
                <w:szCs w:val="24"/>
              </w:rPr>
              <w:t>ulterioare</w:t>
            </w:r>
            <w:proofErr w:type="spellEnd"/>
          </w:p>
        </w:tc>
      </w:tr>
      <w:tr w:rsidR="001874CF" w:rsidRPr="00985293" w14:paraId="5B7392F8" w14:textId="77777777" w:rsidTr="00A90ABC">
        <w:tc>
          <w:tcPr>
            <w:tcW w:w="703" w:type="dxa"/>
          </w:tcPr>
          <w:p w14:paraId="1DF9F173" w14:textId="69E4C302" w:rsidR="001874CF" w:rsidRPr="006B7BF4" w:rsidRDefault="00C9150D" w:rsidP="001874C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</w:pPr>
            <w:r w:rsidRPr="006B7BF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  <w:t>46</w:t>
            </w:r>
          </w:p>
        </w:tc>
        <w:tc>
          <w:tcPr>
            <w:tcW w:w="709" w:type="dxa"/>
          </w:tcPr>
          <w:p w14:paraId="18B094AF" w14:textId="5F900D3C" w:rsidR="001874CF" w:rsidRPr="00956BC6" w:rsidRDefault="00224768" w:rsidP="001874CF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14</w:t>
            </w:r>
          </w:p>
        </w:tc>
        <w:tc>
          <w:tcPr>
            <w:tcW w:w="764" w:type="dxa"/>
          </w:tcPr>
          <w:p w14:paraId="4944B120" w14:textId="469A38E7" w:rsidR="001874CF" w:rsidRPr="00956BC6" w:rsidRDefault="00224768" w:rsidP="001874CF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03</w:t>
            </w:r>
          </w:p>
        </w:tc>
        <w:tc>
          <w:tcPr>
            <w:tcW w:w="7174" w:type="dxa"/>
          </w:tcPr>
          <w:p w14:paraId="6B4BF143" w14:textId="3602DB67" w:rsidR="001874CF" w:rsidRPr="00224768" w:rsidRDefault="00224768" w:rsidP="00224768">
            <w:pPr>
              <w:pStyle w:val="Default"/>
            </w:pPr>
            <w:proofErr w:type="spellStart"/>
            <w:r w:rsidRPr="00224768">
              <w:t>Dispozitie</w:t>
            </w:r>
            <w:proofErr w:type="spellEnd"/>
            <w:r w:rsidRPr="00224768">
              <w:t xml:space="preserve"> privind convocarea </w:t>
            </w:r>
            <w:proofErr w:type="spellStart"/>
            <w:r w:rsidRPr="00224768">
              <w:t>ședinţei</w:t>
            </w:r>
            <w:proofErr w:type="spellEnd"/>
            <w:r w:rsidRPr="00224768">
              <w:t xml:space="preserve"> ordinare a Consiliului Local al comunei Slatina-Timiș, în data de 21.03.2025</w:t>
            </w:r>
          </w:p>
        </w:tc>
      </w:tr>
      <w:tr w:rsidR="001874CF" w:rsidRPr="00985293" w14:paraId="5F96C5DC" w14:textId="77777777" w:rsidTr="00A90ABC">
        <w:tc>
          <w:tcPr>
            <w:tcW w:w="703" w:type="dxa"/>
          </w:tcPr>
          <w:p w14:paraId="7BDA2934" w14:textId="2A6764BE" w:rsidR="001874CF" w:rsidRPr="006B7BF4" w:rsidRDefault="00C9150D" w:rsidP="001874C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</w:pPr>
            <w:r w:rsidRPr="006B7BF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  <w:t>47</w:t>
            </w:r>
          </w:p>
        </w:tc>
        <w:tc>
          <w:tcPr>
            <w:tcW w:w="709" w:type="dxa"/>
          </w:tcPr>
          <w:p w14:paraId="7B6BAC6B" w14:textId="0F627630" w:rsidR="001874CF" w:rsidRPr="00956BC6" w:rsidRDefault="00224768" w:rsidP="001874CF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14</w:t>
            </w:r>
          </w:p>
        </w:tc>
        <w:tc>
          <w:tcPr>
            <w:tcW w:w="764" w:type="dxa"/>
          </w:tcPr>
          <w:p w14:paraId="6CC280E0" w14:textId="35215782" w:rsidR="001874CF" w:rsidRPr="00956BC6" w:rsidRDefault="00224768" w:rsidP="001874CF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03</w:t>
            </w:r>
          </w:p>
        </w:tc>
        <w:tc>
          <w:tcPr>
            <w:tcW w:w="7174" w:type="dxa"/>
          </w:tcPr>
          <w:p w14:paraId="7CD702E3" w14:textId="51B1C725" w:rsidR="001874CF" w:rsidRPr="00956BC6" w:rsidRDefault="00224768" w:rsidP="00224768">
            <w:pPr>
              <w:pStyle w:val="Default"/>
              <w:rPr>
                <w:lang w:val="it-IT"/>
              </w:rPr>
            </w:pPr>
            <w:proofErr w:type="spellStart"/>
            <w:r>
              <w:t>Dispozitie</w:t>
            </w:r>
            <w:proofErr w:type="spellEnd"/>
            <w:r>
              <w:t xml:space="preserve"> </w:t>
            </w:r>
            <w:r w:rsidRPr="00224768">
              <w:t>privind constituirea comisiei speciale de inventariere a domeniului public și privat al comunei Slatina-Timiș, județul Caraș-Severin</w:t>
            </w:r>
          </w:p>
        </w:tc>
      </w:tr>
      <w:tr w:rsidR="001874CF" w:rsidRPr="00985293" w14:paraId="4023FBB3" w14:textId="77777777" w:rsidTr="00A90ABC">
        <w:tc>
          <w:tcPr>
            <w:tcW w:w="703" w:type="dxa"/>
          </w:tcPr>
          <w:p w14:paraId="36316B74" w14:textId="6202F7DA" w:rsidR="001874CF" w:rsidRPr="006B7BF4" w:rsidRDefault="00C9150D" w:rsidP="001874C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</w:pPr>
            <w:r w:rsidRPr="006B7BF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  <w:t>48</w:t>
            </w:r>
          </w:p>
        </w:tc>
        <w:tc>
          <w:tcPr>
            <w:tcW w:w="709" w:type="dxa"/>
          </w:tcPr>
          <w:p w14:paraId="20F41583" w14:textId="55C37597" w:rsidR="001874CF" w:rsidRPr="00956BC6" w:rsidRDefault="00224768" w:rsidP="001874CF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18</w:t>
            </w:r>
          </w:p>
        </w:tc>
        <w:tc>
          <w:tcPr>
            <w:tcW w:w="764" w:type="dxa"/>
          </w:tcPr>
          <w:p w14:paraId="4EEA0A4C" w14:textId="2DBEC224" w:rsidR="001874CF" w:rsidRPr="00956BC6" w:rsidRDefault="00224768" w:rsidP="001874CF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03</w:t>
            </w:r>
          </w:p>
        </w:tc>
        <w:tc>
          <w:tcPr>
            <w:tcW w:w="7174" w:type="dxa"/>
          </w:tcPr>
          <w:p w14:paraId="0399D8EF" w14:textId="3468C3C9" w:rsidR="001874CF" w:rsidRPr="00DA1CCF" w:rsidRDefault="00224768" w:rsidP="00224768">
            <w:pPr>
              <w:pStyle w:val="Default"/>
            </w:pPr>
            <w:proofErr w:type="spellStart"/>
            <w:r w:rsidRPr="00DA1CCF">
              <w:t>D</w:t>
            </w:r>
            <w:r w:rsidR="00DA1CCF" w:rsidRPr="00DA1CCF">
              <w:t>ispozitie</w:t>
            </w:r>
            <w:proofErr w:type="spellEnd"/>
            <w:r w:rsidR="00DA1CCF" w:rsidRPr="00DA1CCF">
              <w:t xml:space="preserve"> </w:t>
            </w:r>
            <w:r w:rsidRPr="00DA1CCF">
              <w:t>privind stabilirea locurilor speciale de afișaj electoral în comuna Slatina-Timiș pentru organizarea și desfășurarea alegerilor pentru alegerea Președintelui României în anul 2025</w:t>
            </w:r>
          </w:p>
        </w:tc>
      </w:tr>
      <w:tr w:rsidR="001874CF" w:rsidRPr="00985293" w14:paraId="7218FD09" w14:textId="77777777" w:rsidTr="00A90ABC">
        <w:tc>
          <w:tcPr>
            <w:tcW w:w="703" w:type="dxa"/>
          </w:tcPr>
          <w:p w14:paraId="3F7BE8AE" w14:textId="34E43374" w:rsidR="001874CF" w:rsidRPr="006B7BF4" w:rsidRDefault="008F61FE" w:rsidP="001874C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</w:pPr>
            <w:r w:rsidRPr="006B7BF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  <w:t>49</w:t>
            </w:r>
          </w:p>
        </w:tc>
        <w:tc>
          <w:tcPr>
            <w:tcW w:w="709" w:type="dxa"/>
          </w:tcPr>
          <w:p w14:paraId="0F9A2F35" w14:textId="44CC135F" w:rsidR="001874CF" w:rsidRPr="00956BC6" w:rsidRDefault="00DA1CCF" w:rsidP="001874CF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18</w:t>
            </w:r>
          </w:p>
        </w:tc>
        <w:tc>
          <w:tcPr>
            <w:tcW w:w="764" w:type="dxa"/>
          </w:tcPr>
          <w:p w14:paraId="2911CF7C" w14:textId="53D07EDE" w:rsidR="001874CF" w:rsidRPr="00956BC6" w:rsidRDefault="00DA1CCF" w:rsidP="001874CF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03</w:t>
            </w:r>
          </w:p>
        </w:tc>
        <w:tc>
          <w:tcPr>
            <w:tcW w:w="7174" w:type="dxa"/>
          </w:tcPr>
          <w:p w14:paraId="2B51899C" w14:textId="4845B4FC" w:rsidR="001874CF" w:rsidRPr="00DA1CCF" w:rsidRDefault="00DA1CCF" w:rsidP="00DA1CCF">
            <w:pPr>
              <w:pStyle w:val="Default"/>
            </w:pPr>
            <w:proofErr w:type="spellStart"/>
            <w:r w:rsidRPr="00DA1CCF">
              <w:t>D</w:t>
            </w:r>
            <w:r>
              <w:t>ispozitie</w:t>
            </w:r>
            <w:proofErr w:type="spellEnd"/>
            <w:r w:rsidRPr="00DA1CCF">
              <w:t xml:space="preserve"> privind modificarea componenței nominală, atribuțiile și procedura de intervenție a echipei mobile pentru intervenția de urgentă în cazurile de violență domestică în comuna Slatina-</w:t>
            </w:r>
            <w:proofErr w:type="spellStart"/>
            <w:r w:rsidRPr="00DA1CCF">
              <w:t>Timis</w:t>
            </w:r>
            <w:proofErr w:type="spellEnd"/>
          </w:p>
        </w:tc>
      </w:tr>
      <w:tr w:rsidR="001874CF" w:rsidRPr="008F61FE" w14:paraId="764C6592" w14:textId="77777777" w:rsidTr="00A90ABC">
        <w:tc>
          <w:tcPr>
            <w:tcW w:w="703" w:type="dxa"/>
          </w:tcPr>
          <w:p w14:paraId="43B03A88" w14:textId="2D3A4434" w:rsidR="001874CF" w:rsidRPr="006B7BF4" w:rsidRDefault="008F61FE" w:rsidP="001874C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</w:pPr>
            <w:r w:rsidRPr="006B7BF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  <w:t>50</w:t>
            </w:r>
          </w:p>
        </w:tc>
        <w:tc>
          <w:tcPr>
            <w:tcW w:w="709" w:type="dxa"/>
          </w:tcPr>
          <w:p w14:paraId="5AC23B69" w14:textId="7DDAD73C" w:rsidR="001874CF" w:rsidRPr="00956BC6" w:rsidRDefault="00DA1CCF" w:rsidP="001874CF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18</w:t>
            </w:r>
          </w:p>
        </w:tc>
        <w:tc>
          <w:tcPr>
            <w:tcW w:w="764" w:type="dxa"/>
          </w:tcPr>
          <w:p w14:paraId="686E1A56" w14:textId="7F9F6E81" w:rsidR="001874CF" w:rsidRPr="00956BC6" w:rsidRDefault="00DA1CCF" w:rsidP="001874CF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03</w:t>
            </w:r>
          </w:p>
        </w:tc>
        <w:tc>
          <w:tcPr>
            <w:tcW w:w="7174" w:type="dxa"/>
          </w:tcPr>
          <w:p w14:paraId="62F5445C" w14:textId="1CEA60D6" w:rsidR="001874CF" w:rsidRPr="00DA1CCF" w:rsidRDefault="00DA1CCF" w:rsidP="00DA1CCF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proofErr w:type="spellStart"/>
            <w:r w:rsidRPr="00DA1CCF">
              <w:rPr>
                <w:rFonts w:ascii="Times New Roman" w:hAnsi="Times New Roman" w:cs="Times New Roman"/>
                <w:sz w:val="24"/>
                <w:szCs w:val="24"/>
              </w:rPr>
              <w:t>Dispozitie</w:t>
            </w:r>
            <w:proofErr w:type="spellEnd"/>
            <w:r w:rsidRPr="00DA1CC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A1CCF">
              <w:rPr>
                <w:rFonts w:ascii="Times New Roman" w:hAnsi="Times New Roman" w:cs="Times New Roman"/>
                <w:sz w:val="24"/>
                <w:szCs w:val="24"/>
              </w:rPr>
              <w:t>privind</w:t>
            </w:r>
            <w:proofErr w:type="spellEnd"/>
            <w:r w:rsidRPr="00DA1CC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A1CCF">
              <w:rPr>
                <w:rFonts w:ascii="Times New Roman" w:hAnsi="Times New Roman" w:cs="Times New Roman"/>
                <w:sz w:val="24"/>
                <w:szCs w:val="24"/>
              </w:rPr>
              <w:t>aprobarea</w:t>
            </w:r>
            <w:proofErr w:type="spellEnd"/>
            <w:r w:rsidRPr="00DA1CC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A1CCF">
              <w:rPr>
                <w:rFonts w:ascii="Times New Roman" w:hAnsi="Times New Roman" w:cs="Times New Roman"/>
                <w:sz w:val="24"/>
                <w:szCs w:val="24"/>
              </w:rPr>
              <w:t>Procedurilor</w:t>
            </w:r>
            <w:proofErr w:type="spellEnd"/>
            <w:r w:rsidRPr="00DA1CC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A1CCF">
              <w:rPr>
                <w:rFonts w:ascii="Times New Roman" w:hAnsi="Times New Roman" w:cs="Times New Roman"/>
                <w:sz w:val="24"/>
                <w:szCs w:val="24"/>
              </w:rPr>
              <w:t>operaționale</w:t>
            </w:r>
            <w:proofErr w:type="spellEnd"/>
            <w:r w:rsidRPr="00DA1CC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A1CCF">
              <w:rPr>
                <w:rFonts w:ascii="Times New Roman" w:hAnsi="Times New Roman" w:cs="Times New Roman"/>
                <w:sz w:val="24"/>
                <w:szCs w:val="24"/>
              </w:rPr>
              <w:t>privind</w:t>
            </w:r>
            <w:proofErr w:type="spellEnd"/>
            <w:r w:rsidRPr="00DA1CC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A1CCF">
              <w:rPr>
                <w:rFonts w:ascii="Times New Roman" w:hAnsi="Times New Roman" w:cs="Times New Roman"/>
                <w:sz w:val="24"/>
                <w:szCs w:val="24"/>
              </w:rPr>
              <w:t>manegementului</w:t>
            </w:r>
            <w:proofErr w:type="spellEnd"/>
            <w:r w:rsidRPr="00DA1CCF">
              <w:rPr>
                <w:rFonts w:ascii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 w:rsidRPr="00DA1CCF">
              <w:rPr>
                <w:rFonts w:ascii="Times New Roman" w:hAnsi="Times New Roman" w:cs="Times New Roman"/>
                <w:sz w:val="24"/>
                <w:szCs w:val="24"/>
              </w:rPr>
              <w:t>caz</w:t>
            </w:r>
            <w:proofErr w:type="spellEnd"/>
            <w:r w:rsidRPr="00DA1CC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A1CCF">
              <w:rPr>
                <w:rFonts w:ascii="Times New Roman" w:hAnsi="Times New Roman" w:cs="Times New Roman"/>
                <w:sz w:val="24"/>
                <w:szCs w:val="24"/>
              </w:rPr>
              <w:t>în</w:t>
            </w:r>
            <w:proofErr w:type="spellEnd"/>
            <w:r w:rsidRPr="00DA1CC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A1CCF">
              <w:rPr>
                <w:rFonts w:ascii="Times New Roman" w:hAnsi="Times New Roman" w:cs="Times New Roman"/>
                <w:sz w:val="24"/>
                <w:szCs w:val="24"/>
              </w:rPr>
              <w:t>protecția</w:t>
            </w:r>
            <w:proofErr w:type="spellEnd"/>
            <w:r w:rsidRPr="00DA1CC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A1CCF">
              <w:rPr>
                <w:rFonts w:ascii="Times New Roman" w:hAnsi="Times New Roman" w:cs="Times New Roman"/>
                <w:sz w:val="24"/>
                <w:szCs w:val="24"/>
              </w:rPr>
              <w:t>persoanele</w:t>
            </w:r>
            <w:proofErr w:type="spellEnd"/>
            <w:r w:rsidRPr="00DA1CC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A1CCF">
              <w:rPr>
                <w:rFonts w:ascii="Times New Roman" w:hAnsi="Times New Roman" w:cs="Times New Roman"/>
                <w:sz w:val="24"/>
                <w:szCs w:val="24"/>
              </w:rPr>
              <w:t>vârstnice</w:t>
            </w:r>
            <w:proofErr w:type="spellEnd"/>
            <w:r w:rsidRPr="00DA1CCF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DA1CCF">
              <w:rPr>
                <w:rFonts w:ascii="Times New Roman" w:hAnsi="Times New Roman" w:cs="Times New Roman"/>
                <w:sz w:val="24"/>
                <w:szCs w:val="24"/>
              </w:rPr>
              <w:t>aplicate</w:t>
            </w:r>
            <w:proofErr w:type="spellEnd"/>
            <w:r w:rsidRPr="00DA1CCF">
              <w:rPr>
                <w:rFonts w:ascii="Times New Roman" w:hAnsi="Times New Roman" w:cs="Times New Roman"/>
                <w:sz w:val="24"/>
                <w:szCs w:val="24"/>
              </w:rPr>
              <w:t xml:space="preserve"> la </w:t>
            </w:r>
            <w:proofErr w:type="spellStart"/>
            <w:r w:rsidRPr="00DA1CCF">
              <w:rPr>
                <w:rFonts w:ascii="Times New Roman" w:hAnsi="Times New Roman" w:cs="Times New Roman"/>
                <w:sz w:val="24"/>
                <w:szCs w:val="24"/>
              </w:rPr>
              <w:t>Compartiment</w:t>
            </w:r>
            <w:proofErr w:type="spellEnd"/>
            <w:r w:rsidRPr="00DA1CC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A1CCF">
              <w:rPr>
                <w:rFonts w:ascii="Times New Roman" w:hAnsi="Times New Roman" w:cs="Times New Roman"/>
                <w:sz w:val="24"/>
                <w:szCs w:val="24"/>
              </w:rPr>
              <w:t>Asistență</w:t>
            </w:r>
            <w:proofErr w:type="spellEnd"/>
            <w:r w:rsidRPr="00DA1CC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A1CCF">
              <w:rPr>
                <w:rFonts w:ascii="Times New Roman" w:hAnsi="Times New Roman" w:cs="Times New Roman"/>
                <w:sz w:val="24"/>
                <w:szCs w:val="24"/>
              </w:rPr>
              <w:t>Socială</w:t>
            </w:r>
            <w:proofErr w:type="spellEnd"/>
            <w:r w:rsidRPr="00DA1CC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A1CCF">
              <w:rPr>
                <w:rFonts w:ascii="Times New Roman" w:hAnsi="Times New Roman" w:cs="Times New Roman"/>
                <w:sz w:val="24"/>
                <w:szCs w:val="24"/>
              </w:rPr>
              <w:t>și</w:t>
            </w:r>
            <w:proofErr w:type="spellEnd"/>
            <w:r w:rsidRPr="00DA1CCF">
              <w:rPr>
                <w:rFonts w:ascii="Times New Roman" w:hAnsi="Times New Roman" w:cs="Times New Roman"/>
                <w:sz w:val="24"/>
                <w:szCs w:val="24"/>
              </w:rPr>
              <w:t xml:space="preserve"> Medical </w:t>
            </w:r>
            <w:proofErr w:type="spellStart"/>
            <w:r w:rsidRPr="00DA1CCF">
              <w:rPr>
                <w:rFonts w:ascii="Times New Roman" w:hAnsi="Times New Roman" w:cs="Times New Roman"/>
                <w:sz w:val="24"/>
                <w:szCs w:val="24"/>
              </w:rPr>
              <w:t>Comunitară</w:t>
            </w:r>
            <w:proofErr w:type="spellEnd"/>
          </w:p>
        </w:tc>
      </w:tr>
      <w:tr w:rsidR="001874CF" w:rsidRPr="00985293" w14:paraId="3A869742" w14:textId="77777777" w:rsidTr="00A90ABC">
        <w:tc>
          <w:tcPr>
            <w:tcW w:w="703" w:type="dxa"/>
          </w:tcPr>
          <w:p w14:paraId="6BE17E4F" w14:textId="15730825" w:rsidR="001874CF" w:rsidRPr="006B7BF4" w:rsidRDefault="00EF3D7B" w:rsidP="001874C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</w:pPr>
            <w:r w:rsidRPr="006B7BF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  <w:t>51</w:t>
            </w:r>
          </w:p>
        </w:tc>
        <w:tc>
          <w:tcPr>
            <w:tcW w:w="709" w:type="dxa"/>
          </w:tcPr>
          <w:p w14:paraId="44B788AC" w14:textId="4F100F54" w:rsidR="001874CF" w:rsidRPr="00956BC6" w:rsidRDefault="00DA1CCF" w:rsidP="001874CF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18</w:t>
            </w:r>
          </w:p>
        </w:tc>
        <w:tc>
          <w:tcPr>
            <w:tcW w:w="764" w:type="dxa"/>
          </w:tcPr>
          <w:p w14:paraId="5002FE95" w14:textId="58289CEE" w:rsidR="001874CF" w:rsidRPr="00956BC6" w:rsidRDefault="00DA1CCF" w:rsidP="001874CF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03</w:t>
            </w:r>
          </w:p>
        </w:tc>
        <w:tc>
          <w:tcPr>
            <w:tcW w:w="7174" w:type="dxa"/>
          </w:tcPr>
          <w:p w14:paraId="1DED7AA4" w14:textId="7FF61F03" w:rsidR="001874CF" w:rsidRPr="00DA1CCF" w:rsidRDefault="00DA1CCF" w:rsidP="00DA1CCF">
            <w:pPr>
              <w:pStyle w:val="Default"/>
            </w:pPr>
            <w:proofErr w:type="spellStart"/>
            <w:r w:rsidRPr="00DA1CCF">
              <w:t>Dispozitie</w:t>
            </w:r>
            <w:proofErr w:type="spellEnd"/>
            <w:r w:rsidRPr="00DA1CCF">
              <w:t xml:space="preserve"> cu privire la numirea managerului de caz in vederea </w:t>
            </w:r>
            <w:proofErr w:type="spellStart"/>
            <w:r w:rsidRPr="00DA1CCF">
              <w:t>monitorizarii</w:t>
            </w:r>
            <w:proofErr w:type="spellEnd"/>
            <w:r w:rsidRPr="00DA1CCF">
              <w:t xml:space="preserve"> și </w:t>
            </w:r>
            <w:proofErr w:type="spellStart"/>
            <w:r w:rsidRPr="00DA1CCF">
              <w:t>evaluarii</w:t>
            </w:r>
            <w:proofErr w:type="spellEnd"/>
            <w:r w:rsidRPr="00DA1CCF">
              <w:t xml:space="preserve"> impactului serviciilor comunitare asigurate persoanelor </w:t>
            </w:r>
            <w:proofErr w:type="spellStart"/>
            <w:r w:rsidRPr="00DA1CCF">
              <w:t>varstnice</w:t>
            </w:r>
            <w:proofErr w:type="spellEnd"/>
            <w:r w:rsidRPr="00DA1CCF">
              <w:t xml:space="preserve"> in cadrul Compartimentului Asistenta Sociala și Medical Comunitară</w:t>
            </w:r>
          </w:p>
        </w:tc>
      </w:tr>
      <w:tr w:rsidR="001874CF" w:rsidRPr="00985293" w14:paraId="304BA936" w14:textId="77777777" w:rsidTr="00A90ABC">
        <w:tc>
          <w:tcPr>
            <w:tcW w:w="703" w:type="dxa"/>
          </w:tcPr>
          <w:p w14:paraId="586582DC" w14:textId="715138BD" w:rsidR="001874CF" w:rsidRPr="006B7BF4" w:rsidRDefault="00EF3D7B" w:rsidP="001874C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</w:pPr>
            <w:r w:rsidRPr="006B7BF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  <w:t>52</w:t>
            </w:r>
          </w:p>
        </w:tc>
        <w:tc>
          <w:tcPr>
            <w:tcW w:w="709" w:type="dxa"/>
          </w:tcPr>
          <w:p w14:paraId="495A217D" w14:textId="673CD716" w:rsidR="001874CF" w:rsidRPr="00956BC6" w:rsidRDefault="006C3D40" w:rsidP="001874CF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21</w:t>
            </w:r>
          </w:p>
        </w:tc>
        <w:tc>
          <w:tcPr>
            <w:tcW w:w="764" w:type="dxa"/>
          </w:tcPr>
          <w:p w14:paraId="21C3A402" w14:textId="3BC2521D" w:rsidR="001874CF" w:rsidRPr="00956BC6" w:rsidRDefault="006C3D40" w:rsidP="001874CF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03</w:t>
            </w:r>
          </w:p>
        </w:tc>
        <w:tc>
          <w:tcPr>
            <w:tcW w:w="7174" w:type="dxa"/>
          </w:tcPr>
          <w:p w14:paraId="6977B445" w14:textId="18FA1502" w:rsidR="001874CF" w:rsidRPr="00956BC6" w:rsidRDefault="006C3D40" w:rsidP="001874CF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Dispozitie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mentinerea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dreptului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la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venitul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minim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de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incluziune</w:t>
            </w:r>
            <w:proofErr w:type="spellEnd"/>
          </w:p>
        </w:tc>
      </w:tr>
      <w:tr w:rsidR="001874CF" w:rsidRPr="00985293" w14:paraId="56A2E360" w14:textId="77777777" w:rsidTr="00A90ABC">
        <w:tc>
          <w:tcPr>
            <w:tcW w:w="703" w:type="dxa"/>
          </w:tcPr>
          <w:p w14:paraId="61A756E7" w14:textId="47B0DD33" w:rsidR="001874CF" w:rsidRPr="006B7BF4" w:rsidRDefault="00EF3D7B" w:rsidP="001874C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</w:pPr>
            <w:r w:rsidRPr="006B7BF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  <w:t>53</w:t>
            </w:r>
          </w:p>
        </w:tc>
        <w:tc>
          <w:tcPr>
            <w:tcW w:w="709" w:type="dxa"/>
          </w:tcPr>
          <w:p w14:paraId="6BBDD766" w14:textId="4A35452F" w:rsidR="001874CF" w:rsidRPr="00956BC6" w:rsidRDefault="006C3D40" w:rsidP="001874CF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26</w:t>
            </w:r>
          </w:p>
        </w:tc>
        <w:tc>
          <w:tcPr>
            <w:tcW w:w="764" w:type="dxa"/>
          </w:tcPr>
          <w:p w14:paraId="6CFD4B14" w14:textId="7ACBE3BC" w:rsidR="001874CF" w:rsidRPr="00956BC6" w:rsidRDefault="006C3D40" w:rsidP="001874CF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03</w:t>
            </w:r>
          </w:p>
        </w:tc>
        <w:tc>
          <w:tcPr>
            <w:tcW w:w="7174" w:type="dxa"/>
          </w:tcPr>
          <w:p w14:paraId="4C36352D" w14:textId="1953C5C8" w:rsidR="001874CF" w:rsidRPr="00956BC6" w:rsidRDefault="006C3D40" w:rsidP="001874CF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Dispozitie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echipa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de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proiect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</w:t>
            </w:r>
          </w:p>
        </w:tc>
      </w:tr>
      <w:tr w:rsidR="001874CF" w:rsidRPr="00985293" w14:paraId="6E91D1B7" w14:textId="77777777" w:rsidTr="00A90ABC">
        <w:tc>
          <w:tcPr>
            <w:tcW w:w="703" w:type="dxa"/>
          </w:tcPr>
          <w:p w14:paraId="41F9C685" w14:textId="495893DF" w:rsidR="001874CF" w:rsidRPr="006B7BF4" w:rsidRDefault="00BD0A52" w:rsidP="001874C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</w:pPr>
            <w:r w:rsidRPr="006B7BF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  <w:lastRenderedPageBreak/>
              <w:t>54</w:t>
            </w:r>
          </w:p>
        </w:tc>
        <w:tc>
          <w:tcPr>
            <w:tcW w:w="709" w:type="dxa"/>
          </w:tcPr>
          <w:p w14:paraId="2641C4B2" w14:textId="04963B6F" w:rsidR="001874CF" w:rsidRPr="00956BC6" w:rsidRDefault="006C3D40" w:rsidP="001874CF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26</w:t>
            </w:r>
          </w:p>
        </w:tc>
        <w:tc>
          <w:tcPr>
            <w:tcW w:w="764" w:type="dxa"/>
          </w:tcPr>
          <w:p w14:paraId="4423951D" w14:textId="57C9A015" w:rsidR="001874CF" w:rsidRPr="00956BC6" w:rsidRDefault="006C3D40" w:rsidP="001874CF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03</w:t>
            </w:r>
          </w:p>
        </w:tc>
        <w:tc>
          <w:tcPr>
            <w:tcW w:w="7174" w:type="dxa"/>
          </w:tcPr>
          <w:p w14:paraId="2CCBD173" w14:textId="77777777" w:rsidR="006C3D40" w:rsidRPr="006C3D40" w:rsidRDefault="006C3D40" w:rsidP="006C3D40">
            <w:pPr>
              <w:pStyle w:val="Default"/>
            </w:pPr>
            <w:proofErr w:type="spellStart"/>
            <w:r>
              <w:rPr>
                <w:lang w:val="it-IT"/>
              </w:rPr>
              <w:t>Dispozitie</w:t>
            </w:r>
            <w:proofErr w:type="spellEnd"/>
            <w:r>
              <w:rPr>
                <w:lang w:val="it-IT"/>
              </w:rPr>
              <w:t xml:space="preserve"> </w:t>
            </w:r>
            <w:r w:rsidRPr="006C3D40">
              <w:t xml:space="preserve">Privind desemnarea domnului Paulescu Florin să întrețină și să exploateze autovehicul marca FORD e-CIBRO </w:t>
            </w:r>
          </w:p>
          <w:p w14:paraId="50175317" w14:textId="222EF6A1" w:rsidR="006C3D40" w:rsidRDefault="006C3D40" w:rsidP="006C3D40">
            <w:pPr>
              <w:pStyle w:val="Default"/>
            </w:pPr>
            <w:r w:rsidRPr="006C3D40">
              <w:t>(microbuz electric)</w:t>
            </w:r>
          </w:p>
          <w:p w14:paraId="29DB748B" w14:textId="3BAB9852" w:rsidR="006C3D40" w:rsidRPr="00956BC6" w:rsidRDefault="006C3D40" w:rsidP="006C3D40">
            <w:pPr>
              <w:pStyle w:val="Default"/>
              <w:rPr>
                <w:lang w:val="it-IT"/>
              </w:rPr>
            </w:pPr>
            <w:r>
              <w:t xml:space="preserve"> </w:t>
            </w:r>
          </w:p>
          <w:p w14:paraId="241C5912" w14:textId="7EB84DC2" w:rsidR="001874CF" w:rsidRPr="00956BC6" w:rsidRDefault="001874CF" w:rsidP="006C3D40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</w:tr>
      <w:tr w:rsidR="001874CF" w:rsidRPr="00985293" w14:paraId="02F0F275" w14:textId="77777777" w:rsidTr="00A90ABC">
        <w:tc>
          <w:tcPr>
            <w:tcW w:w="703" w:type="dxa"/>
          </w:tcPr>
          <w:p w14:paraId="6B2752F0" w14:textId="3B0F7C6A" w:rsidR="001874CF" w:rsidRPr="006B7BF4" w:rsidRDefault="00BD0A52" w:rsidP="001874C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</w:pPr>
            <w:r w:rsidRPr="006B7BF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  <w:t>55</w:t>
            </w:r>
          </w:p>
        </w:tc>
        <w:tc>
          <w:tcPr>
            <w:tcW w:w="709" w:type="dxa"/>
          </w:tcPr>
          <w:p w14:paraId="5EA5ABF5" w14:textId="29748D86" w:rsidR="001874CF" w:rsidRPr="00956BC6" w:rsidRDefault="006C3D40" w:rsidP="001874CF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26</w:t>
            </w:r>
          </w:p>
        </w:tc>
        <w:tc>
          <w:tcPr>
            <w:tcW w:w="764" w:type="dxa"/>
          </w:tcPr>
          <w:p w14:paraId="14C2D011" w14:textId="20DF5AD7" w:rsidR="001874CF" w:rsidRPr="00956BC6" w:rsidRDefault="006C3D40" w:rsidP="001874CF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03</w:t>
            </w:r>
          </w:p>
        </w:tc>
        <w:tc>
          <w:tcPr>
            <w:tcW w:w="7174" w:type="dxa"/>
          </w:tcPr>
          <w:p w14:paraId="23D0F785" w14:textId="0B5AEEE6" w:rsidR="006C3D40" w:rsidRPr="006C3D40" w:rsidRDefault="006C3D40" w:rsidP="006C3D40">
            <w:pPr>
              <w:pStyle w:val="Default"/>
            </w:pPr>
            <w:proofErr w:type="spellStart"/>
            <w:r w:rsidRPr="006C3D40">
              <w:t>Dispozitie</w:t>
            </w:r>
            <w:proofErr w:type="spellEnd"/>
            <w:r w:rsidR="009A4245">
              <w:t xml:space="preserve"> </w:t>
            </w:r>
            <w:r w:rsidRPr="006C3D40">
              <w:t xml:space="preserve">Primarul comunei Slatina-Timiș, </w:t>
            </w:r>
            <w:proofErr w:type="spellStart"/>
            <w:r w:rsidRPr="006C3D40">
              <w:t>judeţul</w:t>
            </w:r>
            <w:proofErr w:type="spellEnd"/>
            <w:r w:rsidRPr="006C3D40">
              <w:t xml:space="preserve"> </w:t>
            </w:r>
            <w:proofErr w:type="spellStart"/>
            <w:r w:rsidRPr="006C3D40">
              <w:t>Caraş</w:t>
            </w:r>
            <w:proofErr w:type="spellEnd"/>
            <w:r w:rsidRPr="006C3D40">
              <w:t xml:space="preserve">-Severin, </w:t>
            </w:r>
          </w:p>
          <w:p w14:paraId="10B4CB89" w14:textId="22B46E8D" w:rsidR="001874CF" w:rsidRPr="00956BC6" w:rsidRDefault="006C3D40" w:rsidP="006C3D40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proofErr w:type="spellStart"/>
            <w:r w:rsidRPr="006C3D40">
              <w:rPr>
                <w:rFonts w:ascii="Times New Roman" w:hAnsi="Times New Roman" w:cs="Times New Roman"/>
                <w:sz w:val="24"/>
                <w:szCs w:val="24"/>
              </w:rPr>
              <w:t>Având</w:t>
            </w:r>
            <w:proofErr w:type="spellEnd"/>
            <w:r w:rsidRPr="006C3D4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C3D40">
              <w:rPr>
                <w:rFonts w:ascii="Times New Roman" w:hAnsi="Times New Roman" w:cs="Times New Roman"/>
                <w:sz w:val="24"/>
                <w:szCs w:val="24"/>
              </w:rPr>
              <w:t>în</w:t>
            </w:r>
            <w:proofErr w:type="spellEnd"/>
            <w:r w:rsidRPr="006C3D4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C3D40">
              <w:rPr>
                <w:rFonts w:ascii="Times New Roman" w:hAnsi="Times New Roman" w:cs="Times New Roman"/>
                <w:sz w:val="24"/>
                <w:szCs w:val="24"/>
              </w:rPr>
              <w:t>vedere</w:t>
            </w:r>
            <w:proofErr w:type="spellEnd"/>
            <w:r w:rsidRPr="006C3D4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C3D40">
              <w:rPr>
                <w:rFonts w:ascii="Times New Roman" w:hAnsi="Times New Roman" w:cs="Times New Roman"/>
                <w:sz w:val="24"/>
                <w:szCs w:val="24"/>
              </w:rPr>
              <w:t>Decizia</w:t>
            </w:r>
            <w:proofErr w:type="spellEnd"/>
            <w:r w:rsidRPr="006C3D40">
              <w:rPr>
                <w:rFonts w:ascii="Times New Roman" w:hAnsi="Times New Roman" w:cs="Times New Roman"/>
                <w:sz w:val="24"/>
                <w:szCs w:val="24"/>
              </w:rPr>
              <w:t xml:space="preserve"> cu nr. 91/2024</w:t>
            </w:r>
          </w:p>
        </w:tc>
      </w:tr>
      <w:tr w:rsidR="001874CF" w:rsidRPr="00985293" w14:paraId="78F1B37D" w14:textId="77777777" w:rsidTr="00A90ABC">
        <w:tc>
          <w:tcPr>
            <w:tcW w:w="703" w:type="dxa"/>
          </w:tcPr>
          <w:p w14:paraId="70922201" w14:textId="2CD1FD2D" w:rsidR="001874CF" w:rsidRPr="006B7BF4" w:rsidRDefault="00BD0A52" w:rsidP="001874C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</w:pPr>
            <w:r w:rsidRPr="006B7BF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  <w:t>56</w:t>
            </w:r>
          </w:p>
        </w:tc>
        <w:tc>
          <w:tcPr>
            <w:tcW w:w="709" w:type="dxa"/>
          </w:tcPr>
          <w:p w14:paraId="312F86B7" w14:textId="1C28C500" w:rsidR="001874CF" w:rsidRPr="00956BC6" w:rsidRDefault="009A4245" w:rsidP="001874CF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27</w:t>
            </w:r>
          </w:p>
        </w:tc>
        <w:tc>
          <w:tcPr>
            <w:tcW w:w="764" w:type="dxa"/>
          </w:tcPr>
          <w:p w14:paraId="074FD8C0" w14:textId="032EDD92" w:rsidR="001874CF" w:rsidRPr="00956BC6" w:rsidRDefault="009A4245" w:rsidP="001874CF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03</w:t>
            </w:r>
          </w:p>
        </w:tc>
        <w:tc>
          <w:tcPr>
            <w:tcW w:w="7174" w:type="dxa"/>
          </w:tcPr>
          <w:p w14:paraId="1D3AEF0E" w14:textId="4F7744F9" w:rsidR="001874CF" w:rsidRPr="00956BC6" w:rsidRDefault="009A4245" w:rsidP="001874CF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Dispozitie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privind</w:t>
            </w:r>
            <w:proofErr w:type="spellEnd"/>
            <w:r w:rsidR="00901887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</w:t>
            </w:r>
            <w:proofErr w:type="spellStart"/>
            <w:r w:rsidR="00901887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mentinerea</w:t>
            </w:r>
            <w:proofErr w:type="spellEnd"/>
            <w:r w:rsidR="00901887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</w:t>
            </w:r>
            <w:proofErr w:type="spellStart"/>
            <w:r w:rsidR="00901887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dreptului</w:t>
            </w:r>
            <w:proofErr w:type="spellEnd"/>
            <w:r w:rsidR="00901887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la </w:t>
            </w:r>
            <w:proofErr w:type="spellStart"/>
            <w:proofErr w:type="gramStart"/>
            <w:r w:rsidR="00901887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venitul</w:t>
            </w:r>
            <w:proofErr w:type="spellEnd"/>
            <w:r w:rsidR="00901887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minim</w:t>
            </w:r>
            <w:proofErr w:type="spellEnd"/>
            <w:proofErr w:type="gramEnd"/>
            <w:r w:rsidR="00901887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de </w:t>
            </w:r>
            <w:proofErr w:type="spellStart"/>
            <w:r w:rsidR="00901887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incluziune</w:t>
            </w:r>
            <w:proofErr w:type="spellEnd"/>
          </w:p>
        </w:tc>
      </w:tr>
      <w:tr w:rsidR="001874CF" w:rsidRPr="00985293" w14:paraId="72A25C51" w14:textId="77777777" w:rsidTr="00A90ABC">
        <w:tc>
          <w:tcPr>
            <w:tcW w:w="703" w:type="dxa"/>
          </w:tcPr>
          <w:p w14:paraId="6B7FC695" w14:textId="04659EC1" w:rsidR="001874CF" w:rsidRPr="006B7BF4" w:rsidRDefault="00BD0A52" w:rsidP="001874C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</w:pPr>
            <w:r w:rsidRPr="006B7BF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  <w:t>57</w:t>
            </w:r>
          </w:p>
        </w:tc>
        <w:tc>
          <w:tcPr>
            <w:tcW w:w="709" w:type="dxa"/>
          </w:tcPr>
          <w:p w14:paraId="1FF22BDB" w14:textId="1BE4981B" w:rsidR="001874CF" w:rsidRPr="00956BC6" w:rsidRDefault="00901887" w:rsidP="001874CF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27</w:t>
            </w:r>
          </w:p>
        </w:tc>
        <w:tc>
          <w:tcPr>
            <w:tcW w:w="764" w:type="dxa"/>
          </w:tcPr>
          <w:p w14:paraId="28892F6D" w14:textId="0298D666" w:rsidR="001874CF" w:rsidRPr="00956BC6" w:rsidRDefault="00901887" w:rsidP="001874CF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03</w:t>
            </w:r>
          </w:p>
        </w:tc>
        <w:tc>
          <w:tcPr>
            <w:tcW w:w="7174" w:type="dxa"/>
          </w:tcPr>
          <w:p w14:paraId="31ED2B49" w14:textId="0F119B51" w:rsidR="001874CF" w:rsidRPr="00956BC6" w:rsidRDefault="00901887" w:rsidP="001874CF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Dispozitie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incetare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acordare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venit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minim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de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incluziune</w:t>
            </w:r>
            <w:proofErr w:type="spellEnd"/>
          </w:p>
        </w:tc>
      </w:tr>
      <w:tr w:rsidR="001874CF" w:rsidRPr="00985293" w14:paraId="061D9576" w14:textId="77777777" w:rsidTr="00A90ABC">
        <w:tc>
          <w:tcPr>
            <w:tcW w:w="703" w:type="dxa"/>
          </w:tcPr>
          <w:p w14:paraId="59BC9698" w14:textId="2275701B" w:rsidR="001874CF" w:rsidRPr="006B7BF4" w:rsidRDefault="00D4140D" w:rsidP="001874C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</w:pPr>
            <w:r w:rsidRPr="006B7BF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  <w:t>58</w:t>
            </w:r>
          </w:p>
        </w:tc>
        <w:tc>
          <w:tcPr>
            <w:tcW w:w="709" w:type="dxa"/>
          </w:tcPr>
          <w:p w14:paraId="32EA3922" w14:textId="1A40F75B" w:rsidR="001874CF" w:rsidRPr="00956BC6" w:rsidRDefault="00901887" w:rsidP="001874CF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01</w:t>
            </w:r>
          </w:p>
        </w:tc>
        <w:tc>
          <w:tcPr>
            <w:tcW w:w="764" w:type="dxa"/>
          </w:tcPr>
          <w:p w14:paraId="5E9EA71D" w14:textId="38384D6D" w:rsidR="001874CF" w:rsidRPr="00956BC6" w:rsidRDefault="00901887" w:rsidP="001874CF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04</w:t>
            </w:r>
          </w:p>
        </w:tc>
        <w:tc>
          <w:tcPr>
            <w:tcW w:w="7174" w:type="dxa"/>
          </w:tcPr>
          <w:p w14:paraId="077DF49B" w14:textId="2D95D140" w:rsidR="001874CF" w:rsidRPr="00901887" w:rsidRDefault="00901887" w:rsidP="00901887">
            <w:pPr>
              <w:pStyle w:val="Default"/>
            </w:pPr>
            <w:proofErr w:type="spellStart"/>
            <w:r w:rsidRPr="00901887">
              <w:t>D</w:t>
            </w:r>
            <w:r>
              <w:t>ispozitie</w:t>
            </w:r>
            <w:proofErr w:type="spellEnd"/>
            <w:r>
              <w:t xml:space="preserve"> p</w:t>
            </w:r>
            <w:r w:rsidRPr="00901887">
              <w:t>rivind delimitarea și numerotarea secțiilor de votare, precum și a sediilor acestora din comuna Slatina-Timiș, Județul Caraș-Severin, pentru desfășurarea alegerilor pentru alegerea Președintelui României din anul 2025</w:t>
            </w:r>
          </w:p>
        </w:tc>
      </w:tr>
      <w:tr w:rsidR="001874CF" w:rsidRPr="00985293" w14:paraId="38FC5681" w14:textId="77777777" w:rsidTr="00A90ABC">
        <w:tc>
          <w:tcPr>
            <w:tcW w:w="703" w:type="dxa"/>
          </w:tcPr>
          <w:p w14:paraId="37FB775B" w14:textId="7CE3B009" w:rsidR="001874CF" w:rsidRPr="006B7BF4" w:rsidRDefault="00E3229D" w:rsidP="001874C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</w:pPr>
            <w:r w:rsidRPr="006B7BF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  <w:t>59</w:t>
            </w:r>
          </w:p>
        </w:tc>
        <w:tc>
          <w:tcPr>
            <w:tcW w:w="709" w:type="dxa"/>
          </w:tcPr>
          <w:p w14:paraId="451EAD55" w14:textId="2C3408FF" w:rsidR="001874CF" w:rsidRPr="00956BC6" w:rsidRDefault="00B74137" w:rsidP="001874CF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04</w:t>
            </w:r>
          </w:p>
        </w:tc>
        <w:tc>
          <w:tcPr>
            <w:tcW w:w="764" w:type="dxa"/>
          </w:tcPr>
          <w:p w14:paraId="44EC7676" w14:textId="25476F18" w:rsidR="001874CF" w:rsidRPr="00956BC6" w:rsidRDefault="00B74137" w:rsidP="001874CF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04</w:t>
            </w:r>
          </w:p>
        </w:tc>
        <w:tc>
          <w:tcPr>
            <w:tcW w:w="7174" w:type="dxa"/>
          </w:tcPr>
          <w:p w14:paraId="3E896BE0" w14:textId="21043C45" w:rsidR="001874CF" w:rsidRPr="00EC1DCB" w:rsidRDefault="00B74137" w:rsidP="00EC1DCB">
            <w:pPr>
              <w:pStyle w:val="Default"/>
              <w:rPr>
                <w:sz w:val="23"/>
                <w:szCs w:val="23"/>
              </w:rPr>
            </w:pPr>
            <w:proofErr w:type="spellStart"/>
            <w:r w:rsidRPr="00EC1DCB">
              <w:rPr>
                <w:sz w:val="23"/>
                <w:szCs w:val="23"/>
              </w:rPr>
              <w:t>D</w:t>
            </w:r>
            <w:r w:rsidR="00EC1DCB" w:rsidRPr="00EC1DCB">
              <w:rPr>
                <w:sz w:val="23"/>
                <w:szCs w:val="23"/>
              </w:rPr>
              <w:t>ispozitie</w:t>
            </w:r>
            <w:proofErr w:type="spellEnd"/>
            <w:r w:rsidR="00EC1DCB" w:rsidRPr="00EC1DCB">
              <w:rPr>
                <w:sz w:val="23"/>
                <w:szCs w:val="23"/>
              </w:rPr>
              <w:t xml:space="preserve"> </w:t>
            </w:r>
            <w:r w:rsidRPr="00EC1DCB">
              <w:rPr>
                <w:sz w:val="23"/>
                <w:szCs w:val="23"/>
              </w:rPr>
              <w:t xml:space="preserve">privind convocarea </w:t>
            </w:r>
            <w:proofErr w:type="spellStart"/>
            <w:r w:rsidRPr="00EC1DCB">
              <w:rPr>
                <w:sz w:val="23"/>
                <w:szCs w:val="23"/>
              </w:rPr>
              <w:t>ședinţei</w:t>
            </w:r>
            <w:proofErr w:type="spellEnd"/>
            <w:r w:rsidRPr="00EC1DCB">
              <w:rPr>
                <w:sz w:val="23"/>
                <w:szCs w:val="23"/>
              </w:rPr>
              <w:t xml:space="preserve"> extraordinare a Consiliului Local al comunei Slatina-Timiș, convocată de îndată în data de 04.04.2025</w:t>
            </w:r>
          </w:p>
        </w:tc>
      </w:tr>
      <w:tr w:rsidR="001874CF" w:rsidRPr="00985293" w14:paraId="2F51EA95" w14:textId="77777777" w:rsidTr="00A90ABC">
        <w:tc>
          <w:tcPr>
            <w:tcW w:w="703" w:type="dxa"/>
          </w:tcPr>
          <w:p w14:paraId="438F5C71" w14:textId="44E256C7" w:rsidR="001874CF" w:rsidRPr="006B7BF4" w:rsidRDefault="00E3229D" w:rsidP="001874C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</w:pPr>
            <w:r w:rsidRPr="006B7BF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  <w:t>60</w:t>
            </w:r>
          </w:p>
        </w:tc>
        <w:tc>
          <w:tcPr>
            <w:tcW w:w="709" w:type="dxa"/>
          </w:tcPr>
          <w:p w14:paraId="6DDA4320" w14:textId="04885AB0" w:rsidR="001874CF" w:rsidRPr="00956BC6" w:rsidRDefault="00883283" w:rsidP="001874CF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04</w:t>
            </w:r>
          </w:p>
        </w:tc>
        <w:tc>
          <w:tcPr>
            <w:tcW w:w="764" w:type="dxa"/>
          </w:tcPr>
          <w:p w14:paraId="694E07ED" w14:textId="25257F3C" w:rsidR="001874CF" w:rsidRPr="00956BC6" w:rsidRDefault="00883283" w:rsidP="001874CF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04</w:t>
            </w:r>
          </w:p>
        </w:tc>
        <w:tc>
          <w:tcPr>
            <w:tcW w:w="7174" w:type="dxa"/>
          </w:tcPr>
          <w:p w14:paraId="7192FF1D" w14:textId="32E2DB3D" w:rsidR="001874CF" w:rsidRPr="00956BC6" w:rsidRDefault="00883283" w:rsidP="001874CF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Dispozitie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incetare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contract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Bortun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Maria</w:t>
            </w:r>
          </w:p>
        </w:tc>
      </w:tr>
      <w:tr w:rsidR="001874CF" w:rsidRPr="00985293" w14:paraId="1EEB77ED" w14:textId="77777777" w:rsidTr="00A90ABC">
        <w:tc>
          <w:tcPr>
            <w:tcW w:w="703" w:type="dxa"/>
          </w:tcPr>
          <w:p w14:paraId="74A11118" w14:textId="1C6A8A48" w:rsidR="001874CF" w:rsidRPr="006B7BF4" w:rsidRDefault="006B7BF4" w:rsidP="001874C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  <w:t>61</w:t>
            </w:r>
          </w:p>
        </w:tc>
        <w:tc>
          <w:tcPr>
            <w:tcW w:w="709" w:type="dxa"/>
          </w:tcPr>
          <w:p w14:paraId="6219C40C" w14:textId="70996909" w:rsidR="001874CF" w:rsidRPr="00956BC6" w:rsidRDefault="009E1C1B" w:rsidP="001874CF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11</w:t>
            </w:r>
          </w:p>
        </w:tc>
        <w:tc>
          <w:tcPr>
            <w:tcW w:w="764" w:type="dxa"/>
          </w:tcPr>
          <w:p w14:paraId="1182E3CB" w14:textId="0E50AA13" w:rsidR="001874CF" w:rsidRPr="00956BC6" w:rsidRDefault="009E1C1B" w:rsidP="001874CF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04</w:t>
            </w:r>
          </w:p>
        </w:tc>
        <w:tc>
          <w:tcPr>
            <w:tcW w:w="7174" w:type="dxa"/>
          </w:tcPr>
          <w:p w14:paraId="656997A5" w14:textId="471CC3B4" w:rsidR="001874CF" w:rsidRPr="009E1C1B" w:rsidRDefault="009E1C1B" w:rsidP="009E1C1B">
            <w:pPr>
              <w:pStyle w:val="Default"/>
              <w:rPr>
                <w:sz w:val="23"/>
                <w:szCs w:val="23"/>
              </w:rPr>
            </w:pPr>
            <w:proofErr w:type="spellStart"/>
            <w:r w:rsidRPr="009E1C1B">
              <w:rPr>
                <w:sz w:val="23"/>
                <w:szCs w:val="23"/>
              </w:rPr>
              <w:t>Dispozitie</w:t>
            </w:r>
            <w:proofErr w:type="spellEnd"/>
            <w:r w:rsidRPr="009E1C1B">
              <w:rPr>
                <w:sz w:val="23"/>
                <w:szCs w:val="23"/>
              </w:rPr>
              <w:t xml:space="preserve"> privind stabilirea unor măsuri în legătură cu păstrarea și utilizarea sigiliului cu stema României și a ștampilelor din Primăria comunei Slatina-Timiș, </w:t>
            </w:r>
            <w:proofErr w:type="spellStart"/>
            <w:r w:rsidRPr="009E1C1B">
              <w:rPr>
                <w:sz w:val="23"/>
                <w:szCs w:val="23"/>
              </w:rPr>
              <w:t>judeţul</w:t>
            </w:r>
            <w:proofErr w:type="spellEnd"/>
            <w:r w:rsidRPr="009E1C1B">
              <w:rPr>
                <w:sz w:val="23"/>
                <w:szCs w:val="23"/>
              </w:rPr>
              <w:t xml:space="preserve"> Caraș-Severin, precum și categoriile de acte pe care se aplică sigiliul cu Stema României</w:t>
            </w:r>
          </w:p>
        </w:tc>
      </w:tr>
      <w:tr w:rsidR="001874CF" w:rsidRPr="00985293" w14:paraId="775846BE" w14:textId="77777777" w:rsidTr="00A90ABC">
        <w:tc>
          <w:tcPr>
            <w:tcW w:w="703" w:type="dxa"/>
          </w:tcPr>
          <w:p w14:paraId="4A64708D" w14:textId="00C23D68" w:rsidR="001874CF" w:rsidRPr="006B7BF4" w:rsidRDefault="006B7BF4" w:rsidP="001874C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  <w:t>62</w:t>
            </w:r>
          </w:p>
        </w:tc>
        <w:tc>
          <w:tcPr>
            <w:tcW w:w="709" w:type="dxa"/>
          </w:tcPr>
          <w:p w14:paraId="0A3EA692" w14:textId="66F5ED0E" w:rsidR="001874CF" w:rsidRPr="00956BC6" w:rsidRDefault="00AF539B" w:rsidP="001874CF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14</w:t>
            </w:r>
          </w:p>
        </w:tc>
        <w:tc>
          <w:tcPr>
            <w:tcW w:w="764" w:type="dxa"/>
          </w:tcPr>
          <w:p w14:paraId="2088DE3F" w14:textId="62638BB7" w:rsidR="001874CF" w:rsidRPr="00956BC6" w:rsidRDefault="00AF539B" w:rsidP="001874CF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04</w:t>
            </w:r>
          </w:p>
        </w:tc>
        <w:tc>
          <w:tcPr>
            <w:tcW w:w="7174" w:type="dxa"/>
          </w:tcPr>
          <w:p w14:paraId="3DC2DAFF" w14:textId="6F7EA71D" w:rsidR="001874CF" w:rsidRPr="00956BC6" w:rsidRDefault="00AF539B" w:rsidP="001874CF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Dispozitie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acordare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indemnizatie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Todor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Ana</w:t>
            </w:r>
          </w:p>
        </w:tc>
      </w:tr>
      <w:tr w:rsidR="001874CF" w:rsidRPr="00985293" w14:paraId="75E04DD1" w14:textId="77777777" w:rsidTr="00A90ABC">
        <w:tc>
          <w:tcPr>
            <w:tcW w:w="703" w:type="dxa"/>
          </w:tcPr>
          <w:p w14:paraId="109EECA0" w14:textId="76356AC1" w:rsidR="001874CF" w:rsidRPr="006B7BF4" w:rsidRDefault="006B7BF4" w:rsidP="001874C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  <w:t>63</w:t>
            </w:r>
          </w:p>
        </w:tc>
        <w:tc>
          <w:tcPr>
            <w:tcW w:w="709" w:type="dxa"/>
          </w:tcPr>
          <w:p w14:paraId="3BE86482" w14:textId="15AF805F" w:rsidR="001874CF" w:rsidRPr="00956BC6" w:rsidRDefault="008A2B04" w:rsidP="001874CF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15</w:t>
            </w:r>
          </w:p>
        </w:tc>
        <w:tc>
          <w:tcPr>
            <w:tcW w:w="764" w:type="dxa"/>
          </w:tcPr>
          <w:p w14:paraId="5D649369" w14:textId="0F5BC512" w:rsidR="001874CF" w:rsidRPr="00956BC6" w:rsidRDefault="008A2B04" w:rsidP="001874CF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04</w:t>
            </w:r>
          </w:p>
        </w:tc>
        <w:tc>
          <w:tcPr>
            <w:tcW w:w="7174" w:type="dxa"/>
          </w:tcPr>
          <w:p w14:paraId="76780838" w14:textId="5B50C713" w:rsidR="001874CF" w:rsidRPr="008A2B04" w:rsidRDefault="008A2B04" w:rsidP="008A2B04">
            <w:pPr>
              <w:pStyle w:val="Default"/>
              <w:rPr>
                <w:sz w:val="23"/>
                <w:szCs w:val="23"/>
              </w:rPr>
            </w:pPr>
            <w:proofErr w:type="spellStart"/>
            <w:r w:rsidRPr="008A2B04">
              <w:rPr>
                <w:sz w:val="23"/>
                <w:szCs w:val="23"/>
              </w:rPr>
              <w:t>Dispozitie</w:t>
            </w:r>
            <w:proofErr w:type="spellEnd"/>
            <w:r w:rsidRPr="008A2B04">
              <w:rPr>
                <w:sz w:val="23"/>
                <w:szCs w:val="23"/>
              </w:rPr>
              <w:t xml:space="preserve"> privind completarea Dispoziției nr. 41 din 28.02.2025 privind desemnarea persoanei responsabile cu exercitarea controlului financiar preventiv</w:t>
            </w:r>
          </w:p>
        </w:tc>
      </w:tr>
      <w:tr w:rsidR="001874CF" w:rsidRPr="00985293" w14:paraId="1B78643B" w14:textId="77777777" w:rsidTr="00A90ABC">
        <w:tc>
          <w:tcPr>
            <w:tcW w:w="703" w:type="dxa"/>
          </w:tcPr>
          <w:p w14:paraId="39164655" w14:textId="5DDB1C15" w:rsidR="001874CF" w:rsidRPr="006B7BF4" w:rsidRDefault="006B7BF4" w:rsidP="001874C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  <w:t>64</w:t>
            </w:r>
          </w:p>
        </w:tc>
        <w:tc>
          <w:tcPr>
            <w:tcW w:w="709" w:type="dxa"/>
          </w:tcPr>
          <w:p w14:paraId="26950B04" w14:textId="1B7E8807" w:rsidR="001874CF" w:rsidRPr="00956BC6" w:rsidRDefault="004E6DC7" w:rsidP="001874CF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22</w:t>
            </w:r>
          </w:p>
        </w:tc>
        <w:tc>
          <w:tcPr>
            <w:tcW w:w="764" w:type="dxa"/>
          </w:tcPr>
          <w:p w14:paraId="3ED44DA7" w14:textId="7460E18F" w:rsidR="001874CF" w:rsidRPr="00956BC6" w:rsidRDefault="004E6DC7" w:rsidP="001874CF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04</w:t>
            </w:r>
          </w:p>
        </w:tc>
        <w:tc>
          <w:tcPr>
            <w:tcW w:w="7174" w:type="dxa"/>
          </w:tcPr>
          <w:p w14:paraId="71B3D828" w14:textId="2E7B9FA7" w:rsidR="001874CF" w:rsidRPr="00956BC6" w:rsidRDefault="004E6DC7" w:rsidP="001874CF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Dispozitie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incetare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contract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</w:t>
            </w:r>
            <w:r w:rsidR="00BB0969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</w:t>
            </w:r>
            <w:proofErr w:type="spellStart"/>
            <w:r w:rsidR="00BB0969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individual</w:t>
            </w:r>
            <w:proofErr w:type="spellEnd"/>
            <w:proofErr w:type="gramEnd"/>
            <w:r w:rsidR="00BB0969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de </w:t>
            </w:r>
            <w:proofErr w:type="spellStart"/>
            <w:r w:rsidR="00BB0969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muncă</w:t>
            </w:r>
            <w:proofErr w:type="spellEnd"/>
            <w:r w:rsidR="00BB0969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Gherghere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Ana</w:t>
            </w:r>
          </w:p>
        </w:tc>
      </w:tr>
      <w:tr w:rsidR="001874CF" w:rsidRPr="00985293" w14:paraId="34BE3718" w14:textId="77777777" w:rsidTr="00A90ABC">
        <w:tc>
          <w:tcPr>
            <w:tcW w:w="703" w:type="dxa"/>
          </w:tcPr>
          <w:p w14:paraId="74A9DBE9" w14:textId="5C298631" w:rsidR="001874CF" w:rsidRPr="006B7BF4" w:rsidRDefault="006B7BF4" w:rsidP="001874C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  <w:t>65</w:t>
            </w:r>
          </w:p>
        </w:tc>
        <w:tc>
          <w:tcPr>
            <w:tcW w:w="709" w:type="dxa"/>
          </w:tcPr>
          <w:p w14:paraId="3366677E" w14:textId="4B03A106" w:rsidR="001874CF" w:rsidRPr="00956BC6" w:rsidRDefault="004C3D83" w:rsidP="001874CF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22</w:t>
            </w:r>
          </w:p>
        </w:tc>
        <w:tc>
          <w:tcPr>
            <w:tcW w:w="764" w:type="dxa"/>
          </w:tcPr>
          <w:p w14:paraId="7A9D0B56" w14:textId="2DEC2759" w:rsidR="001874CF" w:rsidRPr="00956BC6" w:rsidRDefault="004C3D83" w:rsidP="001874CF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04</w:t>
            </w:r>
          </w:p>
        </w:tc>
        <w:tc>
          <w:tcPr>
            <w:tcW w:w="7174" w:type="dxa"/>
          </w:tcPr>
          <w:p w14:paraId="75C8D5C7" w14:textId="52D82D1F" w:rsidR="001874CF" w:rsidRPr="00956BC6" w:rsidRDefault="004C3D83" w:rsidP="001874CF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Dispozitie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</w:t>
            </w:r>
            <w:proofErr w:type="spellStart"/>
            <w:r w:rsidR="00ED474F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incetare</w:t>
            </w:r>
            <w:proofErr w:type="spellEnd"/>
            <w:r w:rsidR="00ED474F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</w:t>
            </w:r>
            <w:proofErr w:type="spellStart"/>
            <w:r w:rsidR="00ED474F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plati</w:t>
            </w:r>
            <w:proofErr w:type="spellEnd"/>
            <w:r w:rsidR="00ED474F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</w:t>
            </w:r>
            <w:proofErr w:type="spellStart"/>
            <w:r w:rsidR="00ED474F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indemnizatie</w:t>
            </w:r>
            <w:proofErr w:type="spellEnd"/>
            <w:r w:rsidR="00ED474F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</w:t>
            </w:r>
            <w:proofErr w:type="spellStart"/>
            <w:r w:rsidR="00FE1241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lunara</w:t>
            </w:r>
            <w:proofErr w:type="spellEnd"/>
            <w:r w:rsidR="00FE1241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</w:t>
            </w:r>
            <w:proofErr w:type="spellStart"/>
            <w:r w:rsidR="00FE1241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Iuba</w:t>
            </w:r>
            <w:proofErr w:type="spellEnd"/>
            <w:r w:rsidR="00FE1241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Stana</w:t>
            </w:r>
          </w:p>
        </w:tc>
      </w:tr>
      <w:tr w:rsidR="001874CF" w:rsidRPr="006B7BF4" w14:paraId="3A8A2FA1" w14:textId="77777777" w:rsidTr="00A90ABC">
        <w:tc>
          <w:tcPr>
            <w:tcW w:w="703" w:type="dxa"/>
          </w:tcPr>
          <w:p w14:paraId="00545AAE" w14:textId="24101B05" w:rsidR="001874CF" w:rsidRPr="006B7BF4" w:rsidRDefault="006B7BF4" w:rsidP="001874C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  <w:t>66</w:t>
            </w:r>
          </w:p>
        </w:tc>
        <w:tc>
          <w:tcPr>
            <w:tcW w:w="709" w:type="dxa"/>
          </w:tcPr>
          <w:p w14:paraId="3F277936" w14:textId="1B0ACA55" w:rsidR="001874CF" w:rsidRPr="00956BC6" w:rsidRDefault="008B58C9" w:rsidP="001874CF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22</w:t>
            </w:r>
          </w:p>
        </w:tc>
        <w:tc>
          <w:tcPr>
            <w:tcW w:w="764" w:type="dxa"/>
          </w:tcPr>
          <w:p w14:paraId="6861E8B4" w14:textId="2233E300" w:rsidR="001874CF" w:rsidRPr="00956BC6" w:rsidRDefault="008B58C9" w:rsidP="001874CF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04</w:t>
            </w:r>
          </w:p>
        </w:tc>
        <w:tc>
          <w:tcPr>
            <w:tcW w:w="7174" w:type="dxa"/>
          </w:tcPr>
          <w:p w14:paraId="0F2932AF" w14:textId="2F55BF11" w:rsidR="001874CF" w:rsidRPr="00956BC6" w:rsidRDefault="008B58C9" w:rsidP="008B58C9">
            <w:pPr>
              <w:pStyle w:val="Default"/>
              <w:rPr>
                <w:lang w:val="it-IT"/>
              </w:rPr>
            </w:pPr>
            <w:r>
              <w:t xml:space="preserve"> </w:t>
            </w:r>
            <w:proofErr w:type="spellStart"/>
            <w:r>
              <w:t>Dispozitie</w:t>
            </w:r>
            <w:proofErr w:type="spellEnd"/>
            <w:r>
              <w:t xml:space="preserve"> </w:t>
            </w:r>
            <w:r w:rsidRPr="008B58C9">
              <w:rPr>
                <w:sz w:val="23"/>
                <w:szCs w:val="23"/>
              </w:rPr>
              <w:t>privind constituirea Comisie de selecționare a documentelor de arhivă create și deținute de către Primăria comunei Slatina-Timiș</w:t>
            </w:r>
          </w:p>
        </w:tc>
      </w:tr>
      <w:tr w:rsidR="005C2289" w:rsidRPr="00985293" w14:paraId="32FC915A" w14:textId="77777777" w:rsidTr="00A90ABC">
        <w:tc>
          <w:tcPr>
            <w:tcW w:w="703" w:type="dxa"/>
          </w:tcPr>
          <w:p w14:paraId="6251F4F9" w14:textId="7607B698" w:rsidR="005C2289" w:rsidRPr="006B7BF4" w:rsidRDefault="005C2289" w:rsidP="005C228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  <w:t>67</w:t>
            </w:r>
          </w:p>
        </w:tc>
        <w:tc>
          <w:tcPr>
            <w:tcW w:w="709" w:type="dxa"/>
          </w:tcPr>
          <w:p w14:paraId="7D2FEB37" w14:textId="5A590EC2" w:rsidR="005C2289" w:rsidRPr="00956BC6" w:rsidRDefault="006648EC" w:rsidP="005C2289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24</w:t>
            </w:r>
          </w:p>
        </w:tc>
        <w:tc>
          <w:tcPr>
            <w:tcW w:w="764" w:type="dxa"/>
          </w:tcPr>
          <w:p w14:paraId="325F995D" w14:textId="577A829C" w:rsidR="005C2289" w:rsidRPr="00956BC6" w:rsidRDefault="006648EC" w:rsidP="005C2289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04</w:t>
            </w:r>
          </w:p>
        </w:tc>
        <w:tc>
          <w:tcPr>
            <w:tcW w:w="7174" w:type="dxa"/>
          </w:tcPr>
          <w:p w14:paraId="6E22BAC4" w14:textId="719D1C95" w:rsidR="006648EC" w:rsidRPr="006648EC" w:rsidRDefault="006648EC" w:rsidP="006648EC">
            <w:pPr>
              <w:pStyle w:val="Default"/>
              <w:rPr>
                <w:sz w:val="23"/>
                <w:szCs w:val="23"/>
              </w:rPr>
            </w:pPr>
            <w:proofErr w:type="spellStart"/>
            <w:r w:rsidRPr="006648EC">
              <w:rPr>
                <w:sz w:val="23"/>
                <w:szCs w:val="23"/>
              </w:rPr>
              <w:t>Dispozitie</w:t>
            </w:r>
            <w:proofErr w:type="spellEnd"/>
            <w:r w:rsidRPr="006648EC">
              <w:rPr>
                <w:sz w:val="23"/>
                <w:szCs w:val="23"/>
              </w:rPr>
              <w:t xml:space="preserve"> privind convocarea </w:t>
            </w:r>
            <w:proofErr w:type="spellStart"/>
            <w:r w:rsidRPr="006648EC">
              <w:rPr>
                <w:sz w:val="23"/>
                <w:szCs w:val="23"/>
              </w:rPr>
              <w:t>ședinţei</w:t>
            </w:r>
            <w:proofErr w:type="spellEnd"/>
            <w:r w:rsidRPr="006648EC">
              <w:rPr>
                <w:sz w:val="23"/>
                <w:szCs w:val="23"/>
              </w:rPr>
              <w:t xml:space="preserve"> ordinare a Consiliului Local al comunei Slatina-Timiș, în data de 30.04.2025 </w:t>
            </w:r>
          </w:p>
          <w:p w14:paraId="188B4C58" w14:textId="335E794A" w:rsidR="005C2289" w:rsidRPr="00956BC6" w:rsidRDefault="005C2289" w:rsidP="006648EC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</w:tr>
      <w:tr w:rsidR="005C2289" w:rsidRPr="00985293" w14:paraId="27AA202F" w14:textId="77777777" w:rsidTr="00A90ABC">
        <w:tc>
          <w:tcPr>
            <w:tcW w:w="703" w:type="dxa"/>
          </w:tcPr>
          <w:p w14:paraId="1E610B2E" w14:textId="7CE97D89" w:rsidR="005C2289" w:rsidRPr="006B7BF4" w:rsidRDefault="00552C68" w:rsidP="005C228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  <w:t>68</w:t>
            </w:r>
          </w:p>
        </w:tc>
        <w:tc>
          <w:tcPr>
            <w:tcW w:w="709" w:type="dxa"/>
          </w:tcPr>
          <w:p w14:paraId="0BF6A341" w14:textId="774354EE" w:rsidR="005C2289" w:rsidRPr="00956BC6" w:rsidRDefault="006648EC" w:rsidP="005C2289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25</w:t>
            </w:r>
          </w:p>
        </w:tc>
        <w:tc>
          <w:tcPr>
            <w:tcW w:w="764" w:type="dxa"/>
          </w:tcPr>
          <w:p w14:paraId="0FE1A94B" w14:textId="3A417DE2" w:rsidR="005C2289" w:rsidRPr="00956BC6" w:rsidRDefault="006648EC" w:rsidP="005C2289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04</w:t>
            </w:r>
          </w:p>
        </w:tc>
        <w:tc>
          <w:tcPr>
            <w:tcW w:w="7174" w:type="dxa"/>
          </w:tcPr>
          <w:p w14:paraId="5F2849F5" w14:textId="2E27720A" w:rsidR="005C2289" w:rsidRPr="00956BC6" w:rsidRDefault="006648EC" w:rsidP="005C2289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Dispozitie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angajare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in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functia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de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asistent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personal 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doamnei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Draghin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Catalina</w:t>
            </w:r>
          </w:p>
        </w:tc>
      </w:tr>
      <w:tr w:rsidR="005C2289" w:rsidRPr="00985293" w14:paraId="35CCF611" w14:textId="77777777" w:rsidTr="00A90ABC">
        <w:tc>
          <w:tcPr>
            <w:tcW w:w="703" w:type="dxa"/>
          </w:tcPr>
          <w:p w14:paraId="44A17F4B" w14:textId="4729C9EB" w:rsidR="005C2289" w:rsidRPr="006B7BF4" w:rsidRDefault="00552C68" w:rsidP="005C228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  <w:t>69</w:t>
            </w:r>
          </w:p>
        </w:tc>
        <w:tc>
          <w:tcPr>
            <w:tcW w:w="709" w:type="dxa"/>
          </w:tcPr>
          <w:p w14:paraId="029D4062" w14:textId="76247EE0" w:rsidR="005C2289" w:rsidRPr="00956BC6" w:rsidRDefault="006648EC" w:rsidP="005C2289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25</w:t>
            </w:r>
          </w:p>
        </w:tc>
        <w:tc>
          <w:tcPr>
            <w:tcW w:w="764" w:type="dxa"/>
          </w:tcPr>
          <w:p w14:paraId="65BBA4CC" w14:textId="16BA0320" w:rsidR="005C2289" w:rsidRPr="00956BC6" w:rsidRDefault="006648EC" w:rsidP="005C2289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04</w:t>
            </w:r>
          </w:p>
        </w:tc>
        <w:tc>
          <w:tcPr>
            <w:tcW w:w="7174" w:type="dxa"/>
          </w:tcPr>
          <w:p w14:paraId="6AAE24F7" w14:textId="772EDCF3" w:rsidR="005C2289" w:rsidRPr="00956BC6" w:rsidRDefault="006648EC" w:rsidP="005C2289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Dispozitie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angajare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in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functia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de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asistent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personal 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doamnei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Bortun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Maria</w:t>
            </w:r>
          </w:p>
        </w:tc>
      </w:tr>
      <w:tr w:rsidR="005C2289" w:rsidRPr="00985293" w14:paraId="68B27F8E" w14:textId="77777777" w:rsidTr="00A90ABC">
        <w:tc>
          <w:tcPr>
            <w:tcW w:w="703" w:type="dxa"/>
          </w:tcPr>
          <w:p w14:paraId="1308B7F4" w14:textId="510D9D21" w:rsidR="005C2289" w:rsidRPr="006B7BF4" w:rsidRDefault="00552C68" w:rsidP="005C228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  <w:t>70</w:t>
            </w:r>
          </w:p>
        </w:tc>
        <w:tc>
          <w:tcPr>
            <w:tcW w:w="709" w:type="dxa"/>
          </w:tcPr>
          <w:p w14:paraId="5085D3F2" w14:textId="231F31C2" w:rsidR="005C2289" w:rsidRPr="00956BC6" w:rsidRDefault="006648EC" w:rsidP="005C2289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25</w:t>
            </w:r>
          </w:p>
        </w:tc>
        <w:tc>
          <w:tcPr>
            <w:tcW w:w="764" w:type="dxa"/>
          </w:tcPr>
          <w:p w14:paraId="3920CF9E" w14:textId="59F821C3" w:rsidR="005C2289" w:rsidRPr="00956BC6" w:rsidRDefault="006648EC" w:rsidP="005C2289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04</w:t>
            </w:r>
          </w:p>
        </w:tc>
        <w:tc>
          <w:tcPr>
            <w:tcW w:w="7174" w:type="dxa"/>
          </w:tcPr>
          <w:p w14:paraId="3AC9BF09" w14:textId="281915F3" w:rsidR="005C2289" w:rsidRPr="00956BC6" w:rsidRDefault="006648EC" w:rsidP="005C2289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Dispozitie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acordare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indemnizatie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lunara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pe o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perioada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nedeterminata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pentru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doamna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Neagu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Maria </w:t>
            </w:r>
          </w:p>
        </w:tc>
      </w:tr>
      <w:tr w:rsidR="005C2289" w:rsidRPr="00985293" w14:paraId="73B8D216" w14:textId="77777777" w:rsidTr="00A90ABC">
        <w:tc>
          <w:tcPr>
            <w:tcW w:w="703" w:type="dxa"/>
          </w:tcPr>
          <w:p w14:paraId="22D448C6" w14:textId="41C00F33" w:rsidR="005C2289" w:rsidRPr="006B7BF4" w:rsidRDefault="00552C68" w:rsidP="005C228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  <w:t>71</w:t>
            </w:r>
          </w:p>
        </w:tc>
        <w:tc>
          <w:tcPr>
            <w:tcW w:w="709" w:type="dxa"/>
          </w:tcPr>
          <w:p w14:paraId="44F893C5" w14:textId="78B80FF4" w:rsidR="005C2289" w:rsidRPr="00956BC6" w:rsidRDefault="006648EC" w:rsidP="005C2289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07</w:t>
            </w:r>
          </w:p>
        </w:tc>
        <w:tc>
          <w:tcPr>
            <w:tcW w:w="764" w:type="dxa"/>
          </w:tcPr>
          <w:p w14:paraId="0F49BD1E" w14:textId="333C71C4" w:rsidR="005C2289" w:rsidRPr="00956BC6" w:rsidRDefault="006648EC" w:rsidP="005C2289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05</w:t>
            </w:r>
          </w:p>
        </w:tc>
        <w:tc>
          <w:tcPr>
            <w:tcW w:w="7174" w:type="dxa"/>
          </w:tcPr>
          <w:p w14:paraId="31F89F9B" w14:textId="45A32D57" w:rsidR="006648EC" w:rsidRPr="006648EC" w:rsidRDefault="006648EC" w:rsidP="006648EC">
            <w:pPr>
              <w:pStyle w:val="Default"/>
              <w:rPr>
                <w:sz w:val="23"/>
                <w:szCs w:val="23"/>
              </w:rPr>
            </w:pPr>
            <w:proofErr w:type="spellStart"/>
            <w:r w:rsidRPr="006648EC">
              <w:rPr>
                <w:sz w:val="23"/>
                <w:szCs w:val="23"/>
              </w:rPr>
              <w:t>Dispozitie</w:t>
            </w:r>
            <w:proofErr w:type="spellEnd"/>
            <w:r w:rsidRPr="006648EC">
              <w:rPr>
                <w:sz w:val="23"/>
                <w:szCs w:val="23"/>
              </w:rPr>
              <w:t xml:space="preserve"> privind prelungirea corespunzătoare a timpului de lucru pentru recuperarea zilei de 2 mai 2025, stabilită ca zi liberă </w:t>
            </w:r>
          </w:p>
          <w:p w14:paraId="1AE8E57E" w14:textId="6A49351A" w:rsidR="005C2289" w:rsidRPr="00956BC6" w:rsidRDefault="005C2289" w:rsidP="006648EC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</w:tr>
      <w:tr w:rsidR="005C2289" w:rsidRPr="00985293" w14:paraId="5F9FC978" w14:textId="77777777" w:rsidTr="00A90ABC">
        <w:tc>
          <w:tcPr>
            <w:tcW w:w="703" w:type="dxa"/>
          </w:tcPr>
          <w:p w14:paraId="1460827E" w14:textId="6D9C6E17" w:rsidR="005C2289" w:rsidRPr="006B7BF4" w:rsidRDefault="00552C68" w:rsidP="005C228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  <w:t>72</w:t>
            </w:r>
          </w:p>
        </w:tc>
        <w:tc>
          <w:tcPr>
            <w:tcW w:w="709" w:type="dxa"/>
          </w:tcPr>
          <w:p w14:paraId="557ACFD9" w14:textId="7D8EB9DE" w:rsidR="005C2289" w:rsidRPr="00956BC6" w:rsidRDefault="005D18BB" w:rsidP="005C2289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22</w:t>
            </w:r>
          </w:p>
        </w:tc>
        <w:tc>
          <w:tcPr>
            <w:tcW w:w="764" w:type="dxa"/>
          </w:tcPr>
          <w:p w14:paraId="63849AE3" w14:textId="516B2C87" w:rsidR="005C2289" w:rsidRPr="00956BC6" w:rsidRDefault="005D18BB" w:rsidP="005C2289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05</w:t>
            </w:r>
          </w:p>
        </w:tc>
        <w:tc>
          <w:tcPr>
            <w:tcW w:w="7174" w:type="dxa"/>
          </w:tcPr>
          <w:p w14:paraId="7136D53F" w14:textId="4D4F8518" w:rsidR="005C2289" w:rsidRPr="00956BC6" w:rsidRDefault="00B72D3D" w:rsidP="005C2289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Dispozitie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privind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</w:t>
            </w:r>
            <w:proofErr w:type="spellStart"/>
            <w:r w:rsidR="001E459A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aprobarea</w:t>
            </w:r>
            <w:proofErr w:type="spellEnd"/>
            <w:r w:rsidR="001E459A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</w:t>
            </w:r>
            <w:proofErr w:type="spellStart"/>
            <w:r w:rsidR="001E459A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cererii</w:t>
            </w:r>
            <w:proofErr w:type="spellEnd"/>
            <w:r w:rsidR="001E459A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de </w:t>
            </w:r>
            <w:proofErr w:type="spellStart"/>
            <w:r w:rsidR="001E459A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acordare</w:t>
            </w:r>
            <w:proofErr w:type="spellEnd"/>
            <w:r w:rsidR="001E459A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a </w:t>
            </w:r>
            <w:proofErr w:type="spellStart"/>
            <w:r w:rsidR="001E459A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venitului</w:t>
            </w:r>
            <w:proofErr w:type="spellEnd"/>
            <w:r w:rsidR="001E459A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</w:t>
            </w:r>
            <w:proofErr w:type="spellStart"/>
            <w:r w:rsidR="001E459A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minim</w:t>
            </w:r>
            <w:proofErr w:type="spellEnd"/>
            <w:r w:rsidR="001E459A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de </w:t>
            </w:r>
            <w:proofErr w:type="spellStart"/>
            <w:r w:rsidR="001E459A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incluziune</w:t>
            </w:r>
            <w:proofErr w:type="spellEnd"/>
            <w:r w:rsidR="001E459A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</w:t>
            </w:r>
            <w:proofErr w:type="spellStart"/>
            <w:r w:rsidR="00823EFF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pentru</w:t>
            </w:r>
            <w:proofErr w:type="spellEnd"/>
            <w:r w:rsidR="00823EFF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</w:t>
            </w:r>
            <w:proofErr w:type="spellStart"/>
            <w:r w:rsidR="00823EFF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numitul</w:t>
            </w:r>
            <w:proofErr w:type="spellEnd"/>
            <w:r w:rsidR="00823EFF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Iacobici Mihai -Cristian</w:t>
            </w:r>
          </w:p>
        </w:tc>
      </w:tr>
      <w:tr w:rsidR="005C2289" w:rsidRPr="00985293" w14:paraId="5F4C4A0E" w14:textId="77777777" w:rsidTr="00A90ABC">
        <w:tc>
          <w:tcPr>
            <w:tcW w:w="703" w:type="dxa"/>
          </w:tcPr>
          <w:p w14:paraId="1000FCE7" w14:textId="2110AB73" w:rsidR="005C2289" w:rsidRPr="006B7BF4" w:rsidRDefault="00552C68" w:rsidP="005C228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  <w:lastRenderedPageBreak/>
              <w:t>73</w:t>
            </w:r>
          </w:p>
        </w:tc>
        <w:tc>
          <w:tcPr>
            <w:tcW w:w="709" w:type="dxa"/>
          </w:tcPr>
          <w:p w14:paraId="10F2EA82" w14:textId="1AE98841" w:rsidR="005C2289" w:rsidRPr="00956BC6" w:rsidRDefault="001C0AC9" w:rsidP="005C2289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22</w:t>
            </w:r>
          </w:p>
        </w:tc>
        <w:tc>
          <w:tcPr>
            <w:tcW w:w="764" w:type="dxa"/>
          </w:tcPr>
          <w:p w14:paraId="521B46BB" w14:textId="4C4D9B39" w:rsidR="005C2289" w:rsidRPr="00956BC6" w:rsidRDefault="001C0AC9" w:rsidP="005C2289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05</w:t>
            </w:r>
          </w:p>
        </w:tc>
        <w:tc>
          <w:tcPr>
            <w:tcW w:w="7174" w:type="dxa"/>
          </w:tcPr>
          <w:p w14:paraId="7B75550A" w14:textId="65E3FAAD" w:rsidR="005C2289" w:rsidRPr="00956BC6" w:rsidRDefault="006430B7" w:rsidP="005C2289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Dispozitie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aprobarea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cererii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de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acordare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venitului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minim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de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incluziune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pentru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numitul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</w:t>
            </w:r>
            <w:proofErr w:type="spellStart"/>
            <w:r w:rsidR="002E4CE9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Bortun</w:t>
            </w:r>
            <w:proofErr w:type="spellEnd"/>
            <w:r w:rsidR="002E4CE9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Martin Mihai</w:t>
            </w:r>
          </w:p>
        </w:tc>
      </w:tr>
      <w:tr w:rsidR="005C2289" w:rsidRPr="00985293" w14:paraId="62D426EE" w14:textId="77777777" w:rsidTr="00A90ABC">
        <w:tc>
          <w:tcPr>
            <w:tcW w:w="703" w:type="dxa"/>
          </w:tcPr>
          <w:p w14:paraId="0CC1EACF" w14:textId="4F7F3AB3" w:rsidR="005C2289" w:rsidRPr="006B7BF4" w:rsidRDefault="00552C68" w:rsidP="005C228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  <w:t>74</w:t>
            </w:r>
          </w:p>
        </w:tc>
        <w:tc>
          <w:tcPr>
            <w:tcW w:w="709" w:type="dxa"/>
          </w:tcPr>
          <w:p w14:paraId="0659B403" w14:textId="2123C9CE" w:rsidR="005C2289" w:rsidRPr="00956BC6" w:rsidRDefault="007C012E" w:rsidP="005C2289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22</w:t>
            </w:r>
          </w:p>
        </w:tc>
        <w:tc>
          <w:tcPr>
            <w:tcW w:w="764" w:type="dxa"/>
          </w:tcPr>
          <w:p w14:paraId="3A5B7C08" w14:textId="5E6EEC2C" w:rsidR="005C2289" w:rsidRPr="00956BC6" w:rsidRDefault="007C012E" w:rsidP="005C2289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05</w:t>
            </w:r>
          </w:p>
        </w:tc>
        <w:tc>
          <w:tcPr>
            <w:tcW w:w="7174" w:type="dxa"/>
          </w:tcPr>
          <w:p w14:paraId="62B2076F" w14:textId="277621E2" w:rsidR="005C2289" w:rsidRPr="00956BC6" w:rsidRDefault="007C012E" w:rsidP="005C2289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Dispozitie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</w:t>
            </w:r>
            <w:proofErr w:type="spellStart"/>
            <w:r w:rsidR="005E3297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privind</w:t>
            </w:r>
            <w:proofErr w:type="spellEnd"/>
            <w:r w:rsidR="005E3297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</w:t>
            </w:r>
            <w:proofErr w:type="spellStart"/>
            <w:r w:rsidR="005E3297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mentinerea</w:t>
            </w:r>
            <w:proofErr w:type="spellEnd"/>
            <w:r w:rsidR="005E3297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</w:t>
            </w:r>
            <w:proofErr w:type="spellStart"/>
            <w:r w:rsidR="005E3297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dreptului</w:t>
            </w:r>
            <w:proofErr w:type="spellEnd"/>
            <w:r w:rsidR="005E3297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</w:t>
            </w:r>
            <w:r w:rsidR="00DE514B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la </w:t>
            </w:r>
            <w:proofErr w:type="spellStart"/>
            <w:r w:rsidR="00DE514B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venitul</w:t>
            </w:r>
            <w:proofErr w:type="spellEnd"/>
            <w:r w:rsidR="00DE514B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</w:t>
            </w:r>
            <w:proofErr w:type="spellStart"/>
            <w:r w:rsidR="00DE514B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minim</w:t>
            </w:r>
            <w:proofErr w:type="spellEnd"/>
            <w:r w:rsidR="00DE514B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de </w:t>
            </w:r>
            <w:proofErr w:type="spellStart"/>
            <w:r w:rsidR="00DE514B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incluziune</w:t>
            </w:r>
            <w:proofErr w:type="spellEnd"/>
            <w:r w:rsidR="00DE514B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</w:t>
            </w:r>
          </w:p>
        </w:tc>
      </w:tr>
      <w:tr w:rsidR="005C2289" w:rsidRPr="00985293" w14:paraId="711AA91B" w14:textId="77777777" w:rsidTr="00A90ABC">
        <w:tc>
          <w:tcPr>
            <w:tcW w:w="703" w:type="dxa"/>
          </w:tcPr>
          <w:p w14:paraId="7FE67118" w14:textId="715D489A" w:rsidR="005C2289" w:rsidRPr="006B7BF4" w:rsidRDefault="00552C68" w:rsidP="005C228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  <w:t>75</w:t>
            </w:r>
          </w:p>
        </w:tc>
        <w:tc>
          <w:tcPr>
            <w:tcW w:w="709" w:type="dxa"/>
          </w:tcPr>
          <w:p w14:paraId="468D907E" w14:textId="3F09EA6D" w:rsidR="005C2289" w:rsidRPr="00956BC6" w:rsidRDefault="00F82ADD" w:rsidP="005C2289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23</w:t>
            </w:r>
          </w:p>
        </w:tc>
        <w:tc>
          <w:tcPr>
            <w:tcW w:w="764" w:type="dxa"/>
          </w:tcPr>
          <w:p w14:paraId="3FED0578" w14:textId="2D202B2F" w:rsidR="005C2289" w:rsidRPr="00956BC6" w:rsidRDefault="00F82ADD" w:rsidP="005C2289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05</w:t>
            </w:r>
          </w:p>
        </w:tc>
        <w:tc>
          <w:tcPr>
            <w:tcW w:w="7174" w:type="dxa"/>
          </w:tcPr>
          <w:p w14:paraId="02F7A251" w14:textId="4ECD44BF" w:rsidR="005C2289" w:rsidRPr="00F82ADD" w:rsidRDefault="00F82ADD" w:rsidP="00F82ADD">
            <w:pPr>
              <w:pStyle w:val="Default"/>
              <w:rPr>
                <w:sz w:val="23"/>
                <w:szCs w:val="23"/>
              </w:rPr>
            </w:pPr>
            <w:proofErr w:type="spellStart"/>
            <w:r w:rsidRPr="00F82ADD">
              <w:rPr>
                <w:sz w:val="23"/>
                <w:szCs w:val="23"/>
              </w:rPr>
              <w:t>Dispozitie</w:t>
            </w:r>
            <w:proofErr w:type="spellEnd"/>
            <w:r w:rsidRPr="00F82ADD">
              <w:rPr>
                <w:sz w:val="23"/>
                <w:szCs w:val="23"/>
              </w:rPr>
              <w:t xml:space="preserve">  privind convocarea </w:t>
            </w:r>
            <w:proofErr w:type="spellStart"/>
            <w:r w:rsidRPr="00F82ADD">
              <w:rPr>
                <w:sz w:val="23"/>
                <w:szCs w:val="23"/>
              </w:rPr>
              <w:t>ședinţei</w:t>
            </w:r>
            <w:proofErr w:type="spellEnd"/>
            <w:r w:rsidRPr="00F82ADD">
              <w:rPr>
                <w:sz w:val="23"/>
                <w:szCs w:val="23"/>
              </w:rPr>
              <w:t xml:space="preserve"> ordinare a Consiliului Local al comunei Slatina-Timiș, convocată în data de 30.05.2025</w:t>
            </w:r>
          </w:p>
        </w:tc>
      </w:tr>
      <w:tr w:rsidR="005C2289" w:rsidRPr="00552C68" w14:paraId="1F42AF0B" w14:textId="77777777" w:rsidTr="00A90ABC">
        <w:tc>
          <w:tcPr>
            <w:tcW w:w="703" w:type="dxa"/>
          </w:tcPr>
          <w:p w14:paraId="26D66D0B" w14:textId="2968F78B" w:rsidR="005C2289" w:rsidRPr="006B7BF4" w:rsidRDefault="00552C68" w:rsidP="005C228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  <w:t>76</w:t>
            </w:r>
          </w:p>
        </w:tc>
        <w:tc>
          <w:tcPr>
            <w:tcW w:w="709" w:type="dxa"/>
          </w:tcPr>
          <w:p w14:paraId="0B220FB3" w14:textId="7FD5DD10" w:rsidR="005C2289" w:rsidRPr="00956BC6" w:rsidRDefault="00C16D22" w:rsidP="005C2289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23</w:t>
            </w:r>
          </w:p>
        </w:tc>
        <w:tc>
          <w:tcPr>
            <w:tcW w:w="764" w:type="dxa"/>
          </w:tcPr>
          <w:p w14:paraId="34C0EB31" w14:textId="5E2AC637" w:rsidR="005C2289" w:rsidRPr="00956BC6" w:rsidRDefault="00C16D22" w:rsidP="005C2289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05</w:t>
            </w:r>
          </w:p>
        </w:tc>
        <w:tc>
          <w:tcPr>
            <w:tcW w:w="7174" w:type="dxa"/>
          </w:tcPr>
          <w:p w14:paraId="680B943C" w14:textId="630C6A85" w:rsidR="005C2289" w:rsidRPr="00956BC6" w:rsidRDefault="00C16D22" w:rsidP="005C2289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Dispozitie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</w:t>
            </w:r>
            <w:proofErr w:type="spellStart"/>
            <w:r w:rsidR="00F35219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incetarea</w:t>
            </w:r>
            <w:proofErr w:type="spellEnd"/>
            <w:r w:rsidR="00F35219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</w:t>
            </w:r>
            <w:proofErr w:type="spellStart"/>
            <w:r w:rsidR="00F35219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unei</w:t>
            </w:r>
            <w:proofErr w:type="spellEnd"/>
            <w:r w:rsidR="00F35219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</w:t>
            </w:r>
            <w:proofErr w:type="spellStart"/>
            <w:r w:rsidR="00F35219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plati</w:t>
            </w:r>
            <w:proofErr w:type="spellEnd"/>
            <w:r w:rsidR="00F35219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</w:t>
            </w:r>
            <w:proofErr w:type="spellStart"/>
            <w:r w:rsidR="00F35219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persoana</w:t>
            </w:r>
            <w:proofErr w:type="spellEnd"/>
            <w:r w:rsidR="00F35219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cu handicap </w:t>
            </w:r>
            <w:proofErr w:type="spellStart"/>
            <w:r w:rsidR="00F35219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Mutiu</w:t>
            </w:r>
            <w:proofErr w:type="spellEnd"/>
            <w:r w:rsidR="00F35219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Elena</w:t>
            </w:r>
          </w:p>
        </w:tc>
      </w:tr>
      <w:tr w:rsidR="005C2289" w:rsidRPr="00985293" w14:paraId="23944F8C" w14:textId="77777777" w:rsidTr="00A90ABC">
        <w:tc>
          <w:tcPr>
            <w:tcW w:w="703" w:type="dxa"/>
          </w:tcPr>
          <w:p w14:paraId="5C420C64" w14:textId="2883FC67" w:rsidR="005C2289" w:rsidRPr="00F50353" w:rsidRDefault="00552C68" w:rsidP="005C228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</w:pPr>
            <w:r w:rsidRPr="00F5035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  <w:t>77</w:t>
            </w:r>
          </w:p>
        </w:tc>
        <w:tc>
          <w:tcPr>
            <w:tcW w:w="709" w:type="dxa"/>
          </w:tcPr>
          <w:p w14:paraId="6CE23889" w14:textId="4654763A" w:rsidR="005C2289" w:rsidRPr="00956BC6" w:rsidRDefault="00156116" w:rsidP="005C2289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27</w:t>
            </w:r>
          </w:p>
        </w:tc>
        <w:tc>
          <w:tcPr>
            <w:tcW w:w="764" w:type="dxa"/>
          </w:tcPr>
          <w:p w14:paraId="3D9FC24D" w14:textId="3FB45DEC" w:rsidR="005C2289" w:rsidRPr="00956BC6" w:rsidRDefault="00156116" w:rsidP="005C2289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05</w:t>
            </w:r>
          </w:p>
        </w:tc>
        <w:tc>
          <w:tcPr>
            <w:tcW w:w="7174" w:type="dxa"/>
          </w:tcPr>
          <w:p w14:paraId="34EDD86B" w14:textId="664BA06E" w:rsidR="005C2289" w:rsidRPr="00156116" w:rsidRDefault="00156116" w:rsidP="00156116">
            <w:pPr>
              <w:pStyle w:val="Default"/>
              <w:rPr>
                <w:sz w:val="23"/>
                <w:szCs w:val="23"/>
              </w:rPr>
            </w:pPr>
            <w:proofErr w:type="spellStart"/>
            <w:r w:rsidRPr="00156116">
              <w:rPr>
                <w:sz w:val="23"/>
                <w:szCs w:val="23"/>
              </w:rPr>
              <w:t>Dispozitie</w:t>
            </w:r>
            <w:proofErr w:type="spellEnd"/>
            <w:r w:rsidRPr="00156116">
              <w:rPr>
                <w:sz w:val="23"/>
                <w:szCs w:val="23"/>
              </w:rPr>
              <w:t xml:space="preserve"> privind încredințarea domnului Bona Ion a responsabilității finalizării completării registrelor agricole în format hârtie pentru perioada 2020–2024</w:t>
            </w:r>
          </w:p>
        </w:tc>
      </w:tr>
      <w:tr w:rsidR="005C2289" w:rsidRPr="00552C68" w14:paraId="7A80A66F" w14:textId="77777777" w:rsidTr="00A90ABC">
        <w:tc>
          <w:tcPr>
            <w:tcW w:w="703" w:type="dxa"/>
          </w:tcPr>
          <w:p w14:paraId="0BBC7D10" w14:textId="75CD8172" w:rsidR="005C2289" w:rsidRPr="00F50353" w:rsidRDefault="00552C68" w:rsidP="005C228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</w:pPr>
            <w:r w:rsidRPr="00F5035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  <w:t>78</w:t>
            </w:r>
          </w:p>
        </w:tc>
        <w:tc>
          <w:tcPr>
            <w:tcW w:w="709" w:type="dxa"/>
          </w:tcPr>
          <w:p w14:paraId="59168210" w14:textId="6962A37C" w:rsidR="005C2289" w:rsidRPr="00956BC6" w:rsidRDefault="00082A2C" w:rsidP="005C2289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27</w:t>
            </w:r>
          </w:p>
        </w:tc>
        <w:tc>
          <w:tcPr>
            <w:tcW w:w="764" w:type="dxa"/>
          </w:tcPr>
          <w:p w14:paraId="4F8882F1" w14:textId="517F928E" w:rsidR="005C2289" w:rsidRPr="00956BC6" w:rsidRDefault="00082A2C" w:rsidP="005C2289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05</w:t>
            </w:r>
          </w:p>
        </w:tc>
        <w:tc>
          <w:tcPr>
            <w:tcW w:w="7174" w:type="dxa"/>
          </w:tcPr>
          <w:p w14:paraId="43143D4E" w14:textId="1C8E3378" w:rsidR="005C2289" w:rsidRPr="00956BC6" w:rsidRDefault="00082A2C" w:rsidP="005C2289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Dispozitie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acordare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s</w:t>
            </w:r>
            <w:r w:rsidR="00F463E2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timulent</w:t>
            </w:r>
            <w:proofErr w:type="spellEnd"/>
            <w:r w:rsidR="00F463E2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</w:t>
            </w:r>
            <w:proofErr w:type="spellStart"/>
            <w:r w:rsidR="00F463E2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nou</w:t>
            </w:r>
            <w:proofErr w:type="spellEnd"/>
            <w:r w:rsidR="00F463E2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</w:t>
            </w:r>
            <w:proofErr w:type="spellStart"/>
            <w:r w:rsidR="00F463E2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nascut</w:t>
            </w:r>
            <w:proofErr w:type="spellEnd"/>
            <w:r w:rsidR="00A3633C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</w:t>
            </w:r>
            <w:proofErr w:type="spellStart"/>
            <w:proofErr w:type="gramStart"/>
            <w:r w:rsidR="00A3633C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doamnei</w:t>
            </w:r>
            <w:proofErr w:type="spellEnd"/>
            <w:r w:rsidR="00A3633C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</w:t>
            </w:r>
            <w:r w:rsidR="00F463E2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</w:t>
            </w:r>
            <w:proofErr w:type="spellStart"/>
            <w:r w:rsidR="00F463E2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Craia</w:t>
            </w:r>
            <w:proofErr w:type="spellEnd"/>
            <w:proofErr w:type="gramEnd"/>
            <w:r w:rsidR="00F463E2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Ana</w:t>
            </w:r>
          </w:p>
        </w:tc>
      </w:tr>
      <w:tr w:rsidR="005C2289" w:rsidRPr="00985293" w14:paraId="6BC47391" w14:textId="77777777" w:rsidTr="00A90ABC">
        <w:tc>
          <w:tcPr>
            <w:tcW w:w="703" w:type="dxa"/>
          </w:tcPr>
          <w:p w14:paraId="347DED02" w14:textId="3FB272D3" w:rsidR="005C2289" w:rsidRPr="00F50353" w:rsidRDefault="00245213" w:rsidP="005C228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</w:pPr>
            <w:r w:rsidRPr="00F5035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  <w:t>79</w:t>
            </w:r>
          </w:p>
        </w:tc>
        <w:tc>
          <w:tcPr>
            <w:tcW w:w="709" w:type="dxa"/>
          </w:tcPr>
          <w:p w14:paraId="5DFA22CB" w14:textId="492AECA3" w:rsidR="005C2289" w:rsidRPr="00956BC6" w:rsidRDefault="00A3633C" w:rsidP="005C2289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27</w:t>
            </w:r>
          </w:p>
        </w:tc>
        <w:tc>
          <w:tcPr>
            <w:tcW w:w="764" w:type="dxa"/>
          </w:tcPr>
          <w:p w14:paraId="6015A102" w14:textId="390A0B20" w:rsidR="005C2289" w:rsidRPr="00956BC6" w:rsidRDefault="00A3633C" w:rsidP="005C2289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05</w:t>
            </w:r>
          </w:p>
        </w:tc>
        <w:tc>
          <w:tcPr>
            <w:tcW w:w="7174" w:type="dxa"/>
          </w:tcPr>
          <w:p w14:paraId="38CEACB5" w14:textId="068DD98B" w:rsidR="005C2289" w:rsidRPr="00956BC6" w:rsidRDefault="002F7363" w:rsidP="005C2289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Dispozitie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acordare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stimulent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nou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nascut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</w:t>
            </w:r>
            <w:proofErr w:type="spellStart"/>
            <w:r w:rsidR="009E14B6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doamnei</w:t>
            </w:r>
            <w:proofErr w:type="spellEnd"/>
            <w:r w:rsidR="009E14B6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Panici </w:t>
            </w:r>
            <w:proofErr w:type="spellStart"/>
            <w:r w:rsidR="009E14B6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Ionela</w:t>
            </w:r>
            <w:proofErr w:type="spellEnd"/>
          </w:p>
        </w:tc>
      </w:tr>
      <w:tr w:rsidR="005C2289" w:rsidRPr="00985293" w14:paraId="4E6BB474" w14:textId="77777777" w:rsidTr="00A90ABC">
        <w:tc>
          <w:tcPr>
            <w:tcW w:w="703" w:type="dxa"/>
          </w:tcPr>
          <w:p w14:paraId="6A927D61" w14:textId="77F91AA6" w:rsidR="005C2289" w:rsidRPr="00F50353" w:rsidRDefault="00245213" w:rsidP="005C228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</w:pPr>
            <w:r w:rsidRPr="00F5035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  <w:t>80</w:t>
            </w:r>
          </w:p>
        </w:tc>
        <w:tc>
          <w:tcPr>
            <w:tcW w:w="709" w:type="dxa"/>
          </w:tcPr>
          <w:p w14:paraId="10E0EE3F" w14:textId="35D92FD0" w:rsidR="005C2289" w:rsidRPr="00956BC6" w:rsidRDefault="009E14B6" w:rsidP="005C2289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27</w:t>
            </w:r>
          </w:p>
        </w:tc>
        <w:tc>
          <w:tcPr>
            <w:tcW w:w="764" w:type="dxa"/>
          </w:tcPr>
          <w:p w14:paraId="2020B1F8" w14:textId="2F8781D4" w:rsidR="005C2289" w:rsidRPr="00956BC6" w:rsidRDefault="009E14B6" w:rsidP="005C2289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05</w:t>
            </w:r>
          </w:p>
        </w:tc>
        <w:tc>
          <w:tcPr>
            <w:tcW w:w="7174" w:type="dxa"/>
          </w:tcPr>
          <w:p w14:paraId="21582AB9" w14:textId="4E461DD7" w:rsidR="005C2289" w:rsidRPr="00956BC6" w:rsidRDefault="009E14B6" w:rsidP="005C2289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Dispozitie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acordare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</w:t>
            </w:r>
            <w:proofErr w:type="spellStart"/>
            <w:r w:rsidR="00574365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ajutor</w:t>
            </w:r>
            <w:proofErr w:type="spellEnd"/>
            <w:r w:rsidR="00574365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de </w:t>
            </w:r>
            <w:proofErr w:type="spellStart"/>
            <w:r w:rsidR="00574365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inmorm</w:t>
            </w:r>
            <w:r w:rsidR="00845B5C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ântare</w:t>
            </w:r>
            <w:proofErr w:type="spellEnd"/>
          </w:p>
        </w:tc>
      </w:tr>
      <w:tr w:rsidR="005C2289" w:rsidRPr="00985293" w14:paraId="7C0950CF" w14:textId="77777777" w:rsidTr="00A90ABC">
        <w:tc>
          <w:tcPr>
            <w:tcW w:w="703" w:type="dxa"/>
          </w:tcPr>
          <w:p w14:paraId="14F6974A" w14:textId="23F6D8BE" w:rsidR="005C2289" w:rsidRPr="00F50353" w:rsidRDefault="00245213" w:rsidP="005C228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</w:pPr>
            <w:r w:rsidRPr="00F5035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  <w:t>81</w:t>
            </w:r>
          </w:p>
        </w:tc>
        <w:tc>
          <w:tcPr>
            <w:tcW w:w="709" w:type="dxa"/>
          </w:tcPr>
          <w:p w14:paraId="5316C0DB" w14:textId="1F4C5E0D" w:rsidR="005C2289" w:rsidRPr="00956BC6" w:rsidRDefault="007B2FC9" w:rsidP="005C2289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30</w:t>
            </w:r>
          </w:p>
        </w:tc>
        <w:tc>
          <w:tcPr>
            <w:tcW w:w="764" w:type="dxa"/>
          </w:tcPr>
          <w:p w14:paraId="2AF17CA2" w14:textId="3782775B" w:rsidR="005C2289" w:rsidRPr="00956BC6" w:rsidRDefault="007B2FC9" w:rsidP="005C2289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05</w:t>
            </w:r>
          </w:p>
        </w:tc>
        <w:tc>
          <w:tcPr>
            <w:tcW w:w="7174" w:type="dxa"/>
          </w:tcPr>
          <w:p w14:paraId="0D471BFC" w14:textId="2B11EC84" w:rsidR="005C2289" w:rsidRPr="00956BC6" w:rsidRDefault="007B2FC9" w:rsidP="005C2289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Dispozitie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nominalizare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echipa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de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proiect</w:t>
            </w:r>
            <w:proofErr w:type="spellEnd"/>
          </w:p>
        </w:tc>
      </w:tr>
      <w:tr w:rsidR="005C2289" w:rsidRPr="00985293" w14:paraId="5F96333B" w14:textId="77777777" w:rsidTr="00A90ABC">
        <w:tc>
          <w:tcPr>
            <w:tcW w:w="703" w:type="dxa"/>
          </w:tcPr>
          <w:p w14:paraId="0C6E133B" w14:textId="4DD8295A" w:rsidR="005C2289" w:rsidRPr="00F50353" w:rsidRDefault="00245213" w:rsidP="005C228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</w:pPr>
            <w:r w:rsidRPr="00F5035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  <w:t>82</w:t>
            </w:r>
          </w:p>
        </w:tc>
        <w:tc>
          <w:tcPr>
            <w:tcW w:w="709" w:type="dxa"/>
          </w:tcPr>
          <w:p w14:paraId="75E485FD" w14:textId="58F372A3" w:rsidR="005C2289" w:rsidRPr="00956BC6" w:rsidRDefault="005C2289" w:rsidP="005C2289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764" w:type="dxa"/>
          </w:tcPr>
          <w:p w14:paraId="5AF526A8" w14:textId="3A5E9128" w:rsidR="005C2289" w:rsidRPr="00956BC6" w:rsidRDefault="005C2289" w:rsidP="005C2289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7174" w:type="dxa"/>
          </w:tcPr>
          <w:p w14:paraId="09D8DCAB" w14:textId="33D67343" w:rsidR="005C2289" w:rsidRPr="00956BC6" w:rsidRDefault="005C2289" w:rsidP="005C2289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</w:tr>
      <w:tr w:rsidR="005C2289" w:rsidRPr="00985293" w14:paraId="1B3E1217" w14:textId="77777777" w:rsidTr="00A90ABC">
        <w:tc>
          <w:tcPr>
            <w:tcW w:w="703" w:type="dxa"/>
          </w:tcPr>
          <w:p w14:paraId="20385798" w14:textId="7E35C319" w:rsidR="005C2289" w:rsidRPr="00F50353" w:rsidRDefault="00245213" w:rsidP="005C228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</w:pPr>
            <w:r w:rsidRPr="00F5035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  <w:t>83</w:t>
            </w:r>
          </w:p>
        </w:tc>
        <w:tc>
          <w:tcPr>
            <w:tcW w:w="709" w:type="dxa"/>
          </w:tcPr>
          <w:p w14:paraId="2C85310B" w14:textId="229CFECD" w:rsidR="005C2289" w:rsidRPr="00956BC6" w:rsidRDefault="005C2289" w:rsidP="005C2289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764" w:type="dxa"/>
          </w:tcPr>
          <w:p w14:paraId="0CB75023" w14:textId="0E81BF85" w:rsidR="005C2289" w:rsidRPr="00956BC6" w:rsidRDefault="005C2289" w:rsidP="005C2289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7174" w:type="dxa"/>
          </w:tcPr>
          <w:p w14:paraId="6F89F9B9" w14:textId="45108FE8" w:rsidR="005C2289" w:rsidRPr="00956BC6" w:rsidRDefault="005C2289" w:rsidP="005C2289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</w:tr>
      <w:tr w:rsidR="005C2289" w:rsidRPr="00985293" w14:paraId="1404F4D2" w14:textId="77777777" w:rsidTr="00A90ABC">
        <w:tc>
          <w:tcPr>
            <w:tcW w:w="703" w:type="dxa"/>
          </w:tcPr>
          <w:p w14:paraId="3748B4C7" w14:textId="7613818D" w:rsidR="005C2289" w:rsidRPr="00F50353" w:rsidRDefault="00245213" w:rsidP="005C228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</w:pPr>
            <w:r w:rsidRPr="00F5035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  <w:t>84</w:t>
            </w:r>
          </w:p>
        </w:tc>
        <w:tc>
          <w:tcPr>
            <w:tcW w:w="709" w:type="dxa"/>
          </w:tcPr>
          <w:p w14:paraId="7B4C0783" w14:textId="4A2F932E" w:rsidR="005C2289" w:rsidRPr="00956BC6" w:rsidRDefault="002A239C" w:rsidP="005C2289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23</w:t>
            </w:r>
          </w:p>
        </w:tc>
        <w:tc>
          <w:tcPr>
            <w:tcW w:w="764" w:type="dxa"/>
          </w:tcPr>
          <w:p w14:paraId="2EC928E6" w14:textId="6E20C456" w:rsidR="005C2289" w:rsidRPr="00956BC6" w:rsidRDefault="002A239C" w:rsidP="005C2289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06</w:t>
            </w:r>
          </w:p>
        </w:tc>
        <w:tc>
          <w:tcPr>
            <w:tcW w:w="7174" w:type="dxa"/>
          </w:tcPr>
          <w:p w14:paraId="7632C037" w14:textId="255DB21E" w:rsidR="005C2289" w:rsidRPr="00956BC6" w:rsidRDefault="00596877" w:rsidP="005C2289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Dispozitie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acordare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venit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minim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</w:t>
            </w:r>
            <w:r w:rsidR="009F685D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de </w:t>
            </w:r>
            <w:proofErr w:type="spellStart"/>
            <w:r w:rsidR="009F685D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incluziune</w:t>
            </w:r>
            <w:proofErr w:type="spellEnd"/>
            <w:r w:rsidR="009F685D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</w:t>
            </w:r>
            <w:proofErr w:type="spellStart"/>
            <w:r w:rsidR="009F685D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Maritescu</w:t>
            </w:r>
            <w:proofErr w:type="spellEnd"/>
            <w:r w:rsidR="009F685D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</w:t>
            </w:r>
            <w:proofErr w:type="spellStart"/>
            <w:r w:rsidR="009F685D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Sibina</w:t>
            </w:r>
            <w:proofErr w:type="spellEnd"/>
          </w:p>
        </w:tc>
      </w:tr>
      <w:tr w:rsidR="005C2289" w:rsidRPr="00985293" w14:paraId="76EDADD1" w14:textId="77777777" w:rsidTr="00A90ABC">
        <w:tc>
          <w:tcPr>
            <w:tcW w:w="703" w:type="dxa"/>
          </w:tcPr>
          <w:p w14:paraId="1D30D310" w14:textId="3F21305F" w:rsidR="005C2289" w:rsidRPr="00F50353" w:rsidRDefault="00245213" w:rsidP="005C228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</w:pPr>
            <w:r w:rsidRPr="00F5035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  <w:t>85</w:t>
            </w:r>
          </w:p>
        </w:tc>
        <w:tc>
          <w:tcPr>
            <w:tcW w:w="709" w:type="dxa"/>
          </w:tcPr>
          <w:p w14:paraId="751DDE2F" w14:textId="0794D80E" w:rsidR="005C2289" w:rsidRPr="00956BC6" w:rsidRDefault="00C4147A" w:rsidP="005C2289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23</w:t>
            </w:r>
          </w:p>
        </w:tc>
        <w:tc>
          <w:tcPr>
            <w:tcW w:w="764" w:type="dxa"/>
          </w:tcPr>
          <w:p w14:paraId="15E194F5" w14:textId="23B53C3E" w:rsidR="005C2289" w:rsidRPr="00956BC6" w:rsidRDefault="00C4147A" w:rsidP="005C2289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06</w:t>
            </w:r>
          </w:p>
        </w:tc>
        <w:tc>
          <w:tcPr>
            <w:tcW w:w="7174" w:type="dxa"/>
          </w:tcPr>
          <w:p w14:paraId="0A1C336E" w14:textId="70DABBB0" w:rsidR="005C2289" w:rsidRPr="00956BC6" w:rsidRDefault="00C4147A" w:rsidP="005C2289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Dipozitie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acordare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</w:t>
            </w:r>
            <w:proofErr w:type="spellStart"/>
            <w:r w:rsidR="00606764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venit</w:t>
            </w:r>
            <w:proofErr w:type="spellEnd"/>
            <w:r w:rsidR="00606764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</w:t>
            </w:r>
            <w:proofErr w:type="spellStart"/>
            <w:proofErr w:type="gramStart"/>
            <w:r w:rsidR="00606764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minim</w:t>
            </w:r>
            <w:proofErr w:type="spellEnd"/>
            <w:r w:rsidR="00606764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</w:t>
            </w:r>
            <w:r w:rsidR="00877A01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de</w:t>
            </w:r>
            <w:proofErr w:type="gramEnd"/>
            <w:r w:rsidR="00877A01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</w:t>
            </w:r>
            <w:proofErr w:type="spellStart"/>
            <w:r w:rsidR="00877A01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incluziune</w:t>
            </w:r>
            <w:proofErr w:type="spellEnd"/>
            <w:r w:rsidR="00877A01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</w:t>
            </w:r>
            <w:r w:rsidR="00606764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Ghera Elisa N.</w:t>
            </w:r>
          </w:p>
        </w:tc>
      </w:tr>
      <w:tr w:rsidR="00877A01" w:rsidRPr="00985293" w14:paraId="76EA1C65" w14:textId="77777777" w:rsidTr="00A90ABC">
        <w:tc>
          <w:tcPr>
            <w:tcW w:w="703" w:type="dxa"/>
          </w:tcPr>
          <w:p w14:paraId="1732273C" w14:textId="4352AA39" w:rsidR="00877A01" w:rsidRPr="00F50353" w:rsidRDefault="00877A01" w:rsidP="00877A0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</w:pPr>
            <w:r w:rsidRPr="00F5035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  <w:t>86</w:t>
            </w:r>
          </w:p>
        </w:tc>
        <w:tc>
          <w:tcPr>
            <w:tcW w:w="709" w:type="dxa"/>
          </w:tcPr>
          <w:p w14:paraId="7A17E975" w14:textId="1FFD90E1" w:rsidR="00877A01" w:rsidRPr="00956BC6" w:rsidRDefault="00877A01" w:rsidP="00877A01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23</w:t>
            </w:r>
          </w:p>
        </w:tc>
        <w:tc>
          <w:tcPr>
            <w:tcW w:w="764" w:type="dxa"/>
          </w:tcPr>
          <w:p w14:paraId="02642458" w14:textId="22ACA276" w:rsidR="00877A01" w:rsidRPr="00956BC6" w:rsidRDefault="00877A01" w:rsidP="00877A01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06</w:t>
            </w:r>
          </w:p>
        </w:tc>
        <w:tc>
          <w:tcPr>
            <w:tcW w:w="7174" w:type="dxa"/>
          </w:tcPr>
          <w:p w14:paraId="56D2FABE" w14:textId="6BAA2594" w:rsidR="00877A01" w:rsidRPr="00956BC6" w:rsidRDefault="00877A01" w:rsidP="00877A01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Dipozitie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acordare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venit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minim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 de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incluziune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Beg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Trandafir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</w:t>
            </w:r>
          </w:p>
        </w:tc>
      </w:tr>
      <w:tr w:rsidR="00877A01" w:rsidRPr="00985293" w14:paraId="10271F76" w14:textId="77777777" w:rsidTr="00A90ABC">
        <w:tc>
          <w:tcPr>
            <w:tcW w:w="703" w:type="dxa"/>
          </w:tcPr>
          <w:p w14:paraId="0E504994" w14:textId="1C0202F4" w:rsidR="00877A01" w:rsidRPr="00F50353" w:rsidRDefault="00877A01" w:rsidP="00877A0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</w:pPr>
            <w:r w:rsidRPr="00F5035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  <w:t>87</w:t>
            </w:r>
          </w:p>
        </w:tc>
        <w:tc>
          <w:tcPr>
            <w:tcW w:w="709" w:type="dxa"/>
          </w:tcPr>
          <w:p w14:paraId="3923620C" w14:textId="6EF73434" w:rsidR="00877A01" w:rsidRPr="00956BC6" w:rsidRDefault="00852D2B" w:rsidP="00877A01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23</w:t>
            </w:r>
          </w:p>
        </w:tc>
        <w:tc>
          <w:tcPr>
            <w:tcW w:w="764" w:type="dxa"/>
          </w:tcPr>
          <w:p w14:paraId="1D753171" w14:textId="71EEE37C" w:rsidR="00877A01" w:rsidRPr="00956BC6" w:rsidRDefault="00852D2B" w:rsidP="00877A01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06</w:t>
            </w:r>
          </w:p>
        </w:tc>
        <w:tc>
          <w:tcPr>
            <w:tcW w:w="7174" w:type="dxa"/>
          </w:tcPr>
          <w:p w14:paraId="33F66FAD" w14:textId="5DFFFE09" w:rsidR="00877A01" w:rsidRPr="00956BC6" w:rsidRDefault="00852D2B" w:rsidP="00877A01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Dispozitie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</w:t>
            </w:r>
            <w:proofErr w:type="spellStart"/>
            <w:proofErr w:type="gramStart"/>
            <w:r w:rsidR="00D02E5F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incetare</w:t>
            </w:r>
            <w:proofErr w:type="spellEnd"/>
            <w:r w:rsidR="00D02E5F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</w:t>
            </w:r>
            <w:r w:rsidR="00B80DA8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</w:t>
            </w:r>
            <w:proofErr w:type="spellStart"/>
            <w:r w:rsidR="00B80DA8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venit</w:t>
            </w:r>
            <w:proofErr w:type="spellEnd"/>
            <w:proofErr w:type="gramEnd"/>
            <w:r w:rsidR="00B80DA8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</w:t>
            </w:r>
            <w:proofErr w:type="spellStart"/>
            <w:r w:rsidR="00B80DA8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minim</w:t>
            </w:r>
            <w:proofErr w:type="spellEnd"/>
            <w:r w:rsidR="00B80DA8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de </w:t>
            </w:r>
            <w:proofErr w:type="spellStart"/>
            <w:r w:rsidR="00B80DA8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incluziune</w:t>
            </w:r>
            <w:proofErr w:type="spellEnd"/>
            <w:r w:rsidR="00B80DA8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</w:t>
            </w:r>
          </w:p>
        </w:tc>
      </w:tr>
      <w:tr w:rsidR="008522D0" w:rsidRPr="00985293" w14:paraId="74CE1CBC" w14:textId="77777777" w:rsidTr="00A90ABC">
        <w:tc>
          <w:tcPr>
            <w:tcW w:w="703" w:type="dxa"/>
          </w:tcPr>
          <w:p w14:paraId="47EE9CA7" w14:textId="361BB166" w:rsidR="008522D0" w:rsidRPr="00F50353" w:rsidRDefault="008522D0" w:rsidP="008522D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</w:pPr>
            <w:r w:rsidRPr="00F5035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  <w:t>88</w:t>
            </w:r>
          </w:p>
        </w:tc>
        <w:tc>
          <w:tcPr>
            <w:tcW w:w="709" w:type="dxa"/>
          </w:tcPr>
          <w:p w14:paraId="27FC81A5" w14:textId="259BE74F" w:rsidR="008522D0" w:rsidRPr="00956BC6" w:rsidRDefault="008522D0" w:rsidP="008522D0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23</w:t>
            </w:r>
          </w:p>
        </w:tc>
        <w:tc>
          <w:tcPr>
            <w:tcW w:w="764" w:type="dxa"/>
          </w:tcPr>
          <w:p w14:paraId="1D065BA7" w14:textId="1172D0C4" w:rsidR="008522D0" w:rsidRPr="00956BC6" w:rsidRDefault="008522D0" w:rsidP="008522D0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06</w:t>
            </w:r>
          </w:p>
        </w:tc>
        <w:tc>
          <w:tcPr>
            <w:tcW w:w="7174" w:type="dxa"/>
          </w:tcPr>
          <w:p w14:paraId="17F6DECD" w14:textId="74C8DD56" w:rsidR="008522D0" w:rsidRPr="00956BC6" w:rsidRDefault="008522D0" w:rsidP="008522D0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Dispozitie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incetare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venit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minim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de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incluziune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</w:t>
            </w:r>
          </w:p>
        </w:tc>
      </w:tr>
      <w:tr w:rsidR="008522D0" w:rsidRPr="00985293" w14:paraId="7B9949E6" w14:textId="77777777" w:rsidTr="00A90ABC">
        <w:tc>
          <w:tcPr>
            <w:tcW w:w="703" w:type="dxa"/>
          </w:tcPr>
          <w:p w14:paraId="22315654" w14:textId="6EDBD61D" w:rsidR="008522D0" w:rsidRPr="00F50353" w:rsidRDefault="008522D0" w:rsidP="008522D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</w:pPr>
            <w:r w:rsidRPr="00F5035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  <w:t>89</w:t>
            </w:r>
          </w:p>
        </w:tc>
        <w:tc>
          <w:tcPr>
            <w:tcW w:w="709" w:type="dxa"/>
          </w:tcPr>
          <w:p w14:paraId="59C99C12" w14:textId="3776D9EE" w:rsidR="008522D0" w:rsidRPr="00956BC6" w:rsidRDefault="008522D0" w:rsidP="008522D0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23</w:t>
            </w:r>
          </w:p>
        </w:tc>
        <w:tc>
          <w:tcPr>
            <w:tcW w:w="764" w:type="dxa"/>
          </w:tcPr>
          <w:p w14:paraId="26754A4A" w14:textId="5FEFBAFD" w:rsidR="008522D0" w:rsidRPr="00956BC6" w:rsidRDefault="008522D0" w:rsidP="008522D0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06</w:t>
            </w:r>
          </w:p>
        </w:tc>
        <w:tc>
          <w:tcPr>
            <w:tcW w:w="7174" w:type="dxa"/>
          </w:tcPr>
          <w:p w14:paraId="7CAFB3FF" w14:textId="64CC1606" w:rsidR="008522D0" w:rsidRPr="00956BC6" w:rsidRDefault="008522D0" w:rsidP="008522D0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Dispozitie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incetare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venit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minim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de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incluziune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</w:t>
            </w:r>
          </w:p>
        </w:tc>
      </w:tr>
      <w:tr w:rsidR="00F16DE8" w:rsidRPr="00985293" w14:paraId="7E627D2F" w14:textId="77777777" w:rsidTr="00A90ABC">
        <w:tc>
          <w:tcPr>
            <w:tcW w:w="703" w:type="dxa"/>
          </w:tcPr>
          <w:p w14:paraId="42B4FDF5" w14:textId="05209FD6" w:rsidR="00F16DE8" w:rsidRPr="00F50353" w:rsidRDefault="00F16DE8" w:rsidP="00F16DE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</w:pPr>
            <w:r w:rsidRPr="00F5035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  <w:t>90</w:t>
            </w:r>
          </w:p>
        </w:tc>
        <w:tc>
          <w:tcPr>
            <w:tcW w:w="709" w:type="dxa"/>
          </w:tcPr>
          <w:p w14:paraId="347F6E28" w14:textId="362B98F6" w:rsidR="00F16DE8" w:rsidRPr="00956BC6" w:rsidRDefault="00F16DE8" w:rsidP="00F16DE8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23</w:t>
            </w:r>
          </w:p>
        </w:tc>
        <w:tc>
          <w:tcPr>
            <w:tcW w:w="764" w:type="dxa"/>
          </w:tcPr>
          <w:p w14:paraId="17B1B951" w14:textId="7C113DD0" w:rsidR="00F16DE8" w:rsidRPr="00956BC6" w:rsidRDefault="00F16DE8" w:rsidP="00F16DE8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06</w:t>
            </w:r>
          </w:p>
        </w:tc>
        <w:tc>
          <w:tcPr>
            <w:tcW w:w="7174" w:type="dxa"/>
          </w:tcPr>
          <w:p w14:paraId="181F2887" w14:textId="26B72B17" w:rsidR="00F16DE8" w:rsidRPr="00956BC6" w:rsidRDefault="00F16DE8" w:rsidP="00F16DE8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Dispozitie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incetare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venit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minim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de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incluziune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</w:t>
            </w:r>
          </w:p>
        </w:tc>
      </w:tr>
      <w:tr w:rsidR="00F16DE8" w:rsidRPr="00985293" w14:paraId="2FCCED03" w14:textId="77777777" w:rsidTr="00A90ABC">
        <w:tc>
          <w:tcPr>
            <w:tcW w:w="703" w:type="dxa"/>
          </w:tcPr>
          <w:p w14:paraId="2369727B" w14:textId="2774C305" w:rsidR="00F16DE8" w:rsidRPr="00F50353" w:rsidRDefault="00F16DE8" w:rsidP="00F16DE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</w:pPr>
            <w:r w:rsidRPr="00F5035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  <w:t>91</w:t>
            </w:r>
          </w:p>
        </w:tc>
        <w:tc>
          <w:tcPr>
            <w:tcW w:w="709" w:type="dxa"/>
          </w:tcPr>
          <w:p w14:paraId="1F599CA5" w14:textId="5313AF21" w:rsidR="00F16DE8" w:rsidRPr="00956BC6" w:rsidRDefault="00F16DE8" w:rsidP="00F16DE8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23</w:t>
            </w:r>
          </w:p>
        </w:tc>
        <w:tc>
          <w:tcPr>
            <w:tcW w:w="764" w:type="dxa"/>
          </w:tcPr>
          <w:p w14:paraId="4BDB361D" w14:textId="6BF35414" w:rsidR="00F16DE8" w:rsidRPr="00956BC6" w:rsidRDefault="00F16DE8" w:rsidP="00F16DE8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06</w:t>
            </w:r>
          </w:p>
        </w:tc>
        <w:tc>
          <w:tcPr>
            <w:tcW w:w="7174" w:type="dxa"/>
          </w:tcPr>
          <w:p w14:paraId="33B7DE03" w14:textId="44FB9DC0" w:rsidR="00F16DE8" w:rsidRPr="00956BC6" w:rsidRDefault="00F16DE8" w:rsidP="00F16DE8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Dispozitie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acord</w:t>
            </w:r>
            <w:r w:rsidR="00033E61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are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ve</w:t>
            </w:r>
            <w:r w:rsidR="00033E61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ni</w:t>
            </w: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minim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de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incluziune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</w:t>
            </w:r>
            <w:proofErr w:type="spellStart"/>
            <w:proofErr w:type="gramStart"/>
            <w:r w:rsidR="00FC618D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Ruzi</w:t>
            </w:r>
            <w:r w:rsidR="004E39C4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c</w:t>
            </w:r>
            <w:r w:rsidR="00FC618D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ska</w:t>
            </w:r>
            <w:proofErr w:type="spellEnd"/>
            <w:r w:rsidR="00FC618D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</w:t>
            </w:r>
            <w:r w:rsidR="004E39C4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Elena</w:t>
            </w:r>
            <w:proofErr w:type="gramEnd"/>
          </w:p>
        </w:tc>
      </w:tr>
      <w:tr w:rsidR="00F16DE8" w:rsidRPr="00985293" w14:paraId="54B4FDBB" w14:textId="77777777" w:rsidTr="00A90ABC">
        <w:tc>
          <w:tcPr>
            <w:tcW w:w="703" w:type="dxa"/>
          </w:tcPr>
          <w:p w14:paraId="63AD5059" w14:textId="49428F22" w:rsidR="00F16DE8" w:rsidRPr="00F50353" w:rsidRDefault="00F16DE8" w:rsidP="00F16DE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</w:pPr>
            <w:r w:rsidRPr="00F5035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  <w:t>92</w:t>
            </w:r>
          </w:p>
        </w:tc>
        <w:tc>
          <w:tcPr>
            <w:tcW w:w="709" w:type="dxa"/>
          </w:tcPr>
          <w:p w14:paraId="0AF05262" w14:textId="3C6041E2" w:rsidR="00F16DE8" w:rsidRPr="00956BC6" w:rsidRDefault="00966A87" w:rsidP="00F16DE8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23</w:t>
            </w:r>
          </w:p>
        </w:tc>
        <w:tc>
          <w:tcPr>
            <w:tcW w:w="764" w:type="dxa"/>
          </w:tcPr>
          <w:p w14:paraId="40952A3B" w14:textId="6136CF78" w:rsidR="00F16DE8" w:rsidRPr="00956BC6" w:rsidRDefault="00966A87" w:rsidP="00F16DE8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06</w:t>
            </w:r>
          </w:p>
        </w:tc>
        <w:tc>
          <w:tcPr>
            <w:tcW w:w="7174" w:type="dxa"/>
          </w:tcPr>
          <w:p w14:paraId="3581EEDA" w14:textId="6D22D7D2" w:rsidR="00F16DE8" w:rsidRPr="00966A87" w:rsidRDefault="00966A87" w:rsidP="00966A87">
            <w:pPr>
              <w:pStyle w:val="Default"/>
              <w:rPr>
                <w:sz w:val="23"/>
                <w:szCs w:val="23"/>
              </w:rPr>
            </w:pPr>
            <w:proofErr w:type="spellStart"/>
            <w:r w:rsidRPr="00966A87">
              <w:rPr>
                <w:sz w:val="23"/>
                <w:szCs w:val="23"/>
              </w:rPr>
              <w:t>D</w:t>
            </w:r>
            <w:r w:rsidR="00D04456">
              <w:rPr>
                <w:sz w:val="23"/>
                <w:szCs w:val="23"/>
              </w:rPr>
              <w:t>ispozitie</w:t>
            </w:r>
            <w:proofErr w:type="spellEnd"/>
            <w:r w:rsidR="00D04456">
              <w:rPr>
                <w:sz w:val="23"/>
                <w:szCs w:val="23"/>
              </w:rPr>
              <w:t xml:space="preserve"> </w:t>
            </w:r>
            <w:r w:rsidRPr="00966A87">
              <w:rPr>
                <w:sz w:val="23"/>
                <w:szCs w:val="23"/>
              </w:rPr>
              <w:t xml:space="preserve"> privind numirea unor persoane responsabile cu gestionarea pajiștilor permanente aparținând Comunei Slatina-Timiș</w:t>
            </w:r>
          </w:p>
        </w:tc>
      </w:tr>
      <w:tr w:rsidR="00F16DE8" w:rsidRPr="00985293" w14:paraId="48C260F8" w14:textId="77777777" w:rsidTr="00A90ABC">
        <w:tc>
          <w:tcPr>
            <w:tcW w:w="703" w:type="dxa"/>
          </w:tcPr>
          <w:p w14:paraId="3E76D549" w14:textId="72F27CAB" w:rsidR="00F16DE8" w:rsidRPr="00F50353" w:rsidRDefault="00F16DE8" w:rsidP="00F16DE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</w:pPr>
            <w:r w:rsidRPr="00F5035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  <w:t>93</w:t>
            </w:r>
          </w:p>
        </w:tc>
        <w:tc>
          <w:tcPr>
            <w:tcW w:w="709" w:type="dxa"/>
          </w:tcPr>
          <w:p w14:paraId="6FE13000" w14:textId="65DE5B07" w:rsidR="00F16DE8" w:rsidRPr="00956BC6" w:rsidRDefault="008077CD" w:rsidP="00F16DE8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30</w:t>
            </w:r>
          </w:p>
        </w:tc>
        <w:tc>
          <w:tcPr>
            <w:tcW w:w="764" w:type="dxa"/>
          </w:tcPr>
          <w:p w14:paraId="2CFB7214" w14:textId="0DA82D62" w:rsidR="00F16DE8" w:rsidRPr="00956BC6" w:rsidRDefault="008077CD" w:rsidP="00F16DE8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06</w:t>
            </w:r>
          </w:p>
        </w:tc>
        <w:tc>
          <w:tcPr>
            <w:tcW w:w="7174" w:type="dxa"/>
          </w:tcPr>
          <w:p w14:paraId="45542954" w14:textId="5802FB2A" w:rsidR="00F16DE8" w:rsidRPr="00956BC6" w:rsidRDefault="00D04456" w:rsidP="00F16DE8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Dispozitie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</w:t>
            </w:r>
            <w:proofErr w:type="spellStart"/>
            <w:r w:rsidR="009F1ADE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nominalizare</w:t>
            </w:r>
            <w:proofErr w:type="spellEnd"/>
            <w:r w:rsidR="009F1ADE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echipa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de </w:t>
            </w:r>
            <w:proofErr w:type="spellStart"/>
            <w:r w:rsidR="008406B0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proiect</w:t>
            </w:r>
            <w:proofErr w:type="spellEnd"/>
            <w:r w:rsidR="008406B0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</w:t>
            </w:r>
          </w:p>
        </w:tc>
      </w:tr>
      <w:tr w:rsidR="00F16DE8" w:rsidRPr="00985293" w14:paraId="64B850BF" w14:textId="77777777" w:rsidTr="00A90ABC">
        <w:tc>
          <w:tcPr>
            <w:tcW w:w="703" w:type="dxa"/>
          </w:tcPr>
          <w:p w14:paraId="640EE1AF" w14:textId="42841704" w:rsidR="00F16DE8" w:rsidRPr="00F50353" w:rsidRDefault="00F16DE8" w:rsidP="00F16DE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</w:pPr>
            <w:r w:rsidRPr="00F5035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  <w:t>94</w:t>
            </w:r>
          </w:p>
        </w:tc>
        <w:tc>
          <w:tcPr>
            <w:tcW w:w="709" w:type="dxa"/>
          </w:tcPr>
          <w:p w14:paraId="29F4DD61" w14:textId="5A62BDAD" w:rsidR="00F16DE8" w:rsidRPr="00956BC6" w:rsidRDefault="00A87075" w:rsidP="00F16DE8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08</w:t>
            </w:r>
          </w:p>
        </w:tc>
        <w:tc>
          <w:tcPr>
            <w:tcW w:w="764" w:type="dxa"/>
          </w:tcPr>
          <w:p w14:paraId="31DD8DCF" w14:textId="1BFDCA1A" w:rsidR="00F16DE8" w:rsidRPr="00956BC6" w:rsidRDefault="00A87075" w:rsidP="00F16DE8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07</w:t>
            </w:r>
          </w:p>
        </w:tc>
        <w:tc>
          <w:tcPr>
            <w:tcW w:w="7174" w:type="dxa"/>
          </w:tcPr>
          <w:p w14:paraId="1B960130" w14:textId="33CBB749" w:rsidR="00F16DE8" w:rsidRPr="00412ECF" w:rsidRDefault="00ED64AE" w:rsidP="00ED64AE">
            <w:pPr>
              <w:pStyle w:val="Default"/>
              <w:rPr>
                <w:sz w:val="23"/>
                <w:szCs w:val="23"/>
              </w:rPr>
            </w:pPr>
            <w:proofErr w:type="spellStart"/>
            <w:r w:rsidRPr="00412ECF">
              <w:rPr>
                <w:sz w:val="23"/>
                <w:szCs w:val="23"/>
              </w:rPr>
              <w:t>D</w:t>
            </w:r>
            <w:r w:rsidR="00412ECF" w:rsidRPr="00412ECF">
              <w:rPr>
                <w:sz w:val="23"/>
                <w:szCs w:val="23"/>
              </w:rPr>
              <w:t>ispozitie</w:t>
            </w:r>
            <w:proofErr w:type="spellEnd"/>
            <w:r w:rsidR="00412ECF" w:rsidRPr="00412ECF">
              <w:rPr>
                <w:sz w:val="23"/>
                <w:szCs w:val="23"/>
              </w:rPr>
              <w:t xml:space="preserve"> </w:t>
            </w:r>
            <w:r w:rsidRPr="00412ECF">
              <w:rPr>
                <w:sz w:val="23"/>
                <w:szCs w:val="23"/>
              </w:rPr>
              <w:t xml:space="preserve">privind constituirea Comisiei de preselecție pentru licitația publică cu strigare a masei lemnoase identificate în parcela 25 – trup pășune </w:t>
            </w:r>
            <w:proofErr w:type="spellStart"/>
            <w:r w:rsidRPr="00412ECF">
              <w:rPr>
                <w:sz w:val="23"/>
                <w:szCs w:val="23"/>
              </w:rPr>
              <w:t>Zloaba</w:t>
            </w:r>
            <w:proofErr w:type="spellEnd"/>
            <w:r w:rsidRPr="00412ECF">
              <w:rPr>
                <w:sz w:val="23"/>
                <w:szCs w:val="23"/>
              </w:rPr>
              <w:t>, extravilan Ilova, comuna Slatina-Timiș</w:t>
            </w:r>
          </w:p>
        </w:tc>
      </w:tr>
      <w:tr w:rsidR="00F16DE8" w:rsidRPr="00985293" w14:paraId="228251DB" w14:textId="77777777" w:rsidTr="00A90ABC">
        <w:tc>
          <w:tcPr>
            <w:tcW w:w="703" w:type="dxa"/>
          </w:tcPr>
          <w:p w14:paraId="0DFEA614" w14:textId="35C54062" w:rsidR="00F16DE8" w:rsidRPr="00F50353" w:rsidRDefault="00F16DE8" w:rsidP="00F16DE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</w:pPr>
            <w:r w:rsidRPr="00F5035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  <w:t>95</w:t>
            </w:r>
          </w:p>
        </w:tc>
        <w:tc>
          <w:tcPr>
            <w:tcW w:w="709" w:type="dxa"/>
          </w:tcPr>
          <w:p w14:paraId="7D35F5F3" w14:textId="44586BD0" w:rsidR="00F16DE8" w:rsidRPr="00956BC6" w:rsidRDefault="00CE5D0E" w:rsidP="00F16DE8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08</w:t>
            </w:r>
          </w:p>
        </w:tc>
        <w:tc>
          <w:tcPr>
            <w:tcW w:w="764" w:type="dxa"/>
          </w:tcPr>
          <w:p w14:paraId="1A295D52" w14:textId="45ADF2D6" w:rsidR="00F16DE8" w:rsidRPr="00956BC6" w:rsidRDefault="00CE5D0E" w:rsidP="00F16DE8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07</w:t>
            </w:r>
          </w:p>
        </w:tc>
        <w:tc>
          <w:tcPr>
            <w:tcW w:w="7174" w:type="dxa"/>
          </w:tcPr>
          <w:p w14:paraId="3FEDD7F3" w14:textId="53786C61" w:rsidR="00F16DE8" w:rsidRPr="000A14B8" w:rsidRDefault="000A14B8" w:rsidP="000A14B8">
            <w:pPr>
              <w:pStyle w:val="Default"/>
              <w:rPr>
                <w:sz w:val="23"/>
                <w:szCs w:val="23"/>
              </w:rPr>
            </w:pPr>
            <w:proofErr w:type="spellStart"/>
            <w:r w:rsidRPr="000A14B8">
              <w:rPr>
                <w:sz w:val="23"/>
                <w:szCs w:val="23"/>
              </w:rPr>
              <w:t>D</w:t>
            </w:r>
            <w:r>
              <w:rPr>
                <w:sz w:val="23"/>
                <w:szCs w:val="23"/>
              </w:rPr>
              <w:t>ispozitie</w:t>
            </w:r>
            <w:proofErr w:type="spellEnd"/>
            <w:r w:rsidRPr="000A14B8">
              <w:rPr>
                <w:sz w:val="23"/>
                <w:szCs w:val="23"/>
              </w:rPr>
              <w:t xml:space="preserve"> privind constituirea Comisiei de licitație pentru licitația publică cu strigare a masei lemnoase identificate în parcela 25 – trup pășune </w:t>
            </w:r>
            <w:proofErr w:type="spellStart"/>
            <w:r w:rsidRPr="000A14B8">
              <w:rPr>
                <w:sz w:val="23"/>
                <w:szCs w:val="23"/>
              </w:rPr>
              <w:t>Zloaba</w:t>
            </w:r>
            <w:proofErr w:type="spellEnd"/>
            <w:r w:rsidRPr="000A14B8">
              <w:rPr>
                <w:sz w:val="23"/>
                <w:szCs w:val="23"/>
              </w:rPr>
              <w:t>, extravilan Ilova, comuna Slatina-Timiș</w:t>
            </w:r>
          </w:p>
        </w:tc>
      </w:tr>
      <w:tr w:rsidR="00F16DE8" w:rsidRPr="00985293" w14:paraId="439AA935" w14:textId="77777777" w:rsidTr="00A90ABC">
        <w:tc>
          <w:tcPr>
            <w:tcW w:w="703" w:type="dxa"/>
          </w:tcPr>
          <w:p w14:paraId="7C8B0A75" w14:textId="1AA61A02" w:rsidR="00F16DE8" w:rsidRPr="00F50353" w:rsidRDefault="00F16DE8" w:rsidP="00F16DE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</w:pPr>
            <w:r w:rsidRPr="00F5035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  <w:t>96</w:t>
            </w:r>
          </w:p>
        </w:tc>
        <w:tc>
          <w:tcPr>
            <w:tcW w:w="709" w:type="dxa"/>
          </w:tcPr>
          <w:p w14:paraId="7D1D2AC7" w14:textId="38B3A884" w:rsidR="00F16DE8" w:rsidRPr="00956BC6" w:rsidRDefault="00EA446C" w:rsidP="00F16DE8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15</w:t>
            </w:r>
          </w:p>
        </w:tc>
        <w:tc>
          <w:tcPr>
            <w:tcW w:w="764" w:type="dxa"/>
          </w:tcPr>
          <w:p w14:paraId="62FF134B" w14:textId="4A370E21" w:rsidR="00F16DE8" w:rsidRPr="00956BC6" w:rsidRDefault="00EA446C" w:rsidP="00F16DE8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07</w:t>
            </w:r>
          </w:p>
        </w:tc>
        <w:tc>
          <w:tcPr>
            <w:tcW w:w="7174" w:type="dxa"/>
          </w:tcPr>
          <w:p w14:paraId="6E941FF3" w14:textId="09DDF5A6" w:rsidR="00F16DE8" w:rsidRPr="00956BC6" w:rsidRDefault="004C7591" w:rsidP="00F16DE8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Dispozitie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acordare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indemnizatie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</w:t>
            </w:r>
            <w:proofErr w:type="spellStart"/>
            <w:r w:rsidR="00CC5149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Sabau</w:t>
            </w:r>
            <w:proofErr w:type="spellEnd"/>
            <w:r w:rsidR="00CC5149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</w:t>
            </w:r>
            <w:proofErr w:type="spellStart"/>
            <w:r w:rsidR="00CC5149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Brandusa</w:t>
            </w:r>
            <w:proofErr w:type="spellEnd"/>
          </w:p>
        </w:tc>
      </w:tr>
      <w:tr w:rsidR="00F16DE8" w:rsidRPr="00985293" w14:paraId="1E0BACF3" w14:textId="77777777" w:rsidTr="00A90ABC">
        <w:tc>
          <w:tcPr>
            <w:tcW w:w="703" w:type="dxa"/>
          </w:tcPr>
          <w:p w14:paraId="1F5A40E1" w14:textId="70AB14CD" w:rsidR="00F16DE8" w:rsidRPr="00F50353" w:rsidRDefault="00F16DE8" w:rsidP="00F16DE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</w:pPr>
            <w:r w:rsidRPr="00F5035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  <w:t>97</w:t>
            </w:r>
          </w:p>
        </w:tc>
        <w:tc>
          <w:tcPr>
            <w:tcW w:w="709" w:type="dxa"/>
          </w:tcPr>
          <w:p w14:paraId="6477BD6B" w14:textId="56B1C8C6" w:rsidR="00F16DE8" w:rsidRPr="00956BC6" w:rsidRDefault="00B01E87" w:rsidP="00F16DE8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15</w:t>
            </w:r>
          </w:p>
        </w:tc>
        <w:tc>
          <w:tcPr>
            <w:tcW w:w="764" w:type="dxa"/>
          </w:tcPr>
          <w:p w14:paraId="60AAAF39" w14:textId="547EA5E4" w:rsidR="00F16DE8" w:rsidRPr="00956BC6" w:rsidRDefault="00B01E87" w:rsidP="00F16DE8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07</w:t>
            </w:r>
          </w:p>
        </w:tc>
        <w:tc>
          <w:tcPr>
            <w:tcW w:w="7174" w:type="dxa"/>
          </w:tcPr>
          <w:p w14:paraId="0F11197E" w14:textId="459ACFBC" w:rsidR="00F16DE8" w:rsidRPr="00956BC6" w:rsidRDefault="00860E0B" w:rsidP="00F16DE8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Dispozitie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acordare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indemnizatie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Grigorovici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Victoria</w:t>
            </w:r>
          </w:p>
        </w:tc>
      </w:tr>
      <w:tr w:rsidR="00F16DE8" w:rsidRPr="00985293" w14:paraId="6510FAE2" w14:textId="77777777" w:rsidTr="00A90ABC">
        <w:tc>
          <w:tcPr>
            <w:tcW w:w="703" w:type="dxa"/>
          </w:tcPr>
          <w:p w14:paraId="40F6A644" w14:textId="19593D40" w:rsidR="00F16DE8" w:rsidRPr="00F50353" w:rsidRDefault="00F16DE8" w:rsidP="00F16DE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</w:pPr>
            <w:r w:rsidRPr="00F5035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  <w:t>98</w:t>
            </w:r>
          </w:p>
        </w:tc>
        <w:tc>
          <w:tcPr>
            <w:tcW w:w="709" w:type="dxa"/>
          </w:tcPr>
          <w:p w14:paraId="51555D30" w14:textId="6FB3229D" w:rsidR="00F16DE8" w:rsidRPr="00956BC6" w:rsidRDefault="009A1CD8" w:rsidP="00F16DE8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15</w:t>
            </w:r>
          </w:p>
        </w:tc>
        <w:tc>
          <w:tcPr>
            <w:tcW w:w="764" w:type="dxa"/>
          </w:tcPr>
          <w:p w14:paraId="52E4D626" w14:textId="2574136A" w:rsidR="00F16DE8" w:rsidRPr="00956BC6" w:rsidRDefault="006269C6" w:rsidP="00F16DE8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07</w:t>
            </w:r>
          </w:p>
        </w:tc>
        <w:tc>
          <w:tcPr>
            <w:tcW w:w="7174" w:type="dxa"/>
          </w:tcPr>
          <w:p w14:paraId="2FF8563C" w14:textId="08A3B648" w:rsidR="00F16DE8" w:rsidRPr="00956BC6" w:rsidRDefault="009A1CD8" w:rsidP="00F16DE8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Dispozitie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incetare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plata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indemnizatie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</w:t>
            </w:r>
            <w:proofErr w:type="spellStart"/>
            <w:r w:rsidR="000818EC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Jurja</w:t>
            </w:r>
            <w:proofErr w:type="spellEnd"/>
            <w:r w:rsidR="000818EC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Samuel</w:t>
            </w:r>
          </w:p>
        </w:tc>
      </w:tr>
      <w:tr w:rsidR="00F16DE8" w:rsidRPr="00985293" w14:paraId="1B3F634F" w14:textId="77777777" w:rsidTr="00A90ABC">
        <w:tc>
          <w:tcPr>
            <w:tcW w:w="703" w:type="dxa"/>
          </w:tcPr>
          <w:p w14:paraId="5775AE0E" w14:textId="23EF088A" w:rsidR="00F16DE8" w:rsidRPr="00F50353" w:rsidRDefault="00F16DE8" w:rsidP="00F16DE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</w:pPr>
            <w:r w:rsidRPr="00F5035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  <w:t>99</w:t>
            </w:r>
          </w:p>
        </w:tc>
        <w:tc>
          <w:tcPr>
            <w:tcW w:w="709" w:type="dxa"/>
          </w:tcPr>
          <w:p w14:paraId="58A335E3" w14:textId="7DE5A344" w:rsidR="00F16DE8" w:rsidRPr="00956BC6" w:rsidRDefault="000818EC" w:rsidP="00F16DE8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15</w:t>
            </w:r>
          </w:p>
        </w:tc>
        <w:tc>
          <w:tcPr>
            <w:tcW w:w="764" w:type="dxa"/>
          </w:tcPr>
          <w:p w14:paraId="08572766" w14:textId="624C0D71" w:rsidR="00F16DE8" w:rsidRPr="00956BC6" w:rsidRDefault="000818EC" w:rsidP="00F16DE8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07</w:t>
            </w:r>
          </w:p>
        </w:tc>
        <w:tc>
          <w:tcPr>
            <w:tcW w:w="7174" w:type="dxa"/>
          </w:tcPr>
          <w:p w14:paraId="128F370B" w14:textId="1D34A04B" w:rsidR="00F16DE8" w:rsidRPr="000818EC" w:rsidRDefault="00F65C53" w:rsidP="00F65C53">
            <w:pPr>
              <w:pStyle w:val="Default"/>
              <w:rPr>
                <w:sz w:val="23"/>
                <w:szCs w:val="23"/>
              </w:rPr>
            </w:pPr>
            <w:proofErr w:type="spellStart"/>
            <w:r w:rsidRPr="000818EC">
              <w:rPr>
                <w:sz w:val="23"/>
                <w:szCs w:val="23"/>
              </w:rPr>
              <w:t>Dispozitie</w:t>
            </w:r>
            <w:proofErr w:type="spellEnd"/>
            <w:r w:rsidRPr="000818EC">
              <w:rPr>
                <w:sz w:val="23"/>
                <w:szCs w:val="23"/>
              </w:rPr>
              <w:t xml:space="preserve"> privind completarea componenței Comisiei de licitație pentru licitația publică cu strigare a masei lemnoase identificate în parcela 25 – trup pășune </w:t>
            </w:r>
            <w:proofErr w:type="spellStart"/>
            <w:r w:rsidRPr="000818EC">
              <w:rPr>
                <w:sz w:val="23"/>
                <w:szCs w:val="23"/>
              </w:rPr>
              <w:t>Zloaba</w:t>
            </w:r>
            <w:proofErr w:type="spellEnd"/>
            <w:r w:rsidRPr="000818EC">
              <w:rPr>
                <w:sz w:val="23"/>
                <w:szCs w:val="23"/>
              </w:rPr>
              <w:t>, extravilan Ilova, comuna Slatina-Timiș</w:t>
            </w:r>
          </w:p>
        </w:tc>
      </w:tr>
      <w:tr w:rsidR="00F16DE8" w:rsidRPr="00985293" w14:paraId="3B5BC480" w14:textId="77777777" w:rsidTr="00A90ABC">
        <w:tc>
          <w:tcPr>
            <w:tcW w:w="703" w:type="dxa"/>
          </w:tcPr>
          <w:p w14:paraId="69D19E05" w14:textId="2C602693" w:rsidR="00F16DE8" w:rsidRPr="00F50353" w:rsidRDefault="00F16DE8" w:rsidP="00F16DE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</w:pPr>
            <w:r w:rsidRPr="00F5035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  <w:t>100</w:t>
            </w:r>
          </w:p>
        </w:tc>
        <w:tc>
          <w:tcPr>
            <w:tcW w:w="709" w:type="dxa"/>
          </w:tcPr>
          <w:p w14:paraId="29A81B3B" w14:textId="04CBD064" w:rsidR="00F16DE8" w:rsidRPr="00956BC6" w:rsidRDefault="009D1CF6" w:rsidP="00F16DE8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15</w:t>
            </w:r>
          </w:p>
        </w:tc>
        <w:tc>
          <w:tcPr>
            <w:tcW w:w="764" w:type="dxa"/>
          </w:tcPr>
          <w:p w14:paraId="3129721D" w14:textId="7E853F97" w:rsidR="00F16DE8" w:rsidRPr="00956BC6" w:rsidRDefault="009D1CF6" w:rsidP="00F16DE8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07</w:t>
            </w:r>
          </w:p>
        </w:tc>
        <w:tc>
          <w:tcPr>
            <w:tcW w:w="7174" w:type="dxa"/>
          </w:tcPr>
          <w:p w14:paraId="1E0B878C" w14:textId="03FEDA53" w:rsidR="00F16DE8" w:rsidRPr="00986C2C" w:rsidRDefault="000C4F4B" w:rsidP="00986C2C">
            <w:pPr>
              <w:pStyle w:val="Default"/>
              <w:rPr>
                <w:sz w:val="23"/>
                <w:szCs w:val="23"/>
              </w:rPr>
            </w:pPr>
            <w:proofErr w:type="spellStart"/>
            <w:r w:rsidRPr="00986C2C">
              <w:rPr>
                <w:sz w:val="23"/>
                <w:szCs w:val="23"/>
              </w:rPr>
              <w:t>D</w:t>
            </w:r>
            <w:r w:rsidR="00986C2C" w:rsidRPr="00986C2C">
              <w:rPr>
                <w:sz w:val="23"/>
                <w:szCs w:val="23"/>
              </w:rPr>
              <w:t>ispozitie</w:t>
            </w:r>
            <w:proofErr w:type="spellEnd"/>
            <w:r w:rsidRPr="00986C2C">
              <w:rPr>
                <w:sz w:val="23"/>
                <w:szCs w:val="23"/>
              </w:rPr>
              <w:t xml:space="preserve"> privind desemnarea unei persoane responsabile cu îndeplinirea măsurilor stabilite prin Procesul Verbal de Control nr. 337/IP/12.06.2025 al I.S.U. „Semenic” Caraș-Severin</w:t>
            </w:r>
          </w:p>
        </w:tc>
      </w:tr>
      <w:tr w:rsidR="00986C2C" w:rsidRPr="00985293" w14:paraId="1F5AA2AF" w14:textId="77777777" w:rsidTr="00A90ABC">
        <w:tc>
          <w:tcPr>
            <w:tcW w:w="703" w:type="dxa"/>
          </w:tcPr>
          <w:p w14:paraId="4A8E36A5" w14:textId="5473DA44" w:rsidR="00986C2C" w:rsidRPr="00F50353" w:rsidRDefault="00986C2C" w:rsidP="00986C2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</w:pPr>
            <w:r w:rsidRPr="00F5035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  <w:t>101</w:t>
            </w:r>
          </w:p>
        </w:tc>
        <w:tc>
          <w:tcPr>
            <w:tcW w:w="709" w:type="dxa"/>
          </w:tcPr>
          <w:p w14:paraId="4CD3311B" w14:textId="0BF24379" w:rsidR="00986C2C" w:rsidRPr="00956BC6" w:rsidRDefault="00986C2C" w:rsidP="00986C2C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764" w:type="dxa"/>
          </w:tcPr>
          <w:p w14:paraId="5D0FB87E" w14:textId="26D9C89F" w:rsidR="00986C2C" w:rsidRPr="00956BC6" w:rsidRDefault="00986C2C" w:rsidP="00986C2C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7174" w:type="dxa"/>
          </w:tcPr>
          <w:p w14:paraId="42204CD5" w14:textId="77777777" w:rsidR="00986C2C" w:rsidRDefault="00986C2C" w:rsidP="00986C2C">
            <w:pPr>
              <w:pStyle w:val="Default"/>
            </w:pPr>
          </w:p>
          <w:p w14:paraId="3F2591E4" w14:textId="6C305839" w:rsidR="00986C2C" w:rsidRPr="00986C2C" w:rsidRDefault="00986C2C" w:rsidP="00986C2C">
            <w:pPr>
              <w:pStyle w:val="Default"/>
              <w:rPr>
                <w:sz w:val="23"/>
                <w:szCs w:val="23"/>
              </w:rPr>
            </w:pPr>
            <w:proofErr w:type="spellStart"/>
            <w:r w:rsidRPr="00986C2C">
              <w:rPr>
                <w:sz w:val="23"/>
                <w:szCs w:val="23"/>
              </w:rPr>
              <w:lastRenderedPageBreak/>
              <w:t>Dispozitie</w:t>
            </w:r>
            <w:proofErr w:type="spellEnd"/>
            <w:r w:rsidRPr="00986C2C">
              <w:rPr>
                <w:sz w:val="23"/>
                <w:szCs w:val="23"/>
              </w:rPr>
              <w:t xml:space="preserve"> privind convocarea ședinței ordinare a Consiliului Local al comunei Slatina-Timiș, convocată în data de 25.07.2025</w:t>
            </w:r>
          </w:p>
        </w:tc>
      </w:tr>
      <w:tr w:rsidR="00986C2C" w:rsidRPr="00985293" w14:paraId="0A6828EB" w14:textId="77777777" w:rsidTr="00A90ABC">
        <w:tc>
          <w:tcPr>
            <w:tcW w:w="703" w:type="dxa"/>
          </w:tcPr>
          <w:p w14:paraId="731FD8A8" w14:textId="206CBB60" w:rsidR="00986C2C" w:rsidRPr="00F50353" w:rsidRDefault="00986C2C" w:rsidP="00986C2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</w:pPr>
            <w:r w:rsidRPr="00F5035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  <w:lastRenderedPageBreak/>
              <w:t>102</w:t>
            </w:r>
          </w:p>
        </w:tc>
        <w:tc>
          <w:tcPr>
            <w:tcW w:w="709" w:type="dxa"/>
          </w:tcPr>
          <w:p w14:paraId="27C79101" w14:textId="22AFB3AD" w:rsidR="00986C2C" w:rsidRPr="00956BC6" w:rsidRDefault="00760DC9" w:rsidP="00986C2C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18</w:t>
            </w:r>
          </w:p>
        </w:tc>
        <w:tc>
          <w:tcPr>
            <w:tcW w:w="764" w:type="dxa"/>
          </w:tcPr>
          <w:p w14:paraId="2E12A377" w14:textId="3696CED2" w:rsidR="00986C2C" w:rsidRPr="00956BC6" w:rsidRDefault="00760DC9" w:rsidP="00986C2C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07</w:t>
            </w:r>
          </w:p>
        </w:tc>
        <w:tc>
          <w:tcPr>
            <w:tcW w:w="7174" w:type="dxa"/>
          </w:tcPr>
          <w:p w14:paraId="52759281" w14:textId="0468DFF5" w:rsidR="00760DC9" w:rsidRPr="00760DC9" w:rsidRDefault="00760DC9" w:rsidP="00760DC9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lang w:val="ro-RO"/>
              </w:rPr>
            </w:pPr>
            <w:proofErr w:type="spellStart"/>
            <w:r w:rsidRPr="00760DC9">
              <w:rPr>
                <w:rFonts w:cstheme="minorHAnsi"/>
                <w:color w:val="000000"/>
                <w:lang w:val="ro-RO"/>
              </w:rPr>
              <w:t>Dispozitie</w:t>
            </w:r>
            <w:proofErr w:type="spellEnd"/>
            <w:r w:rsidRPr="00760DC9">
              <w:rPr>
                <w:rFonts w:cstheme="minorHAnsi"/>
                <w:color w:val="000000"/>
                <w:lang w:val="ro-RO"/>
              </w:rPr>
              <w:t xml:space="preserve"> privind desemnarea persoanelor nominalizate pentru elaborarea diagnozei sociale și a planului de acțiuni în cadrul proiectului „</w:t>
            </w:r>
            <w:r w:rsidRPr="00760DC9">
              <w:rPr>
                <w:rFonts w:cstheme="minorHAnsi"/>
                <w:i/>
                <w:iCs/>
                <w:color w:val="000000"/>
                <w:lang w:val="ro-RO"/>
              </w:rPr>
              <w:t xml:space="preserve">Furnizare de servicii integrate în </w:t>
            </w:r>
          </w:p>
          <w:p w14:paraId="038235B6" w14:textId="77777777" w:rsidR="00760DC9" w:rsidRPr="00760DC9" w:rsidRDefault="00760DC9" w:rsidP="00760DC9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lang w:val="ro-RO"/>
              </w:rPr>
            </w:pPr>
            <w:r w:rsidRPr="00760DC9">
              <w:rPr>
                <w:rFonts w:cstheme="minorHAnsi"/>
                <w:i/>
                <w:iCs/>
                <w:color w:val="000000"/>
                <w:lang w:val="ro-RO"/>
              </w:rPr>
              <w:t xml:space="preserve">comunitățile rurale – facilitarea accesului persoanelor vulnerabile la servicii </w:t>
            </w:r>
          </w:p>
          <w:p w14:paraId="1C15C661" w14:textId="3553283D" w:rsidR="00986C2C" w:rsidRPr="00956BC6" w:rsidRDefault="00760DC9" w:rsidP="00760DC9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 w:rsidRPr="00760DC9">
              <w:rPr>
                <w:rFonts w:cstheme="minorHAnsi"/>
                <w:i/>
                <w:iCs/>
                <w:color w:val="000000"/>
                <w:lang w:val="ro-RO"/>
              </w:rPr>
              <w:t>de bază eficiente și de calitate</w:t>
            </w:r>
            <w:r w:rsidRPr="00760DC9">
              <w:rPr>
                <w:rFonts w:cstheme="minorHAnsi"/>
                <w:color w:val="000000"/>
                <w:lang w:val="ro-RO"/>
              </w:rPr>
              <w:t>” Cod PIDS/586/PO4/339395</w:t>
            </w:r>
          </w:p>
        </w:tc>
      </w:tr>
      <w:tr w:rsidR="00986C2C" w:rsidRPr="00985293" w14:paraId="34F59EAB" w14:textId="77777777" w:rsidTr="00A90ABC">
        <w:tc>
          <w:tcPr>
            <w:tcW w:w="703" w:type="dxa"/>
          </w:tcPr>
          <w:p w14:paraId="58F68341" w14:textId="77D13596" w:rsidR="00986C2C" w:rsidRPr="00F50353" w:rsidRDefault="00986C2C" w:rsidP="00986C2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</w:pPr>
            <w:r w:rsidRPr="00F5035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  <w:t>103</w:t>
            </w:r>
          </w:p>
        </w:tc>
        <w:tc>
          <w:tcPr>
            <w:tcW w:w="709" w:type="dxa"/>
          </w:tcPr>
          <w:p w14:paraId="0416442F" w14:textId="12F9CEC2" w:rsidR="00986C2C" w:rsidRPr="00956BC6" w:rsidRDefault="007B0BA5" w:rsidP="00986C2C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21</w:t>
            </w:r>
          </w:p>
        </w:tc>
        <w:tc>
          <w:tcPr>
            <w:tcW w:w="764" w:type="dxa"/>
          </w:tcPr>
          <w:p w14:paraId="6542844E" w14:textId="3192944A" w:rsidR="00986C2C" w:rsidRPr="00956BC6" w:rsidRDefault="007B0BA5" w:rsidP="00986C2C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07</w:t>
            </w:r>
          </w:p>
        </w:tc>
        <w:tc>
          <w:tcPr>
            <w:tcW w:w="7174" w:type="dxa"/>
          </w:tcPr>
          <w:p w14:paraId="43DA9E3F" w14:textId="6C217A2A" w:rsidR="00986C2C" w:rsidRPr="000E077B" w:rsidRDefault="000E077B" w:rsidP="000E077B">
            <w:pPr>
              <w:pStyle w:val="Default"/>
              <w:rPr>
                <w:sz w:val="28"/>
                <w:szCs w:val="28"/>
              </w:rPr>
            </w:pPr>
            <w:proofErr w:type="spellStart"/>
            <w:r w:rsidRPr="000E077B">
              <w:rPr>
                <w:sz w:val="28"/>
                <w:szCs w:val="28"/>
              </w:rPr>
              <w:t>Dispozitie</w:t>
            </w:r>
            <w:proofErr w:type="spellEnd"/>
            <w:r w:rsidRPr="000E077B">
              <w:rPr>
                <w:sz w:val="28"/>
                <w:szCs w:val="28"/>
              </w:rPr>
              <w:t xml:space="preserve"> </w:t>
            </w:r>
            <w:r w:rsidRPr="000E077B">
              <w:rPr>
                <w:sz w:val="23"/>
                <w:szCs w:val="23"/>
              </w:rPr>
              <w:t>privind constituirea comisiilor pentru derularea procedurii de selecție și desemnare a administratorilor Societății S.C. S.T. SALTIM SLATINA-TIMIȘ S.R.L.</w:t>
            </w:r>
          </w:p>
        </w:tc>
      </w:tr>
      <w:tr w:rsidR="00986C2C" w:rsidRPr="00985293" w14:paraId="02C30C9F" w14:textId="77777777" w:rsidTr="00A90ABC">
        <w:tc>
          <w:tcPr>
            <w:tcW w:w="703" w:type="dxa"/>
          </w:tcPr>
          <w:p w14:paraId="4DD4E069" w14:textId="421D5617" w:rsidR="00986C2C" w:rsidRPr="00F50353" w:rsidRDefault="00986C2C" w:rsidP="00986C2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</w:pPr>
            <w:r w:rsidRPr="00F5035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  <w:t>104</w:t>
            </w:r>
          </w:p>
        </w:tc>
        <w:tc>
          <w:tcPr>
            <w:tcW w:w="709" w:type="dxa"/>
          </w:tcPr>
          <w:p w14:paraId="7AB1F143" w14:textId="14814974" w:rsidR="00986C2C" w:rsidRPr="00956BC6" w:rsidRDefault="009D1CF6" w:rsidP="00986C2C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24</w:t>
            </w:r>
          </w:p>
        </w:tc>
        <w:tc>
          <w:tcPr>
            <w:tcW w:w="764" w:type="dxa"/>
          </w:tcPr>
          <w:p w14:paraId="17817E5E" w14:textId="6EF6784F" w:rsidR="00986C2C" w:rsidRPr="00956BC6" w:rsidRDefault="009D1CF6" w:rsidP="00986C2C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07</w:t>
            </w:r>
          </w:p>
        </w:tc>
        <w:tc>
          <w:tcPr>
            <w:tcW w:w="7174" w:type="dxa"/>
          </w:tcPr>
          <w:p w14:paraId="5DD9ACB2" w14:textId="07233F49" w:rsidR="00986C2C" w:rsidRPr="009D1CF6" w:rsidRDefault="009D1CF6" w:rsidP="009D1CF6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proofErr w:type="spellStart"/>
            <w:r w:rsidRPr="009D1CF6">
              <w:rPr>
                <w:sz w:val="23"/>
                <w:szCs w:val="23"/>
              </w:rPr>
              <w:t>D</w:t>
            </w:r>
            <w:r>
              <w:rPr>
                <w:sz w:val="23"/>
                <w:szCs w:val="23"/>
              </w:rPr>
              <w:t>ispozitie</w:t>
            </w:r>
            <w:proofErr w:type="spellEnd"/>
            <w:r>
              <w:rPr>
                <w:sz w:val="23"/>
                <w:szCs w:val="23"/>
              </w:rPr>
              <w:t xml:space="preserve"> </w:t>
            </w:r>
            <w:proofErr w:type="spellStart"/>
            <w:r>
              <w:rPr>
                <w:sz w:val="23"/>
                <w:szCs w:val="23"/>
              </w:rPr>
              <w:t>inlocuire</w:t>
            </w:r>
            <w:proofErr w:type="spellEnd"/>
            <w:r>
              <w:rPr>
                <w:sz w:val="23"/>
                <w:szCs w:val="23"/>
              </w:rPr>
              <w:t xml:space="preserve"> </w:t>
            </w:r>
            <w:proofErr w:type="spellStart"/>
            <w:r>
              <w:rPr>
                <w:sz w:val="23"/>
                <w:szCs w:val="23"/>
              </w:rPr>
              <w:t>Secretar</w:t>
            </w:r>
            <w:proofErr w:type="spellEnd"/>
            <w:r>
              <w:rPr>
                <w:sz w:val="23"/>
                <w:szCs w:val="23"/>
              </w:rPr>
              <w:t xml:space="preserve"> General</w:t>
            </w:r>
          </w:p>
        </w:tc>
      </w:tr>
      <w:tr w:rsidR="00986C2C" w:rsidRPr="00985293" w14:paraId="02C8473D" w14:textId="77777777" w:rsidTr="00A90ABC">
        <w:tc>
          <w:tcPr>
            <w:tcW w:w="703" w:type="dxa"/>
          </w:tcPr>
          <w:p w14:paraId="0FC7EF14" w14:textId="78BCBD95" w:rsidR="00986C2C" w:rsidRPr="00F50353" w:rsidRDefault="00986C2C" w:rsidP="00986C2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</w:pPr>
            <w:r w:rsidRPr="00F5035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  <w:t>105</w:t>
            </w:r>
          </w:p>
        </w:tc>
        <w:tc>
          <w:tcPr>
            <w:tcW w:w="709" w:type="dxa"/>
          </w:tcPr>
          <w:p w14:paraId="042B9868" w14:textId="411B2568" w:rsidR="00986C2C" w:rsidRPr="00956BC6" w:rsidRDefault="009D1CF6" w:rsidP="00986C2C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30</w:t>
            </w:r>
          </w:p>
        </w:tc>
        <w:tc>
          <w:tcPr>
            <w:tcW w:w="764" w:type="dxa"/>
          </w:tcPr>
          <w:p w14:paraId="17827280" w14:textId="7051F3DF" w:rsidR="00986C2C" w:rsidRPr="00956BC6" w:rsidRDefault="009D1CF6" w:rsidP="00986C2C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07</w:t>
            </w:r>
          </w:p>
        </w:tc>
        <w:tc>
          <w:tcPr>
            <w:tcW w:w="7174" w:type="dxa"/>
          </w:tcPr>
          <w:p w14:paraId="026F4C21" w14:textId="4E8A0063" w:rsidR="00986C2C" w:rsidRPr="00956BC6" w:rsidRDefault="009D1CF6" w:rsidP="00986C2C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Dispozitie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stimulent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financiar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Popescu Cristina M.</w:t>
            </w:r>
          </w:p>
        </w:tc>
      </w:tr>
      <w:tr w:rsidR="00986C2C" w:rsidRPr="00985293" w14:paraId="751A4959" w14:textId="77777777" w:rsidTr="00A90ABC">
        <w:tc>
          <w:tcPr>
            <w:tcW w:w="703" w:type="dxa"/>
          </w:tcPr>
          <w:p w14:paraId="586199F2" w14:textId="0F604D38" w:rsidR="00986C2C" w:rsidRPr="00F50353" w:rsidRDefault="00986C2C" w:rsidP="00986C2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</w:pPr>
            <w:r w:rsidRPr="00F5035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  <w:t>106</w:t>
            </w:r>
          </w:p>
        </w:tc>
        <w:tc>
          <w:tcPr>
            <w:tcW w:w="709" w:type="dxa"/>
          </w:tcPr>
          <w:p w14:paraId="335BBEE3" w14:textId="70A21638" w:rsidR="00986C2C" w:rsidRPr="00956BC6" w:rsidRDefault="009D1CF6" w:rsidP="00986C2C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30</w:t>
            </w:r>
          </w:p>
        </w:tc>
        <w:tc>
          <w:tcPr>
            <w:tcW w:w="764" w:type="dxa"/>
          </w:tcPr>
          <w:p w14:paraId="61B6E4D4" w14:textId="1E1BB668" w:rsidR="00986C2C" w:rsidRPr="00956BC6" w:rsidRDefault="009D1CF6" w:rsidP="00986C2C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07</w:t>
            </w:r>
          </w:p>
        </w:tc>
        <w:tc>
          <w:tcPr>
            <w:tcW w:w="7174" w:type="dxa"/>
          </w:tcPr>
          <w:p w14:paraId="4075751A" w14:textId="0397F188" w:rsidR="00986C2C" w:rsidRPr="00956BC6" w:rsidRDefault="009D1CF6" w:rsidP="00986C2C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Dispozitie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acordare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indemnizatie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persoana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cu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handiap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Hategan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Andrei</w:t>
            </w:r>
          </w:p>
        </w:tc>
      </w:tr>
      <w:tr w:rsidR="00986C2C" w:rsidRPr="00985293" w14:paraId="041F0479" w14:textId="77777777" w:rsidTr="00A90ABC">
        <w:tc>
          <w:tcPr>
            <w:tcW w:w="703" w:type="dxa"/>
          </w:tcPr>
          <w:p w14:paraId="0C7CD28C" w14:textId="000CA0C0" w:rsidR="00986C2C" w:rsidRPr="00F50353" w:rsidRDefault="00986C2C" w:rsidP="00986C2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</w:pPr>
            <w:r w:rsidRPr="00F5035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  <w:t>107</w:t>
            </w:r>
          </w:p>
        </w:tc>
        <w:tc>
          <w:tcPr>
            <w:tcW w:w="709" w:type="dxa"/>
          </w:tcPr>
          <w:p w14:paraId="2BA5F809" w14:textId="3C55B3DE" w:rsidR="00986C2C" w:rsidRPr="00956BC6" w:rsidRDefault="009D1CF6" w:rsidP="00986C2C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30</w:t>
            </w:r>
          </w:p>
        </w:tc>
        <w:tc>
          <w:tcPr>
            <w:tcW w:w="764" w:type="dxa"/>
          </w:tcPr>
          <w:p w14:paraId="19294D6F" w14:textId="014CC60C" w:rsidR="00986C2C" w:rsidRPr="00956BC6" w:rsidRDefault="009D1CF6" w:rsidP="00986C2C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07</w:t>
            </w:r>
          </w:p>
        </w:tc>
        <w:tc>
          <w:tcPr>
            <w:tcW w:w="7174" w:type="dxa"/>
          </w:tcPr>
          <w:p w14:paraId="608C5ED5" w14:textId="78929B0F" w:rsidR="00986C2C" w:rsidRPr="00956BC6" w:rsidRDefault="009D1CF6" w:rsidP="00986C2C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Dispozitie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incetare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plati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lunare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Dobre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Lucia</w:t>
            </w:r>
          </w:p>
        </w:tc>
      </w:tr>
      <w:tr w:rsidR="00986C2C" w:rsidRPr="00985293" w14:paraId="4966EB52" w14:textId="77777777" w:rsidTr="00A90ABC">
        <w:tc>
          <w:tcPr>
            <w:tcW w:w="703" w:type="dxa"/>
          </w:tcPr>
          <w:p w14:paraId="34FB496F" w14:textId="5339B710" w:rsidR="00986C2C" w:rsidRPr="00F50353" w:rsidRDefault="00986C2C" w:rsidP="00986C2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</w:pPr>
            <w:r w:rsidRPr="00F5035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  <w:t>108</w:t>
            </w:r>
          </w:p>
        </w:tc>
        <w:tc>
          <w:tcPr>
            <w:tcW w:w="709" w:type="dxa"/>
          </w:tcPr>
          <w:p w14:paraId="273CF8FF" w14:textId="46FFF01C" w:rsidR="00986C2C" w:rsidRPr="00956BC6" w:rsidRDefault="00566F54" w:rsidP="00986C2C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05</w:t>
            </w:r>
          </w:p>
        </w:tc>
        <w:tc>
          <w:tcPr>
            <w:tcW w:w="764" w:type="dxa"/>
          </w:tcPr>
          <w:p w14:paraId="69292806" w14:textId="3BF90773" w:rsidR="00986C2C" w:rsidRPr="00956BC6" w:rsidRDefault="00566F54" w:rsidP="00986C2C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08</w:t>
            </w:r>
          </w:p>
        </w:tc>
        <w:tc>
          <w:tcPr>
            <w:tcW w:w="7174" w:type="dxa"/>
          </w:tcPr>
          <w:p w14:paraId="6AF162C4" w14:textId="2D0A7391" w:rsidR="00986C2C" w:rsidRPr="00956BC6" w:rsidRDefault="000534C9" w:rsidP="000534C9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proofErr w:type="spellStart"/>
            <w:r w:rsidRPr="000534C9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D</w:t>
            </w: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ispozitie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</w:t>
            </w:r>
            <w:proofErr w:type="spellStart"/>
            <w:r w:rsidRPr="000534C9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privind</w:t>
            </w:r>
            <w:proofErr w:type="spellEnd"/>
            <w:r w:rsidRPr="000534C9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</w:t>
            </w:r>
            <w:proofErr w:type="spellStart"/>
            <w:r w:rsidRPr="000534C9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aprobarea</w:t>
            </w:r>
            <w:proofErr w:type="spellEnd"/>
            <w:r w:rsidRPr="000534C9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</w:t>
            </w:r>
            <w:proofErr w:type="spellStart"/>
            <w:r w:rsidRPr="000534C9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Regulamentului</w:t>
            </w:r>
            <w:proofErr w:type="spellEnd"/>
            <w:r w:rsidRPr="000534C9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de </w:t>
            </w:r>
            <w:proofErr w:type="spellStart"/>
            <w:r w:rsidRPr="000534C9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organizarea</w:t>
            </w:r>
            <w:proofErr w:type="spellEnd"/>
            <w:r w:rsidRPr="000534C9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</w:t>
            </w:r>
            <w:proofErr w:type="spellStart"/>
            <w:r w:rsidRPr="000534C9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evidenței</w:t>
            </w:r>
            <w:proofErr w:type="spellEnd"/>
            <w:r w:rsidRPr="000534C9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, </w:t>
            </w:r>
            <w:proofErr w:type="spellStart"/>
            <w:r w:rsidRPr="000534C9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circuitul</w:t>
            </w:r>
            <w:proofErr w:type="spellEnd"/>
            <w:r w:rsidRPr="000534C9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</w:t>
            </w:r>
            <w:proofErr w:type="spellStart"/>
            <w:r w:rsidRPr="000534C9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documentelor</w:t>
            </w:r>
            <w:proofErr w:type="spellEnd"/>
            <w:r w:rsidRPr="000534C9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</w:t>
            </w:r>
            <w:proofErr w:type="spellStart"/>
            <w:r w:rsidRPr="000534C9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și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</w:t>
            </w:r>
            <w:proofErr w:type="spellStart"/>
            <w:r w:rsidRPr="000534C9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folosirea</w:t>
            </w:r>
            <w:proofErr w:type="spellEnd"/>
            <w:r w:rsidRPr="000534C9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</w:t>
            </w:r>
            <w:proofErr w:type="spellStart"/>
            <w:r w:rsidRPr="000534C9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sigiliului</w:t>
            </w:r>
            <w:proofErr w:type="spellEnd"/>
            <w:r w:rsidRPr="000534C9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</w:t>
            </w:r>
            <w:proofErr w:type="spellStart"/>
            <w:r w:rsidRPr="000534C9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și</w:t>
            </w:r>
            <w:proofErr w:type="spellEnd"/>
            <w:r w:rsidRPr="000534C9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</w:t>
            </w:r>
            <w:proofErr w:type="spellStart"/>
            <w:r w:rsidRPr="000534C9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ștampilelor</w:t>
            </w:r>
            <w:proofErr w:type="spellEnd"/>
            <w:r w:rsidRPr="000534C9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la </w:t>
            </w:r>
            <w:proofErr w:type="spellStart"/>
            <w:r w:rsidRPr="000534C9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nivelul</w:t>
            </w:r>
            <w:proofErr w:type="spellEnd"/>
            <w:r w:rsidRPr="000534C9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UAT comuna Slatina-</w:t>
            </w:r>
            <w:proofErr w:type="spellStart"/>
            <w:r w:rsidRPr="000534C9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Timiș</w:t>
            </w:r>
            <w:proofErr w:type="spellEnd"/>
          </w:p>
        </w:tc>
      </w:tr>
      <w:tr w:rsidR="00986C2C" w:rsidRPr="00985293" w14:paraId="3910EF3F" w14:textId="77777777" w:rsidTr="00A90ABC">
        <w:tc>
          <w:tcPr>
            <w:tcW w:w="703" w:type="dxa"/>
          </w:tcPr>
          <w:p w14:paraId="0C5E74D8" w14:textId="52C44751" w:rsidR="00986C2C" w:rsidRPr="00F50353" w:rsidRDefault="00986C2C" w:rsidP="00986C2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</w:pPr>
            <w:r w:rsidRPr="00F5035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  <w:t>109</w:t>
            </w:r>
          </w:p>
        </w:tc>
        <w:tc>
          <w:tcPr>
            <w:tcW w:w="709" w:type="dxa"/>
          </w:tcPr>
          <w:p w14:paraId="1EB543F5" w14:textId="4CA879A9" w:rsidR="00986C2C" w:rsidRPr="00956BC6" w:rsidRDefault="00DC42B2" w:rsidP="00986C2C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12</w:t>
            </w:r>
          </w:p>
        </w:tc>
        <w:tc>
          <w:tcPr>
            <w:tcW w:w="764" w:type="dxa"/>
          </w:tcPr>
          <w:p w14:paraId="2AFCDE67" w14:textId="7B1BAB04" w:rsidR="00986C2C" w:rsidRPr="00956BC6" w:rsidRDefault="00DC42B2" w:rsidP="00986C2C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08</w:t>
            </w:r>
          </w:p>
        </w:tc>
        <w:tc>
          <w:tcPr>
            <w:tcW w:w="7174" w:type="dxa"/>
          </w:tcPr>
          <w:p w14:paraId="41ECEB70" w14:textId="5B6C5E48" w:rsidR="00986C2C" w:rsidRPr="00956BC6" w:rsidRDefault="00531551" w:rsidP="00531551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proofErr w:type="spellStart"/>
            <w:r w:rsidRPr="00531551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D</w:t>
            </w: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ispozitie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</w:t>
            </w:r>
            <w:proofErr w:type="spellStart"/>
            <w:r w:rsidRPr="00531551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privind</w:t>
            </w:r>
            <w:proofErr w:type="spellEnd"/>
            <w:r w:rsidRPr="00531551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</w:t>
            </w:r>
            <w:proofErr w:type="spellStart"/>
            <w:r w:rsidRPr="00531551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constituirea</w:t>
            </w:r>
            <w:proofErr w:type="spellEnd"/>
            <w:r w:rsidRPr="00531551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</w:t>
            </w:r>
            <w:proofErr w:type="spellStart"/>
            <w:r w:rsidRPr="00531551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comisiei</w:t>
            </w:r>
            <w:proofErr w:type="spellEnd"/>
            <w:r w:rsidRPr="00531551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de </w:t>
            </w:r>
            <w:proofErr w:type="spellStart"/>
            <w:r w:rsidRPr="00531551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recepție</w:t>
            </w:r>
            <w:proofErr w:type="spellEnd"/>
            <w:r w:rsidRPr="00531551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la </w:t>
            </w:r>
            <w:proofErr w:type="spellStart"/>
            <w:r w:rsidRPr="00531551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terminarea</w:t>
            </w:r>
            <w:proofErr w:type="spellEnd"/>
            <w:r w:rsidRPr="00531551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</w:t>
            </w:r>
            <w:proofErr w:type="spellStart"/>
            <w:r w:rsidRPr="00531551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lucrărilor</w:t>
            </w:r>
            <w:proofErr w:type="spellEnd"/>
            <w:r w:rsidRPr="00531551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</w:t>
            </w:r>
            <w:proofErr w:type="spellStart"/>
            <w:r w:rsidRPr="00531551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pentru</w:t>
            </w:r>
            <w:proofErr w:type="spellEnd"/>
            <w:r w:rsidRPr="00531551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</w:t>
            </w:r>
            <w:proofErr w:type="spellStart"/>
            <w:r w:rsidRPr="00531551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contractul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</w:t>
            </w:r>
            <w:r w:rsidRPr="00531551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nr. 68/04.09.2023 – „</w:t>
            </w:r>
            <w:proofErr w:type="spellStart"/>
            <w:r w:rsidRPr="00531551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Extindere</w:t>
            </w:r>
            <w:proofErr w:type="spellEnd"/>
            <w:r w:rsidRPr="00531551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</w:t>
            </w:r>
            <w:proofErr w:type="spellStart"/>
            <w:r w:rsidRPr="00531551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rețea</w:t>
            </w:r>
            <w:proofErr w:type="spellEnd"/>
            <w:r w:rsidRPr="00531551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de </w:t>
            </w:r>
            <w:proofErr w:type="spellStart"/>
            <w:r w:rsidRPr="00531551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canalizare</w:t>
            </w:r>
            <w:proofErr w:type="spellEnd"/>
            <w:r w:rsidRPr="00531551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</w:t>
            </w:r>
            <w:proofErr w:type="spellStart"/>
            <w:r w:rsidRPr="00531551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în</w:t>
            </w:r>
            <w:proofErr w:type="spellEnd"/>
            <w:r w:rsidRPr="00531551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</w:t>
            </w:r>
            <w:proofErr w:type="spellStart"/>
            <w:r w:rsidRPr="00531551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localitatea</w:t>
            </w:r>
            <w:proofErr w:type="spellEnd"/>
            <w:r w:rsidRPr="00531551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Slatina‐</w:t>
            </w:r>
            <w:proofErr w:type="spellStart"/>
            <w:r w:rsidRPr="00531551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Timiș</w:t>
            </w:r>
            <w:proofErr w:type="spellEnd"/>
            <w:r w:rsidRPr="00531551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, comuna</w:t>
            </w: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</w:t>
            </w:r>
            <w:r w:rsidRPr="00531551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Slatina‐</w:t>
            </w:r>
            <w:proofErr w:type="spellStart"/>
            <w:r w:rsidRPr="00531551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Timiș</w:t>
            </w:r>
            <w:proofErr w:type="spellEnd"/>
            <w:r w:rsidRPr="00531551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, </w:t>
            </w:r>
            <w:proofErr w:type="spellStart"/>
            <w:r w:rsidRPr="00531551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județul</w:t>
            </w:r>
            <w:proofErr w:type="spellEnd"/>
            <w:r w:rsidRPr="00531551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</w:t>
            </w:r>
            <w:proofErr w:type="spellStart"/>
            <w:r w:rsidRPr="00531551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Caraș</w:t>
            </w:r>
            <w:proofErr w:type="spellEnd"/>
            <w:r w:rsidRPr="00531551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‐Severin”</w:t>
            </w:r>
          </w:p>
        </w:tc>
      </w:tr>
      <w:tr w:rsidR="00986C2C" w:rsidRPr="00985293" w14:paraId="7E83BDCF" w14:textId="77777777" w:rsidTr="00A90ABC">
        <w:tc>
          <w:tcPr>
            <w:tcW w:w="703" w:type="dxa"/>
          </w:tcPr>
          <w:p w14:paraId="59B70945" w14:textId="334BD96A" w:rsidR="00986C2C" w:rsidRPr="00F50353" w:rsidRDefault="00986C2C" w:rsidP="00986C2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</w:pPr>
            <w:r w:rsidRPr="00F5035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  <w:t>110</w:t>
            </w:r>
          </w:p>
        </w:tc>
        <w:tc>
          <w:tcPr>
            <w:tcW w:w="709" w:type="dxa"/>
          </w:tcPr>
          <w:p w14:paraId="5DEB7D8C" w14:textId="157C9927" w:rsidR="00986C2C" w:rsidRPr="00956BC6" w:rsidRDefault="00E000CB" w:rsidP="00986C2C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20</w:t>
            </w:r>
          </w:p>
        </w:tc>
        <w:tc>
          <w:tcPr>
            <w:tcW w:w="764" w:type="dxa"/>
          </w:tcPr>
          <w:p w14:paraId="2E3C49C3" w14:textId="352631DA" w:rsidR="00986C2C" w:rsidRPr="00956BC6" w:rsidRDefault="00E000CB" w:rsidP="00986C2C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08</w:t>
            </w:r>
          </w:p>
        </w:tc>
        <w:tc>
          <w:tcPr>
            <w:tcW w:w="7174" w:type="dxa"/>
          </w:tcPr>
          <w:p w14:paraId="59E698E0" w14:textId="5EC6CE45" w:rsidR="00986C2C" w:rsidRPr="00956BC6" w:rsidRDefault="00E000CB" w:rsidP="00986C2C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Dispozitie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suspendare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plata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BONA ION</w:t>
            </w:r>
          </w:p>
        </w:tc>
      </w:tr>
      <w:tr w:rsidR="00986C2C" w:rsidRPr="00985293" w14:paraId="78938AE9" w14:textId="77777777" w:rsidTr="00A90ABC">
        <w:tc>
          <w:tcPr>
            <w:tcW w:w="703" w:type="dxa"/>
          </w:tcPr>
          <w:p w14:paraId="1F15B8BE" w14:textId="3C168802" w:rsidR="00986C2C" w:rsidRPr="00F50353" w:rsidRDefault="00986C2C" w:rsidP="00986C2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</w:pPr>
            <w:r w:rsidRPr="00F5035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  <w:t>111</w:t>
            </w:r>
          </w:p>
        </w:tc>
        <w:tc>
          <w:tcPr>
            <w:tcW w:w="709" w:type="dxa"/>
          </w:tcPr>
          <w:p w14:paraId="1F5D2552" w14:textId="31A500C7" w:rsidR="00986C2C" w:rsidRPr="00956BC6" w:rsidRDefault="003C28DB" w:rsidP="00986C2C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20</w:t>
            </w:r>
          </w:p>
        </w:tc>
        <w:tc>
          <w:tcPr>
            <w:tcW w:w="764" w:type="dxa"/>
          </w:tcPr>
          <w:p w14:paraId="536D7B87" w14:textId="173AAD78" w:rsidR="00986C2C" w:rsidRPr="00956BC6" w:rsidRDefault="00920FD8" w:rsidP="00986C2C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0</w:t>
            </w:r>
            <w:r w:rsidR="003C28DB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8</w:t>
            </w:r>
          </w:p>
        </w:tc>
        <w:tc>
          <w:tcPr>
            <w:tcW w:w="7174" w:type="dxa"/>
          </w:tcPr>
          <w:p w14:paraId="2A28C17C" w14:textId="03B6C2DA" w:rsidR="00986C2C" w:rsidRPr="00DA3491" w:rsidRDefault="003C28DB" w:rsidP="00986C2C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Dispozitie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</w:t>
            </w:r>
            <w:proofErr w:type="spellStart"/>
            <w:r w:rsidR="009311C8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incetare</w:t>
            </w:r>
            <w:proofErr w:type="spellEnd"/>
            <w:r w:rsidR="009311C8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</w:t>
            </w:r>
            <w:proofErr w:type="spellStart"/>
            <w:r w:rsidR="009311C8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plata</w:t>
            </w:r>
            <w:proofErr w:type="spellEnd"/>
            <w:r w:rsidR="009311C8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</w:t>
            </w:r>
            <w:proofErr w:type="spellStart"/>
            <w:r w:rsidR="009311C8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Fenesi</w:t>
            </w:r>
            <w:proofErr w:type="spellEnd"/>
            <w:r w:rsidR="009311C8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Margareta </w:t>
            </w:r>
            <w:proofErr w:type="spellStart"/>
            <w:r w:rsidR="009311C8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persoana</w:t>
            </w:r>
            <w:proofErr w:type="spellEnd"/>
            <w:r w:rsidR="009311C8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cu handicap</w:t>
            </w:r>
          </w:p>
        </w:tc>
      </w:tr>
      <w:tr w:rsidR="00986C2C" w:rsidRPr="00985293" w14:paraId="66141493" w14:textId="77777777" w:rsidTr="00A90ABC">
        <w:tc>
          <w:tcPr>
            <w:tcW w:w="703" w:type="dxa"/>
          </w:tcPr>
          <w:p w14:paraId="4F44F6D1" w14:textId="44A3E6B2" w:rsidR="00986C2C" w:rsidRPr="00F50353" w:rsidRDefault="00986C2C" w:rsidP="00986C2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</w:pPr>
            <w:r w:rsidRPr="00F5035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  <w:t>112</w:t>
            </w:r>
          </w:p>
        </w:tc>
        <w:tc>
          <w:tcPr>
            <w:tcW w:w="709" w:type="dxa"/>
          </w:tcPr>
          <w:p w14:paraId="23BD989A" w14:textId="4F673CE8" w:rsidR="00986C2C" w:rsidRPr="00DA3491" w:rsidRDefault="005D6E06" w:rsidP="00986C2C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20</w:t>
            </w:r>
          </w:p>
        </w:tc>
        <w:tc>
          <w:tcPr>
            <w:tcW w:w="764" w:type="dxa"/>
          </w:tcPr>
          <w:p w14:paraId="3B941C45" w14:textId="60401807" w:rsidR="00986C2C" w:rsidRPr="00DA3491" w:rsidRDefault="005D6E06" w:rsidP="00986C2C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08</w:t>
            </w:r>
          </w:p>
        </w:tc>
        <w:tc>
          <w:tcPr>
            <w:tcW w:w="7174" w:type="dxa"/>
          </w:tcPr>
          <w:p w14:paraId="3C0D521E" w14:textId="76B5092B" w:rsidR="00986C2C" w:rsidRPr="00DA3491" w:rsidRDefault="005D6E06" w:rsidP="00986C2C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Dispozitie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incetare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plata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Jurja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Peru </w:t>
            </w:r>
            <w:proofErr w:type="spellStart"/>
            <w:r w:rsidR="00A230BD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persoana</w:t>
            </w:r>
            <w:proofErr w:type="spellEnd"/>
            <w:r w:rsidR="00A230BD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cu handicap</w:t>
            </w:r>
          </w:p>
        </w:tc>
      </w:tr>
      <w:tr w:rsidR="00986C2C" w:rsidRPr="00DA3491" w14:paraId="4D7984A9" w14:textId="77777777" w:rsidTr="00A90ABC">
        <w:tc>
          <w:tcPr>
            <w:tcW w:w="703" w:type="dxa"/>
          </w:tcPr>
          <w:p w14:paraId="2B6636C7" w14:textId="0C0B8A2A" w:rsidR="00986C2C" w:rsidRPr="00F50353" w:rsidRDefault="00986C2C" w:rsidP="00986C2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</w:pPr>
            <w:r w:rsidRPr="00F5035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  <w:t>113</w:t>
            </w:r>
          </w:p>
        </w:tc>
        <w:tc>
          <w:tcPr>
            <w:tcW w:w="709" w:type="dxa"/>
          </w:tcPr>
          <w:p w14:paraId="0B502EF0" w14:textId="630899A6" w:rsidR="00986C2C" w:rsidRPr="00DA3491" w:rsidRDefault="00A230BD" w:rsidP="00986C2C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20</w:t>
            </w:r>
          </w:p>
        </w:tc>
        <w:tc>
          <w:tcPr>
            <w:tcW w:w="764" w:type="dxa"/>
          </w:tcPr>
          <w:p w14:paraId="1E255AF9" w14:textId="52F2B1CB" w:rsidR="00986C2C" w:rsidRPr="00DA3491" w:rsidRDefault="00A230BD" w:rsidP="00986C2C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08</w:t>
            </w:r>
          </w:p>
        </w:tc>
        <w:tc>
          <w:tcPr>
            <w:tcW w:w="7174" w:type="dxa"/>
          </w:tcPr>
          <w:p w14:paraId="1A1FB543" w14:textId="79A60BD1" w:rsidR="00986C2C" w:rsidRPr="00DA3491" w:rsidRDefault="009F56E8" w:rsidP="00986C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Dispozitie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modificare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contract de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munca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Bona Trandafir</w:t>
            </w:r>
          </w:p>
        </w:tc>
      </w:tr>
      <w:tr w:rsidR="00986C2C" w:rsidRPr="00985293" w14:paraId="222E3B33" w14:textId="77777777" w:rsidTr="00A90ABC">
        <w:tc>
          <w:tcPr>
            <w:tcW w:w="703" w:type="dxa"/>
          </w:tcPr>
          <w:p w14:paraId="49E31F83" w14:textId="2B7D4E69" w:rsidR="00986C2C" w:rsidRPr="00F50353" w:rsidRDefault="00986C2C" w:rsidP="00986C2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5035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114</w:t>
            </w:r>
          </w:p>
        </w:tc>
        <w:tc>
          <w:tcPr>
            <w:tcW w:w="709" w:type="dxa"/>
          </w:tcPr>
          <w:p w14:paraId="293CAF72" w14:textId="407C86E9" w:rsidR="00986C2C" w:rsidRPr="00DA3491" w:rsidRDefault="00345915" w:rsidP="00986C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764" w:type="dxa"/>
          </w:tcPr>
          <w:p w14:paraId="18236D80" w14:textId="1C421C5C" w:rsidR="00986C2C" w:rsidRPr="00DA3491" w:rsidRDefault="00345915" w:rsidP="00986C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7174" w:type="dxa"/>
          </w:tcPr>
          <w:p w14:paraId="222C8D1C" w14:textId="72284004" w:rsidR="00986C2C" w:rsidRPr="00DA3491" w:rsidRDefault="00345915" w:rsidP="00345915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proofErr w:type="spellStart"/>
            <w:r w:rsidRPr="00345915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D</w:t>
            </w: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ispozitie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</w:t>
            </w:r>
            <w:proofErr w:type="spellStart"/>
            <w:r w:rsidRPr="00345915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privind</w:t>
            </w:r>
            <w:proofErr w:type="spellEnd"/>
            <w:r w:rsidRPr="00345915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</w:t>
            </w:r>
            <w:proofErr w:type="spellStart"/>
            <w:r w:rsidRPr="00345915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convocarea</w:t>
            </w:r>
            <w:proofErr w:type="spellEnd"/>
            <w:r w:rsidRPr="00345915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</w:t>
            </w:r>
            <w:proofErr w:type="spellStart"/>
            <w:r w:rsidRPr="00345915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ședinței</w:t>
            </w:r>
            <w:proofErr w:type="spellEnd"/>
            <w:r w:rsidRPr="00345915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ordinare a </w:t>
            </w:r>
            <w:proofErr w:type="spellStart"/>
            <w:r w:rsidRPr="00345915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Consiliului</w:t>
            </w:r>
            <w:proofErr w:type="spellEnd"/>
            <w:r w:rsidRPr="00345915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Local al </w:t>
            </w:r>
            <w:proofErr w:type="spellStart"/>
            <w:r w:rsidRPr="00345915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comunei</w:t>
            </w:r>
            <w:proofErr w:type="spellEnd"/>
            <w:r w:rsidRPr="00345915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Slatina-</w:t>
            </w:r>
            <w:proofErr w:type="spellStart"/>
            <w:r w:rsidRPr="00345915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Timiș</w:t>
            </w:r>
            <w:proofErr w:type="spellEnd"/>
            <w:r w:rsidRPr="00345915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, </w:t>
            </w:r>
            <w:proofErr w:type="spellStart"/>
            <w:r w:rsidRPr="00345915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în</w:t>
            </w:r>
            <w:proofErr w:type="spellEnd"/>
            <w:r w:rsidRPr="00345915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data de</w:t>
            </w: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</w:t>
            </w:r>
            <w:r w:rsidRPr="00345915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29.08.2025</w:t>
            </w:r>
          </w:p>
        </w:tc>
      </w:tr>
      <w:tr w:rsidR="00986C2C" w:rsidRPr="00985293" w14:paraId="1B98AFFD" w14:textId="77777777" w:rsidTr="00A90ABC">
        <w:tc>
          <w:tcPr>
            <w:tcW w:w="703" w:type="dxa"/>
          </w:tcPr>
          <w:p w14:paraId="62A1C6B4" w14:textId="693AC8E5" w:rsidR="00986C2C" w:rsidRPr="00F50353" w:rsidRDefault="00986C2C" w:rsidP="00986C2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</w:pPr>
            <w:r w:rsidRPr="00F5035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  <w:t>115</w:t>
            </w:r>
          </w:p>
        </w:tc>
        <w:tc>
          <w:tcPr>
            <w:tcW w:w="709" w:type="dxa"/>
          </w:tcPr>
          <w:p w14:paraId="7350C38D" w14:textId="28C10E37" w:rsidR="00986C2C" w:rsidRPr="00DA3491" w:rsidRDefault="001875A1" w:rsidP="00986C2C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27</w:t>
            </w:r>
          </w:p>
        </w:tc>
        <w:tc>
          <w:tcPr>
            <w:tcW w:w="764" w:type="dxa"/>
          </w:tcPr>
          <w:p w14:paraId="7C6AE218" w14:textId="08D3E960" w:rsidR="00986C2C" w:rsidRPr="00DA3491" w:rsidRDefault="001875A1" w:rsidP="00986C2C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08</w:t>
            </w:r>
          </w:p>
        </w:tc>
        <w:tc>
          <w:tcPr>
            <w:tcW w:w="7174" w:type="dxa"/>
          </w:tcPr>
          <w:p w14:paraId="2B70A5E3" w14:textId="615A32F2" w:rsidR="00986C2C" w:rsidRPr="00DA3491" w:rsidRDefault="001875A1" w:rsidP="001875A1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proofErr w:type="spellStart"/>
            <w:r w:rsidRPr="001875A1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D</w:t>
            </w: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ispozitie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</w:t>
            </w:r>
            <w:proofErr w:type="spellStart"/>
            <w:r w:rsidRPr="001875A1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privind</w:t>
            </w:r>
            <w:proofErr w:type="spellEnd"/>
            <w:r w:rsidRPr="001875A1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</w:t>
            </w:r>
            <w:proofErr w:type="spellStart"/>
            <w:r w:rsidRPr="001875A1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convocarea</w:t>
            </w:r>
            <w:proofErr w:type="spellEnd"/>
            <w:r w:rsidRPr="001875A1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de </w:t>
            </w:r>
            <w:proofErr w:type="spellStart"/>
            <w:r w:rsidRPr="001875A1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îndată</w:t>
            </w:r>
            <w:proofErr w:type="spellEnd"/>
            <w:r w:rsidRPr="001875A1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a </w:t>
            </w:r>
            <w:proofErr w:type="spellStart"/>
            <w:r w:rsidRPr="001875A1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ședinţei</w:t>
            </w:r>
            <w:proofErr w:type="spellEnd"/>
            <w:r w:rsidRPr="001875A1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</w:t>
            </w:r>
            <w:proofErr w:type="spellStart"/>
            <w:r w:rsidRPr="001875A1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extraordinare</w:t>
            </w:r>
            <w:proofErr w:type="spellEnd"/>
            <w:r w:rsidRPr="001875A1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a </w:t>
            </w:r>
            <w:proofErr w:type="spellStart"/>
            <w:r w:rsidRPr="001875A1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Consiliului</w:t>
            </w:r>
            <w:proofErr w:type="spellEnd"/>
            <w:r w:rsidRPr="001875A1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Local al </w:t>
            </w:r>
            <w:proofErr w:type="spellStart"/>
            <w:r w:rsidRPr="001875A1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comunei</w:t>
            </w:r>
            <w:proofErr w:type="spellEnd"/>
            <w:r w:rsidRPr="001875A1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Slatina-</w:t>
            </w:r>
            <w:proofErr w:type="spellStart"/>
            <w:r w:rsidRPr="001875A1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Timiș</w:t>
            </w:r>
            <w:proofErr w:type="spellEnd"/>
            <w:r w:rsidRPr="001875A1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, </w:t>
            </w:r>
            <w:proofErr w:type="spellStart"/>
            <w:r w:rsidRPr="001875A1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în</w:t>
            </w:r>
            <w:proofErr w:type="spellEnd"/>
            <w:r w:rsidRPr="001875A1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data de 27.08.2025</w:t>
            </w:r>
          </w:p>
        </w:tc>
      </w:tr>
      <w:tr w:rsidR="00986C2C" w:rsidRPr="00985293" w14:paraId="2021A911" w14:textId="77777777" w:rsidTr="00A90ABC">
        <w:tc>
          <w:tcPr>
            <w:tcW w:w="703" w:type="dxa"/>
          </w:tcPr>
          <w:p w14:paraId="4BA42B11" w14:textId="18F8B29D" w:rsidR="00986C2C" w:rsidRPr="00F50353" w:rsidRDefault="00986C2C" w:rsidP="00986C2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</w:pPr>
            <w:r w:rsidRPr="00F5035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  <w:t>116</w:t>
            </w:r>
          </w:p>
        </w:tc>
        <w:tc>
          <w:tcPr>
            <w:tcW w:w="709" w:type="dxa"/>
          </w:tcPr>
          <w:p w14:paraId="741500D1" w14:textId="233ECD4B" w:rsidR="00986C2C" w:rsidRPr="00DA3491" w:rsidRDefault="009079F9" w:rsidP="00986C2C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28</w:t>
            </w:r>
          </w:p>
        </w:tc>
        <w:tc>
          <w:tcPr>
            <w:tcW w:w="764" w:type="dxa"/>
          </w:tcPr>
          <w:p w14:paraId="64CD435E" w14:textId="0010EE21" w:rsidR="00986C2C" w:rsidRPr="00DA3491" w:rsidRDefault="009079F9" w:rsidP="00986C2C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08</w:t>
            </w:r>
          </w:p>
        </w:tc>
        <w:tc>
          <w:tcPr>
            <w:tcW w:w="7174" w:type="dxa"/>
          </w:tcPr>
          <w:p w14:paraId="15983941" w14:textId="64F69B2D" w:rsidR="007140AE" w:rsidRPr="007140AE" w:rsidRDefault="007140AE" w:rsidP="007140AE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proofErr w:type="spellStart"/>
            <w:r w:rsidRPr="007140AE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D</w:t>
            </w: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ispozitie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</w:t>
            </w:r>
            <w:proofErr w:type="spellStart"/>
            <w:r w:rsidRPr="007140AE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Primarul</w:t>
            </w:r>
            <w:proofErr w:type="spellEnd"/>
            <w:r w:rsidRPr="007140AE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</w:t>
            </w:r>
            <w:proofErr w:type="spellStart"/>
            <w:r w:rsidRPr="007140AE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comunei</w:t>
            </w:r>
            <w:proofErr w:type="spellEnd"/>
            <w:r w:rsidRPr="007140AE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Slatina-Timis, </w:t>
            </w:r>
            <w:proofErr w:type="spellStart"/>
            <w:r w:rsidRPr="007140AE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județul</w:t>
            </w:r>
            <w:proofErr w:type="spellEnd"/>
            <w:r w:rsidRPr="007140AE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</w:t>
            </w:r>
            <w:proofErr w:type="spellStart"/>
            <w:r w:rsidRPr="007140AE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Caraș</w:t>
            </w:r>
            <w:proofErr w:type="spellEnd"/>
            <w:r w:rsidRPr="007140AE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-Severin;</w:t>
            </w:r>
          </w:p>
          <w:p w14:paraId="319E474A" w14:textId="27E3D819" w:rsidR="00986C2C" w:rsidRPr="00DA3491" w:rsidRDefault="007140AE" w:rsidP="007140AE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proofErr w:type="spellStart"/>
            <w:r w:rsidRPr="007140AE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Având</w:t>
            </w:r>
            <w:proofErr w:type="spellEnd"/>
            <w:r w:rsidRPr="007140AE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</w:t>
            </w:r>
            <w:proofErr w:type="spellStart"/>
            <w:r w:rsidRPr="007140AE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în</w:t>
            </w:r>
            <w:proofErr w:type="spellEnd"/>
            <w:r w:rsidRPr="007140AE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vedere </w:t>
            </w:r>
            <w:proofErr w:type="spellStart"/>
            <w:r w:rsidRPr="007140AE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referatul</w:t>
            </w:r>
            <w:proofErr w:type="spellEnd"/>
            <w:r w:rsidRPr="007140AE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nr. 259 </w:t>
            </w:r>
            <w:proofErr w:type="spellStart"/>
            <w:r w:rsidRPr="007140AE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din</w:t>
            </w:r>
            <w:proofErr w:type="spellEnd"/>
            <w:r w:rsidRPr="007140AE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28.08.2025 al </w:t>
            </w:r>
            <w:proofErr w:type="spellStart"/>
            <w:r w:rsidRPr="007140AE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Compartimentului</w:t>
            </w:r>
            <w:proofErr w:type="spellEnd"/>
            <w:r w:rsidRPr="007140AE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</w:t>
            </w:r>
            <w:proofErr w:type="spellStart"/>
            <w:r w:rsidRPr="007140AE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Achiziții</w:t>
            </w:r>
            <w:proofErr w:type="spellEnd"/>
            <w:r w:rsidRPr="007140AE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</w:t>
            </w:r>
            <w:proofErr w:type="spellStart"/>
            <w:r w:rsidRPr="007140AE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publice</w:t>
            </w:r>
            <w:proofErr w:type="spellEnd"/>
            <w:r w:rsidR="000C55F2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</w:t>
            </w:r>
            <w:proofErr w:type="spellStart"/>
            <w:r w:rsidRPr="007140AE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privind</w:t>
            </w:r>
            <w:proofErr w:type="spellEnd"/>
            <w:r w:rsidRPr="007140AE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</w:t>
            </w:r>
            <w:proofErr w:type="spellStart"/>
            <w:r w:rsidRPr="007140AE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constituirea</w:t>
            </w:r>
            <w:proofErr w:type="spellEnd"/>
            <w:r w:rsidRPr="007140AE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</w:t>
            </w:r>
            <w:proofErr w:type="spellStart"/>
            <w:r w:rsidRPr="007140AE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comisie</w:t>
            </w:r>
            <w:proofErr w:type="spellEnd"/>
            <w:r w:rsidRPr="007140AE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de </w:t>
            </w:r>
            <w:proofErr w:type="spellStart"/>
            <w:r w:rsidRPr="007140AE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recepție</w:t>
            </w:r>
            <w:proofErr w:type="spellEnd"/>
          </w:p>
        </w:tc>
      </w:tr>
      <w:tr w:rsidR="00986C2C" w:rsidRPr="00985293" w14:paraId="07B98794" w14:textId="77777777" w:rsidTr="00A90ABC">
        <w:tc>
          <w:tcPr>
            <w:tcW w:w="703" w:type="dxa"/>
          </w:tcPr>
          <w:p w14:paraId="465FBA15" w14:textId="72F76A27" w:rsidR="00986C2C" w:rsidRPr="00F50353" w:rsidRDefault="00986C2C" w:rsidP="00986C2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</w:pPr>
            <w:r w:rsidRPr="00F5035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  <w:t>117</w:t>
            </w:r>
          </w:p>
        </w:tc>
        <w:tc>
          <w:tcPr>
            <w:tcW w:w="709" w:type="dxa"/>
          </w:tcPr>
          <w:p w14:paraId="6172875A" w14:textId="13F68402" w:rsidR="00986C2C" w:rsidRPr="00DA3491" w:rsidRDefault="000C55F2" w:rsidP="00986C2C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01</w:t>
            </w:r>
          </w:p>
        </w:tc>
        <w:tc>
          <w:tcPr>
            <w:tcW w:w="764" w:type="dxa"/>
          </w:tcPr>
          <w:p w14:paraId="01BF6BBB" w14:textId="070E26B3" w:rsidR="00986C2C" w:rsidRPr="00DA3491" w:rsidRDefault="000C55F2" w:rsidP="00986C2C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09</w:t>
            </w:r>
          </w:p>
        </w:tc>
        <w:tc>
          <w:tcPr>
            <w:tcW w:w="7174" w:type="dxa"/>
          </w:tcPr>
          <w:p w14:paraId="343E4AF4" w14:textId="7D7A9C45" w:rsidR="00A17859" w:rsidRPr="00A17859" w:rsidRDefault="00A17859" w:rsidP="00A17859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proofErr w:type="spellStart"/>
            <w:r w:rsidRPr="00A17859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D</w:t>
            </w: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ispozitie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</w:t>
            </w:r>
            <w:proofErr w:type="spellStart"/>
            <w:r w:rsidRPr="00A17859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Primarul</w:t>
            </w:r>
            <w:proofErr w:type="spellEnd"/>
            <w:r w:rsidRPr="00A17859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</w:t>
            </w:r>
            <w:proofErr w:type="spellStart"/>
            <w:r w:rsidRPr="00A17859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comunei</w:t>
            </w:r>
            <w:proofErr w:type="spellEnd"/>
            <w:r w:rsidRPr="00A17859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Slatina-Timis, </w:t>
            </w:r>
            <w:proofErr w:type="spellStart"/>
            <w:r w:rsidRPr="00A17859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județul</w:t>
            </w:r>
            <w:proofErr w:type="spellEnd"/>
            <w:r w:rsidRPr="00A17859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</w:t>
            </w:r>
            <w:proofErr w:type="spellStart"/>
            <w:r w:rsidRPr="00A17859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Caraș</w:t>
            </w:r>
            <w:proofErr w:type="spellEnd"/>
            <w:r w:rsidRPr="00A17859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-Severin;</w:t>
            </w:r>
          </w:p>
          <w:p w14:paraId="279484DB" w14:textId="1A92F546" w:rsidR="00986C2C" w:rsidRPr="00DA3491" w:rsidRDefault="00A17859" w:rsidP="00A17859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proofErr w:type="spellStart"/>
            <w:r w:rsidRPr="00A17859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Având</w:t>
            </w:r>
            <w:proofErr w:type="spellEnd"/>
            <w:r w:rsidRPr="00A17859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</w:t>
            </w:r>
            <w:proofErr w:type="spellStart"/>
            <w:r w:rsidRPr="00A17859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în</w:t>
            </w:r>
            <w:proofErr w:type="spellEnd"/>
            <w:r w:rsidRPr="00A17859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vedere </w:t>
            </w:r>
            <w:proofErr w:type="spellStart"/>
            <w:r w:rsidRPr="00A17859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referatul</w:t>
            </w:r>
            <w:proofErr w:type="spellEnd"/>
            <w:r w:rsidRPr="00A17859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nr. 262 </w:t>
            </w:r>
            <w:proofErr w:type="spellStart"/>
            <w:r w:rsidRPr="00A17859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din</w:t>
            </w:r>
            <w:proofErr w:type="spellEnd"/>
            <w:r w:rsidRPr="00A17859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01.09.2025 al </w:t>
            </w:r>
            <w:proofErr w:type="spellStart"/>
            <w:r w:rsidRPr="00A17859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compartimentului</w:t>
            </w:r>
            <w:proofErr w:type="spellEnd"/>
            <w:r w:rsidRPr="00A17859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</w:t>
            </w:r>
            <w:proofErr w:type="spellStart"/>
            <w:r w:rsidRPr="00A17859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contabilitate</w:t>
            </w:r>
            <w:proofErr w:type="spellEnd"/>
            <w:r w:rsidRPr="00A17859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</w:t>
            </w:r>
            <w:proofErr w:type="spellStart"/>
            <w:r w:rsidRPr="00A17859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și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</w:t>
            </w:r>
            <w:proofErr w:type="spellStart"/>
            <w:r w:rsidR="006F2E79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r</w:t>
            </w:r>
            <w:r w:rsidRPr="00A17859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esurse</w:t>
            </w:r>
            <w:proofErr w:type="spellEnd"/>
            <w:r w:rsidRPr="00A17859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umane </w:t>
            </w:r>
            <w:proofErr w:type="spellStart"/>
            <w:r w:rsidRPr="00A17859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privind</w:t>
            </w:r>
            <w:proofErr w:type="spellEnd"/>
            <w:r w:rsidRPr="00A17859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</w:t>
            </w:r>
            <w:proofErr w:type="spellStart"/>
            <w:r w:rsidRPr="00A17859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necesitatea</w:t>
            </w:r>
            <w:proofErr w:type="spellEnd"/>
            <w:r w:rsidRPr="00A17859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</w:t>
            </w:r>
            <w:proofErr w:type="spellStart"/>
            <w:r w:rsidRPr="00A17859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desfășurării</w:t>
            </w:r>
            <w:proofErr w:type="spellEnd"/>
            <w:r w:rsidRPr="00A17859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</w:t>
            </w:r>
            <w:proofErr w:type="spellStart"/>
            <w:r w:rsidRPr="00A17859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în</w:t>
            </w:r>
            <w:proofErr w:type="spellEnd"/>
            <w:r w:rsidRPr="00A17859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bune </w:t>
            </w:r>
            <w:proofErr w:type="spellStart"/>
            <w:r w:rsidRPr="00A17859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condiții</w:t>
            </w:r>
            <w:proofErr w:type="spellEnd"/>
            <w:r w:rsidRPr="00A17859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a </w:t>
            </w:r>
            <w:proofErr w:type="spellStart"/>
            <w:r w:rsidRPr="00A17859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activităților</w:t>
            </w:r>
            <w:proofErr w:type="spellEnd"/>
            <w:r w:rsidRPr="00A17859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legate de</w:t>
            </w: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</w:t>
            </w:r>
            <w:proofErr w:type="spellStart"/>
            <w:r w:rsidRPr="00A17859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activitatea</w:t>
            </w:r>
            <w:proofErr w:type="spellEnd"/>
            <w:r w:rsidRPr="00A17859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de </w:t>
            </w:r>
            <w:proofErr w:type="spellStart"/>
            <w:r w:rsidRPr="00A17859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urmărire</w:t>
            </w:r>
            <w:proofErr w:type="spellEnd"/>
            <w:r w:rsidRPr="00A17859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</w:t>
            </w:r>
            <w:proofErr w:type="spellStart"/>
            <w:r w:rsidRPr="00A17859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și</w:t>
            </w:r>
            <w:proofErr w:type="spellEnd"/>
            <w:r w:rsidRPr="00A17859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</w:t>
            </w:r>
            <w:proofErr w:type="spellStart"/>
            <w:r w:rsidRPr="00A17859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încasare</w:t>
            </w:r>
            <w:proofErr w:type="spellEnd"/>
            <w:r w:rsidRPr="00A17859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de </w:t>
            </w:r>
            <w:proofErr w:type="spellStart"/>
            <w:r w:rsidRPr="00A17859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taxe</w:t>
            </w:r>
            <w:proofErr w:type="spellEnd"/>
            <w:r w:rsidRPr="00A17859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</w:t>
            </w:r>
            <w:proofErr w:type="spellStart"/>
            <w:r w:rsidRPr="00A17859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și</w:t>
            </w:r>
            <w:proofErr w:type="spellEnd"/>
            <w:r w:rsidRPr="00A17859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</w:t>
            </w:r>
            <w:proofErr w:type="spellStart"/>
            <w:r w:rsidRPr="00A17859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impozite</w:t>
            </w:r>
            <w:proofErr w:type="spellEnd"/>
            <w:r w:rsidRPr="00A17859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locale.</w:t>
            </w:r>
          </w:p>
        </w:tc>
      </w:tr>
      <w:tr w:rsidR="00986C2C" w:rsidRPr="00985293" w14:paraId="72FF6C3F" w14:textId="77777777" w:rsidTr="00A90ABC">
        <w:tc>
          <w:tcPr>
            <w:tcW w:w="703" w:type="dxa"/>
          </w:tcPr>
          <w:p w14:paraId="7392DDDA" w14:textId="21D30732" w:rsidR="00986C2C" w:rsidRPr="00F50353" w:rsidRDefault="00986C2C" w:rsidP="00986C2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</w:pPr>
            <w:r w:rsidRPr="00F5035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  <w:t>118</w:t>
            </w:r>
          </w:p>
        </w:tc>
        <w:tc>
          <w:tcPr>
            <w:tcW w:w="709" w:type="dxa"/>
          </w:tcPr>
          <w:p w14:paraId="6455F106" w14:textId="0B559F14" w:rsidR="00986C2C" w:rsidRPr="00DA3491" w:rsidRDefault="006F2E79" w:rsidP="00986C2C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09</w:t>
            </w:r>
          </w:p>
        </w:tc>
        <w:tc>
          <w:tcPr>
            <w:tcW w:w="764" w:type="dxa"/>
          </w:tcPr>
          <w:p w14:paraId="500C64B2" w14:textId="008CDB38" w:rsidR="00986C2C" w:rsidRPr="00DA3491" w:rsidRDefault="006F2E79" w:rsidP="00986C2C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09</w:t>
            </w:r>
          </w:p>
        </w:tc>
        <w:tc>
          <w:tcPr>
            <w:tcW w:w="7174" w:type="dxa"/>
          </w:tcPr>
          <w:p w14:paraId="067FE1A0" w14:textId="5F5331F6" w:rsidR="00986C2C" w:rsidRPr="00DA3491" w:rsidRDefault="00082C96" w:rsidP="00082C96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proofErr w:type="spellStart"/>
            <w:r w:rsidRPr="00082C96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D</w:t>
            </w: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ispozitie</w:t>
            </w:r>
            <w:proofErr w:type="spellEnd"/>
            <w:r w:rsidRPr="00082C96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cu </w:t>
            </w:r>
            <w:proofErr w:type="spellStart"/>
            <w:r w:rsidRPr="00082C96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privire</w:t>
            </w:r>
            <w:proofErr w:type="spellEnd"/>
            <w:r w:rsidRPr="00082C96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la </w:t>
            </w:r>
            <w:proofErr w:type="spellStart"/>
            <w:r w:rsidRPr="00082C96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acordarea</w:t>
            </w:r>
            <w:proofErr w:type="spellEnd"/>
            <w:r w:rsidRPr="00082C96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</w:t>
            </w:r>
            <w:proofErr w:type="spellStart"/>
            <w:r w:rsidRPr="00082C96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indemnizaţiei</w:t>
            </w:r>
            <w:proofErr w:type="spellEnd"/>
            <w:r w:rsidRPr="00082C96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lunare pe o </w:t>
            </w:r>
            <w:proofErr w:type="spellStart"/>
            <w:r w:rsidRPr="00082C96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perioada</w:t>
            </w:r>
            <w:proofErr w:type="spellEnd"/>
            <w:r w:rsidRPr="00082C96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determinata, </w:t>
            </w:r>
            <w:proofErr w:type="spellStart"/>
            <w:r w:rsidRPr="00082C96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pentru</w:t>
            </w:r>
            <w:proofErr w:type="spellEnd"/>
            <w:r w:rsidRPr="00082C96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</w:t>
            </w:r>
            <w:proofErr w:type="spellStart"/>
            <w:r w:rsidRPr="00082C96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domnul</w:t>
            </w:r>
            <w:proofErr w:type="spellEnd"/>
            <w:r w:rsidR="00AA140B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</w:t>
            </w:r>
            <w:proofErr w:type="spellStart"/>
            <w:r w:rsidRPr="00082C96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Marițescu</w:t>
            </w:r>
            <w:proofErr w:type="spellEnd"/>
            <w:r w:rsidRPr="00082C96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Constantin-Cosmin, </w:t>
            </w:r>
            <w:proofErr w:type="spellStart"/>
            <w:r w:rsidRPr="00082C96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persoană</w:t>
            </w:r>
            <w:proofErr w:type="spellEnd"/>
            <w:r w:rsidRPr="00082C96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cu handicap </w:t>
            </w:r>
            <w:proofErr w:type="spellStart"/>
            <w:r w:rsidRPr="00082C96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gradul</w:t>
            </w:r>
            <w:proofErr w:type="spellEnd"/>
            <w:r w:rsidRPr="00082C96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</w:t>
            </w:r>
            <w:proofErr w:type="spellStart"/>
            <w:r w:rsidRPr="00082C96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grav</w:t>
            </w:r>
            <w:proofErr w:type="spellEnd"/>
          </w:p>
        </w:tc>
      </w:tr>
      <w:tr w:rsidR="00986C2C" w:rsidRPr="00985293" w14:paraId="2D907D98" w14:textId="77777777" w:rsidTr="00A90ABC">
        <w:tc>
          <w:tcPr>
            <w:tcW w:w="703" w:type="dxa"/>
          </w:tcPr>
          <w:p w14:paraId="4BE8A4C6" w14:textId="6079B604" w:rsidR="00986C2C" w:rsidRPr="00F50353" w:rsidRDefault="00986C2C" w:rsidP="00986C2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</w:pPr>
            <w:r w:rsidRPr="00F5035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  <w:t>119</w:t>
            </w:r>
          </w:p>
        </w:tc>
        <w:tc>
          <w:tcPr>
            <w:tcW w:w="709" w:type="dxa"/>
          </w:tcPr>
          <w:p w14:paraId="37060B62" w14:textId="2D12E6A4" w:rsidR="00986C2C" w:rsidRPr="00DA3491" w:rsidRDefault="006A5D58" w:rsidP="00986C2C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09</w:t>
            </w:r>
          </w:p>
        </w:tc>
        <w:tc>
          <w:tcPr>
            <w:tcW w:w="764" w:type="dxa"/>
          </w:tcPr>
          <w:p w14:paraId="7DEF8511" w14:textId="77FDE43D" w:rsidR="00986C2C" w:rsidRPr="00DA3491" w:rsidRDefault="006A5D58" w:rsidP="00986C2C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09</w:t>
            </w:r>
          </w:p>
        </w:tc>
        <w:tc>
          <w:tcPr>
            <w:tcW w:w="7174" w:type="dxa"/>
          </w:tcPr>
          <w:p w14:paraId="2145E640" w14:textId="42A27431" w:rsidR="007276C2" w:rsidRPr="007276C2" w:rsidRDefault="007276C2" w:rsidP="007276C2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proofErr w:type="spellStart"/>
            <w:r w:rsidRPr="007276C2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D</w:t>
            </w: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ispozitie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</w:t>
            </w:r>
            <w:r w:rsidRPr="007276C2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cu </w:t>
            </w:r>
            <w:proofErr w:type="spellStart"/>
            <w:r w:rsidRPr="007276C2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privire</w:t>
            </w:r>
            <w:proofErr w:type="spellEnd"/>
            <w:r w:rsidRPr="007276C2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la </w:t>
            </w:r>
            <w:proofErr w:type="spellStart"/>
            <w:r w:rsidRPr="007276C2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acordarea</w:t>
            </w:r>
            <w:proofErr w:type="spellEnd"/>
            <w:r w:rsidRPr="007276C2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</w:t>
            </w:r>
            <w:proofErr w:type="spellStart"/>
            <w:r w:rsidRPr="007276C2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indemnizaţiei</w:t>
            </w:r>
            <w:proofErr w:type="spellEnd"/>
            <w:r w:rsidRPr="007276C2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lunare pe o </w:t>
            </w:r>
            <w:proofErr w:type="spellStart"/>
            <w:r w:rsidRPr="007276C2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perioada</w:t>
            </w:r>
            <w:proofErr w:type="spellEnd"/>
            <w:r w:rsidRPr="007276C2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</w:t>
            </w:r>
            <w:proofErr w:type="spellStart"/>
            <w:r w:rsidRPr="007276C2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nedeterminata</w:t>
            </w:r>
            <w:proofErr w:type="spellEnd"/>
            <w:r w:rsidRPr="007276C2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, </w:t>
            </w:r>
            <w:proofErr w:type="spellStart"/>
            <w:r w:rsidRPr="007276C2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pentru</w:t>
            </w:r>
            <w:proofErr w:type="spellEnd"/>
            <w:r w:rsidRPr="007276C2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</w:t>
            </w:r>
            <w:proofErr w:type="spellStart"/>
            <w:r w:rsidRPr="007276C2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doamna</w:t>
            </w:r>
            <w:proofErr w:type="spellEnd"/>
          </w:p>
          <w:p w14:paraId="119EDDAD" w14:textId="77777777" w:rsidR="007276C2" w:rsidRPr="007276C2" w:rsidRDefault="007276C2" w:rsidP="007276C2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  <w:p w14:paraId="68D0CE8A" w14:textId="16AAE0B6" w:rsidR="00986C2C" w:rsidRPr="00DA3491" w:rsidRDefault="007276C2" w:rsidP="007276C2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proofErr w:type="spellStart"/>
            <w:r w:rsidRPr="007276C2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Neagu</w:t>
            </w:r>
            <w:proofErr w:type="spellEnd"/>
            <w:r w:rsidRPr="007276C2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Margareta, </w:t>
            </w:r>
            <w:proofErr w:type="spellStart"/>
            <w:r w:rsidRPr="007276C2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persoană</w:t>
            </w:r>
            <w:proofErr w:type="spellEnd"/>
            <w:r w:rsidRPr="007276C2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cu handicap </w:t>
            </w:r>
            <w:proofErr w:type="spellStart"/>
            <w:r w:rsidRPr="007276C2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gradul</w:t>
            </w:r>
            <w:proofErr w:type="spellEnd"/>
            <w:r w:rsidRPr="007276C2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</w:t>
            </w:r>
            <w:proofErr w:type="spellStart"/>
            <w:r w:rsidRPr="007276C2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grav</w:t>
            </w:r>
            <w:proofErr w:type="spellEnd"/>
          </w:p>
        </w:tc>
      </w:tr>
      <w:tr w:rsidR="00986C2C" w:rsidRPr="00985293" w14:paraId="01DBDACA" w14:textId="77777777" w:rsidTr="00A90ABC">
        <w:tc>
          <w:tcPr>
            <w:tcW w:w="703" w:type="dxa"/>
          </w:tcPr>
          <w:p w14:paraId="1B2EF48E" w14:textId="72CCF46A" w:rsidR="00986C2C" w:rsidRPr="00F50353" w:rsidRDefault="00986C2C" w:rsidP="00986C2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</w:pPr>
            <w:r w:rsidRPr="00F5035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  <w:lastRenderedPageBreak/>
              <w:t>120</w:t>
            </w:r>
          </w:p>
        </w:tc>
        <w:tc>
          <w:tcPr>
            <w:tcW w:w="709" w:type="dxa"/>
          </w:tcPr>
          <w:p w14:paraId="7368B83C" w14:textId="3A158A27" w:rsidR="00986C2C" w:rsidRPr="00DA3491" w:rsidRDefault="00EA30DC" w:rsidP="00986C2C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09</w:t>
            </w:r>
          </w:p>
        </w:tc>
        <w:tc>
          <w:tcPr>
            <w:tcW w:w="764" w:type="dxa"/>
          </w:tcPr>
          <w:p w14:paraId="1370CF09" w14:textId="2E150DA7" w:rsidR="00986C2C" w:rsidRPr="00DA3491" w:rsidRDefault="00EA30DC" w:rsidP="00986C2C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09</w:t>
            </w:r>
          </w:p>
        </w:tc>
        <w:tc>
          <w:tcPr>
            <w:tcW w:w="7174" w:type="dxa"/>
          </w:tcPr>
          <w:p w14:paraId="69C33BD9" w14:textId="15DA861F" w:rsidR="00986C2C" w:rsidRPr="00DA3491" w:rsidRDefault="00023D1B" w:rsidP="00023D1B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proofErr w:type="spellStart"/>
            <w:r w:rsidRPr="00023D1B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D</w:t>
            </w: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ispozitie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</w:t>
            </w:r>
            <w:r w:rsidRPr="00023D1B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cu </w:t>
            </w:r>
            <w:proofErr w:type="spellStart"/>
            <w:r w:rsidRPr="00023D1B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privire</w:t>
            </w:r>
            <w:proofErr w:type="spellEnd"/>
            <w:r w:rsidRPr="00023D1B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la </w:t>
            </w:r>
            <w:proofErr w:type="spellStart"/>
            <w:r w:rsidRPr="00023D1B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reluarea</w:t>
            </w:r>
            <w:proofErr w:type="spellEnd"/>
            <w:r w:rsidRPr="00023D1B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</w:t>
            </w:r>
            <w:proofErr w:type="spellStart"/>
            <w:r w:rsidRPr="00023D1B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plății</w:t>
            </w:r>
            <w:proofErr w:type="spellEnd"/>
            <w:r w:rsidRPr="00023D1B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</w:t>
            </w:r>
            <w:proofErr w:type="spellStart"/>
            <w:r w:rsidRPr="00023D1B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indemnizaţiei</w:t>
            </w:r>
            <w:proofErr w:type="spellEnd"/>
            <w:r w:rsidRPr="00023D1B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lunare pe o </w:t>
            </w:r>
            <w:proofErr w:type="spellStart"/>
            <w:r w:rsidRPr="00023D1B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perioada</w:t>
            </w:r>
            <w:proofErr w:type="spellEnd"/>
            <w:r w:rsidRPr="00023D1B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determinata, </w:t>
            </w:r>
            <w:proofErr w:type="spellStart"/>
            <w:r w:rsidRPr="00023D1B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pentru</w:t>
            </w:r>
            <w:proofErr w:type="spellEnd"/>
            <w:r w:rsidRPr="00023D1B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</w:t>
            </w:r>
            <w:proofErr w:type="spellStart"/>
            <w:r w:rsidRPr="00023D1B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domnul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</w:t>
            </w:r>
            <w:r w:rsidRPr="00023D1B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Bona Ion, </w:t>
            </w:r>
            <w:proofErr w:type="spellStart"/>
            <w:r w:rsidRPr="00023D1B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persoană</w:t>
            </w:r>
            <w:proofErr w:type="spellEnd"/>
            <w:r w:rsidRPr="00023D1B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cu handicap </w:t>
            </w:r>
            <w:proofErr w:type="spellStart"/>
            <w:r w:rsidRPr="00023D1B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gradul</w:t>
            </w:r>
            <w:proofErr w:type="spellEnd"/>
            <w:r w:rsidRPr="00023D1B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</w:t>
            </w:r>
            <w:proofErr w:type="spellStart"/>
            <w:r w:rsidRPr="00023D1B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grav</w:t>
            </w:r>
            <w:proofErr w:type="spellEnd"/>
          </w:p>
        </w:tc>
      </w:tr>
      <w:tr w:rsidR="00986C2C" w:rsidRPr="00751198" w14:paraId="34246660" w14:textId="77777777" w:rsidTr="00A90ABC">
        <w:tc>
          <w:tcPr>
            <w:tcW w:w="703" w:type="dxa"/>
          </w:tcPr>
          <w:p w14:paraId="6A651A86" w14:textId="2595BC8E" w:rsidR="00986C2C" w:rsidRPr="00F50353" w:rsidRDefault="00986C2C" w:rsidP="00986C2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</w:pPr>
            <w:r w:rsidRPr="00F5035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  <w:t>121</w:t>
            </w:r>
          </w:p>
        </w:tc>
        <w:tc>
          <w:tcPr>
            <w:tcW w:w="709" w:type="dxa"/>
          </w:tcPr>
          <w:p w14:paraId="43B767CA" w14:textId="51F8914C" w:rsidR="00986C2C" w:rsidRPr="00DA3491" w:rsidRDefault="00862B1E" w:rsidP="00986C2C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09</w:t>
            </w:r>
          </w:p>
        </w:tc>
        <w:tc>
          <w:tcPr>
            <w:tcW w:w="764" w:type="dxa"/>
          </w:tcPr>
          <w:p w14:paraId="6E158A72" w14:textId="1AA40A47" w:rsidR="00986C2C" w:rsidRPr="00DA3491" w:rsidRDefault="00862B1E" w:rsidP="00986C2C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09</w:t>
            </w:r>
          </w:p>
        </w:tc>
        <w:tc>
          <w:tcPr>
            <w:tcW w:w="7174" w:type="dxa"/>
          </w:tcPr>
          <w:p w14:paraId="4B6D1DFE" w14:textId="761FCB4A" w:rsidR="00986C2C" w:rsidRPr="00DA3491" w:rsidRDefault="00FD16FC" w:rsidP="00986C2C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Dispozitie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acordarea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dreptului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de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venit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</w:t>
            </w:r>
            <w:proofErr w:type="spellStart"/>
            <w:r w:rsidR="006A5808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minim</w:t>
            </w:r>
            <w:proofErr w:type="spellEnd"/>
            <w:r w:rsidR="006A5808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de </w:t>
            </w:r>
            <w:proofErr w:type="spellStart"/>
            <w:r w:rsidR="006A5808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incluziune</w:t>
            </w:r>
            <w:proofErr w:type="spellEnd"/>
            <w:r w:rsidR="006A5808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</w:t>
            </w:r>
            <w:proofErr w:type="spellStart"/>
            <w:r w:rsidR="006A5808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numitului</w:t>
            </w:r>
            <w:proofErr w:type="spellEnd"/>
            <w:r w:rsidR="006A5808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</w:t>
            </w:r>
            <w:proofErr w:type="spellStart"/>
            <w:r w:rsidR="006A5808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Bîrza</w:t>
            </w:r>
            <w:proofErr w:type="spellEnd"/>
            <w:r w:rsidR="006A5808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Ion </w:t>
            </w:r>
          </w:p>
        </w:tc>
      </w:tr>
      <w:tr w:rsidR="00986C2C" w:rsidRPr="00985293" w14:paraId="5CB7CEA6" w14:textId="77777777" w:rsidTr="00A90ABC">
        <w:tc>
          <w:tcPr>
            <w:tcW w:w="703" w:type="dxa"/>
          </w:tcPr>
          <w:p w14:paraId="73784731" w14:textId="44003F55" w:rsidR="00986C2C" w:rsidRPr="00F50353" w:rsidRDefault="00986C2C" w:rsidP="00986C2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</w:pPr>
            <w:r w:rsidRPr="00F5035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  <w:t>122</w:t>
            </w:r>
          </w:p>
        </w:tc>
        <w:tc>
          <w:tcPr>
            <w:tcW w:w="709" w:type="dxa"/>
          </w:tcPr>
          <w:p w14:paraId="6850063A" w14:textId="22529EC9" w:rsidR="00986C2C" w:rsidRPr="00DA3491" w:rsidRDefault="00A45501" w:rsidP="00986C2C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1</w:t>
            </w:r>
            <w:r w:rsidR="00434DAD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1</w:t>
            </w:r>
          </w:p>
        </w:tc>
        <w:tc>
          <w:tcPr>
            <w:tcW w:w="764" w:type="dxa"/>
          </w:tcPr>
          <w:p w14:paraId="610BE0C5" w14:textId="2B778E1E" w:rsidR="00986C2C" w:rsidRPr="00DA3491" w:rsidRDefault="00434DAD" w:rsidP="00986C2C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09</w:t>
            </w:r>
          </w:p>
        </w:tc>
        <w:tc>
          <w:tcPr>
            <w:tcW w:w="7174" w:type="dxa"/>
          </w:tcPr>
          <w:p w14:paraId="1FBACF84" w14:textId="6A0F2772" w:rsidR="00986C2C" w:rsidRPr="00DA3491" w:rsidRDefault="00434DAD" w:rsidP="00434DAD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proofErr w:type="spellStart"/>
            <w:r w:rsidRPr="00434DAD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D</w:t>
            </w: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ispozitie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</w:t>
            </w:r>
            <w:proofErr w:type="spellStart"/>
            <w:r w:rsidRPr="00434DAD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privind</w:t>
            </w:r>
            <w:proofErr w:type="spellEnd"/>
            <w:r w:rsidRPr="00434DAD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</w:t>
            </w:r>
            <w:proofErr w:type="spellStart"/>
            <w:r w:rsidRPr="00434DAD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constituirea</w:t>
            </w:r>
            <w:proofErr w:type="spellEnd"/>
            <w:r w:rsidRPr="00434DAD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</w:t>
            </w:r>
            <w:proofErr w:type="spellStart"/>
            <w:r w:rsidRPr="00434DAD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comisiei</w:t>
            </w:r>
            <w:proofErr w:type="spellEnd"/>
            <w:r w:rsidRPr="00434DAD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de </w:t>
            </w:r>
            <w:proofErr w:type="spellStart"/>
            <w:r w:rsidRPr="00434DAD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recepție</w:t>
            </w:r>
            <w:proofErr w:type="spellEnd"/>
            <w:r w:rsidRPr="00434DAD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la </w:t>
            </w:r>
            <w:proofErr w:type="spellStart"/>
            <w:r w:rsidRPr="00434DAD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terminarea</w:t>
            </w:r>
            <w:proofErr w:type="spellEnd"/>
            <w:r w:rsidRPr="00434DAD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</w:t>
            </w:r>
            <w:proofErr w:type="spellStart"/>
            <w:r w:rsidRPr="00434DAD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lucrărilor</w:t>
            </w:r>
            <w:proofErr w:type="spellEnd"/>
            <w:r w:rsidRPr="00434DAD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</w:t>
            </w:r>
            <w:proofErr w:type="spellStart"/>
            <w:r w:rsidRPr="00434DAD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pentru</w:t>
            </w:r>
            <w:proofErr w:type="spellEnd"/>
            <w:r w:rsidRPr="00434DAD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</w:t>
            </w:r>
            <w:proofErr w:type="spellStart"/>
            <w:r w:rsidRPr="00434DAD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contractul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</w:t>
            </w:r>
            <w:r w:rsidRPr="00434DAD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nr. 41/05.02.2024 – „</w:t>
            </w:r>
            <w:proofErr w:type="spellStart"/>
            <w:r w:rsidRPr="00434DAD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Înființarea</w:t>
            </w:r>
            <w:proofErr w:type="spellEnd"/>
            <w:r w:rsidRPr="00434DAD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</w:t>
            </w:r>
            <w:proofErr w:type="spellStart"/>
            <w:r w:rsidRPr="00434DAD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unui</w:t>
            </w:r>
            <w:proofErr w:type="spellEnd"/>
            <w:r w:rsidRPr="00434DAD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</w:t>
            </w:r>
            <w:proofErr w:type="spellStart"/>
            <w:r w:rsidRPr="00434DAD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centru</w:t>
            </w:r>
            <w:proofErr w:type="spellEnd"/>
            <w:r w:rsidRPr="00434DAD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de </w:t>
            </w:r>
            <w:proofErr w:type="spellStart"/>
            <w:r w:rsidRPr="00434DAD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colectare</w:t>
            </w:r>
            <w:proofErr w:type="spellEnd"/>
            <w:r w:rsidRPr="00434DAD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</w:t>
            </w:r>
            <w:proofErr w:type="spellStart"/>
            <w:r w:rsidRPr="00434DAD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deșeuri</w:t>
            </w:r>
            <w:proofErr w:type="spellEnd"/>
            <w:r w:rsidRPr="00434DAD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prin </w:t>
            </w:r>
            <w:proofErr w:type="spellStart"/>
            <w:r w:rsidRPr="00434DAD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aport</w:t>
            </w:r>
            <w:proofErr w:type="spellEnd"/>
            <w:r w:rsidRPr="00434DAD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</w:t>
            </w:r>
            <w:proofErr w:type="spellStart"/>
            <w:r w:rsidRPr="00434DAD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voluntar</w:t>
            </w:r>
            <w:proofErr w:type="spellEnd"/>
            <w:r w:rsidRPr="00434DAD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</w:t>
            </w:r>
            <w:proofErr w:type="spellStart"/>
            <w:r w:rsidRPr="00434DAD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în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</w:t>
            </w:r>
            <w:r w:rsidRPr="00434DAD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comuna Slatina-</w:t>
            </w:r>
            <w:proofErr w:type="spellStart"/>
            <w:r w:rsidRPr="00434DAD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Timiș</w:t>
            </w:r>
            <w:proofErr w:type="spellEnd"/>
            <w:r w:rsidRPr="00434DAD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”</w:t>
            </w:r>
          </w:p>
        </w:tc>
      </w:tr>
      <w:tr w:rsidR="00986C2C" w:rsidRPr="00985293" w14:paraId="30099A9D" w14:textId="77777777" w:rsidTr="00A90ABC">
        <w:tc>
          <w:tcPr>
            <w:tcW w:w="703" w:type="dxa"/>
          </w:tcPr>
          <w:p w14:paraId="127F8C07" w14:textId="7DD59FD4" w:rsidR="00986C2C" w:rsidRPr="00F50353" w:rsidRDefault="00986C2C" w:rsidP="00986C2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</w:pPr>
            <w:r w:rsidRPr="00F5035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  <w:t>123</w:t>
            </w:r>
          </w:p>
        </w:tc>
        <w:tc>
          <w:tcPr>
            <w:tcW w:w="709" w:type="dxa"/>
          </w:tcPr>
          <w:p w14:paraId="422B943A" w14:textId="67118C07" w:rsidR="00986C2C" w:rsidRPr="00DA3491" w:rsidRDefault="00970748" w:rsidP="00986C2C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12</w:t>
            </w:r>
          </w:p>
        </w:tc>
        <w:tc>
          <w:tcPr>
            <w:tcW w:w="764" w:type="dxa"/>
          </w:tcPr>
          <w:p w14:paraId="1CE24AF1" w14:textId="57E45371" w:rsidR="00986C2C" w:rsidRPr="00DA3491" w:rsidRDefault="00970748" w:rsidP="00986C2C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09</w:t>
            </w:r>
          </w:p>
        </w:tc>
        <w:tc>
          <w:tcPr>
            <w:tcW w:w="7174" w:type="dxa"/>
          </w:tcPr>
          <w:p w14:paraId="3061B92C" w14:textId="3367D901" w:rsidR="00986C2C" w:rsidRPr="00DA3491" w:rsidRDefault="00970748" w:rsidP="00970748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proofErr w:type="spellStart"/>
            <w:r w:rsidRPr="00970748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D</w:t>
            </w: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ispozitie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</w:t>
            </w:r>
            <w:proofErr w:type="spellStart"/>
            <w:r w:rsidRPr="00970748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privind</w:t>
            </w:r>
            <w:proofErr w:type="spellEnd"/>
            <w:r w:rsidRPr="00970748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</w:t>
            </w:r>
            <w:proofErr w:type="spellStart"/>
            <w:r w:rsidRPr="00970748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necesitatea</w:t>
            </w:r>
            <w:proofErr w:type="spellEnd"/>
            <w:r w:rsidRPr="00970748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</w:t>
            </w:r>
            <w:proofErr w:type="spellStart"/>
            <w:r w:rsidRPr="00970748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emiterii</w:t>
            </w:r>
            <w:proofErr w:type="spellEnd"/>
            <w:r w:rsidRPr="00970748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</w:t>
            </w:r>
            <w:proofErr w:type="spellStart"/>
            <w:r w:rsidRPr="00970748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unei</w:t>
            </w:r>
            <w:proofErr w:type="spellEnd"/>
            <w:r w:rsidRPr="00970748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</w:t>
            </w:r>
            <w:proofErr w:type="spellStart"/>
            <w:r w:rsidRPr="00970748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dispoziții</w:t>
            </w:r>
            <w:proofErr w:type="spellEnd"/>
            <w:r w:rsidRPr="00970748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a </w:t>
            </w:r>
            <w:proofErr w:type="spellStart"/>
            <w:r w:rsidRPr="00970748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Primarului</w:t>
            </w:r>
            <w:proofErr w:type="spellEnd"/>
            <w:r w:rsidRPr="00970748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</w:t>
            </w:r>
            <w:proofErr w:type="spellStart"/>
            <w:r w:rsidRPr="00970748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pentru</w:t>
            </w:r>
            <w:proofErr w:type="spellEnd"/>
            <w:r w:rsidRPr="00970748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</w:t>
            </w:r>
            <w:proofErr w:type="spellStart"/>
            <w:r w:rsidRPr="00970748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desemnarea</w:t>
            </w:r>
            <w:proofErr w:type="spellEnd"/>
            <w:r w:rsidRPr="00970748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</w:t>
            </w:r>
            <w:proofErr w:type="spellStart"/>
            <w:r w:rsidRPr="00970748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persoanelor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</w:t>
            </w:r>
            <w:r w:rsidRPr="00970748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responsabile cu </w:t>
            </w:r>
            <w:proofErr w:type="spellStart"/>
            <w:r w:rsidRPr="00970748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înrolarea</w:t>
            </w:r>
            <w:proofErr w:type="spellEnd"/>
            <w:r w:rsidRPr="00970748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, </w:t>
            </w:r>
            <w:proofErr w:type="spellStart"/>
            <w:r w:rsidRPr="00970748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întocmirea</w:t>
            </w:r>
            <w:proofErr w:type="spellEnd"/>
            <w:r w:rsidRPr="00970748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, </w:t>
            </w:r>
            <w:proofErr w:type="spellStart"/>
            <w:r w:rsidRPr="00970748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completarea</w:t>
            </w:r>
            <w:proofErr w:type="spellEnd"/>
            <w:r w:rsidRPr="00970748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, </w:t>
            </w:r>
            <w:proofErr w:type="spellStart"/>
            <w:r w:rsidRPr="00970748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transmiterea</w:t>
            </w:r>
            <w:proofErr w:type="spellEnd"/>
            <w:r w:rsidRPr="00970748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</w:t>
            </w:r>
            <w:proofErr w:type="spellStart"/>
            <w:r w:rsidRPr="00970748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și</w:t>
            </w:r>
            <w:proofErr w:type="spellEnd"/>
            <w:r w:rsidRPr="00970748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</w:t>
            </w:r>
            <w:proofErr w:type="spellStart"/>
            <w:r w:rsidRPr="00970748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actualizare</w:t>
            </w: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</w:t>
            </w:r>
            <w:proofErr w:type="spellStart"/>
            <w:r w:rsidRPr="00970748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Registrului</w:t>
            </w:r>
            <w:proofErr w:type="spellEnd"/>
            <w:r w:rsidRPr="00970748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general de </w:t>
            </w:r>
            <w:proofErr w:type="spellStart"/>
            <w:r w:rsidRPr="00970748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evidență</w:t>
            </w:r>
            <w:proofErr w:type="spellEnd"/>
            <w:r w:rsidRPr="00970748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a </w:t>
            </w:r>
            <w:proofErr w:type="spellStart"/>
            <w:r w:rsidRPr="00970748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salariaților</w:t>
            </w:r>
            <w:proofErr w:type="spellEnd"/>
            <w:r w:rsidRPr="00970748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</w:t>
            </w:r>
            <w:proofErr w:type="spellStart"/>
            <w:r w:rsidRPr="00970748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în</w:t>
            </w:r>
            <w:proofErr w:type="spellEnd"/>
            <w:r w:rsidRPr="00970748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REGES-ONLINE</w:t>
            </w:r>
          </w:p>
        </w:tc>
      </w:tr>
      <w:tr w:rsidR="00986C2C" w:rsidRPr="00751198" w14:paraId="26A89461" w14:textId="77777777" w:rsidTr="00A90ABC">
        <w:tc>
          <w:tcPr>
            <w:tcW w:w="703" w:type="dxa"/>
          </w:tcPr>
          <w:p w14:paraId="7B7D3367" w14:textId="4C6BF1CD" w:rsidR="00986C2C" w:rsidRPr="00F50353" w:rsidRDefault="00986C2C" w:rsidP="00986C2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</w:pPr>
            <w:r w:rsidRPr="00F5035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  <w:t>124</w:t>
            </w:r>
          </w:p>
        </w:tc>
        <w:tc>
          <w:tcPr>
            <w:tcW w:w="709" w:type="dxa"/>
          </w:tcPr>
          <w:p w14:paraId="0D29E35E" w14:textId="299BFF3D" w:rsidR="00986C2C" w:rsidRPr="00DA3491" w:rsidRDefault="00DA6941" w:rsidP="00986C2C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16</w:t>
            </w:r>
          </w:p>
        </w:tc>
        <w:tc>
          <w:tcPr>
            <w:tcW w:w="764" w:type="dxa"/>
          </w:tcPr>
          <w:p w14:paraId="1B0444D3" w14:textId="48CDA49A" w:rsidR="00986C2C" w:rsidRPr="00DA3491" w:rsidRDefault="00DA6941" w:rsidP="00986C2C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09</w:t>
            </w:r>
          </w:p>
        </w:tc>
        <w:tc>
          <w:tcPr>
            <w:tcW w:w="7174" w:type="dxa"/>
          </w:tcPr>
          <w:p w14:paraId="0DD1048F" w14:textId="0875F228" w:rsidR="00986C2C" w:rsidRPr="00DA3491" w:rsidRDefault="00DA6941" w:rsidP="00DA6941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proofErr w:type="spellStart"/>
            <w:r w:rsidRPr="00DA6941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D</w:t>
            </w: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ispozitie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</w:t>
            </w:r>
            <w:proofErr w:type="spellStart"/>
            <w:r w:rsidRPr="00DA6941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privind</w:t>
            </w:r>
            <w:proofErr w:type="spellEnd"/>
            <w:r w:rsidRPr="00DA6941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</w:t>
            </w:r>
            <w:proofErr w:type="spellStart"/>
            <w:r w:rsidRPr="00DA6941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angajarea</w:t>
            </w:r>
            <w:proofErr w:type="spellEnd"/>
            <w:r w:rsidRPr="00DA6941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in </w:t>
            </w:r>
            <w:proofErr w:type="spellStart"/>
            <w:r w:rsidRPr="00DA6941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functia</w:t>
            </w:r>
            <w:proofErr w:type="spellEnd"/>
            <w:r w:rsidRPr="00DA6941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de </w:t>
            </w:r>
            <w:proofErr w:type="spellStart"/>
            <w:r w:rsidRPr="00DA6941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asistent</w:t>
            </w:r>
            <w:proofErr w:type="spellEnd"/>
            <w:r w:rsidRPr="00DA6941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personal</w:t>
            </w: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</w:t>
            </w:r>
            <w:r w:rsidRPr="00DA6941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a </w:t>
            </w:r>
            <w:proofErr w:type="spellStart"/>
            <w:r w:rsidRPr="00DA6941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doamnei</w:t>
            </w:r>
            <w:proofErr w:type="spellEnd"/>
            <w:r w:rsidRPr="00DA6941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</w:t>
            </w:r>
            <w:proofErr w:type="spellStart"/>
            <w:r w:rsidRPr="00DA6941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Vintilă</w:t>
            </w:r>
            <w:proofErr w:type="spellEnd"/>
            <w:r w:rsidRPr="00DA6941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</w:t>
            </w:r>
            <w:proofErr w:type="spellStart"/>
            <w:r w:rsidRPr="00DA6941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Iconia</w:t>
            </w:r>
            <w:proofErr w:type="spellEnd"/>
          </w:p>
        </w:tc>
      </w:tr>
      <w:tr w:rsidR="00986C2C" w:rsidRPr="00985293" w14:paraId="3CA8AE3A" w14:textId="77777777" w:rsidTr="00A90ABC">
        <w:tc>
          <w:tcPr>
            <w:tcW w:w="703" w:type="dxa"/>
          </w:tcPr>
          <w:p w14:paraId="2C510A15" w14:textId="406BCDEB" w:rsidR="00986C2C" w:rsidRPr="00F50353" w:rsidRDefault="00986C2C" w:rsidP="00986C2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  <w:t>125</w:t>
            </w:r>
          </w:p>
        </w:tc>
        <w:tc>
          <w:tcPr>
            <w:tcW w:w="709" w:type="dxa"/>
          </w:tcPr>
          <w:p w14:paraId="3BFC8DFD" w14:textId="492A30AD" w:rsidR="00986C2C" w:rsidRPr="00DA3491" w:rsidRDefault="006806ED" w:rsidP="00986C2C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23</w:t>
            </w:r>
          </w:p>
        </w:tc>
        <w:tc>
          <w:tcPr>
            <w:tcW w:w="764" w:type="dxa"/>
          </w:tcPr>
          <w:p w14:paraId="62DFEBE3" w14:textId="1F3CA61D" w:rsidR="00986C2C" w:rsidRPr="00DA3491" w:rsidRDefault="006806ED" w:rsidP="00986C2C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09</w:t>
            </w:r>
          </w:p>
        </w:tc>
        <w:tc>
          <w:tcPr>
            <w:tcW w:w="7174" w:type="dxa"/>
          </w:tcPr>
          <w:p w14:paraId="43696085" w14:textId="2953FD20" w:rsidR="00986C2C" w:rsidRPr="00465F79" w:rsidRDefault="00A213B8" w:rsidP="00986C2C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proofErr w:type="spellStart"/>
            <w:r w:rsidRPr="00465F79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Dispozitie</w:t>
            </w:r>
            <w:proofErr w:type="spellEnd"/>
            <w:r w:rsidRPr="00465F79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</w:t>
            </w:r>
            <w:proofErr w:type="spellStart"/>
            <w:r w:rsidRPr="00465F79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incetare</w:t>
            </w:r>
            <w:proofErr w:type="spellEnd"/>
            <w:r w:rsidRPr="00465F79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</w:t>
            </w:r>
            <w:proofErr w:type="spellStart"/>
            <w:r w:rsidRPr="00465F79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venit</w:t>
            </w:r>
            <w:proofErr w:type="spellEnd"/>
            <w:r w:rsidRPr="00465F79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</w:t>
            </w:r>
            <w:proofErr w:type="spellStart"/>
            <w:r w:rsidRPr="00465F79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minim</w:t>
            </w:r>
            <w:proofErr w:type="spellEnd"/>
            <w:r w:rsidRPr="00465F79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de </w:t>
            </w:r>
            <w:proofErr w:type="spellStart"/>
            <w:r w:rsidRPr="00465F79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incluziune</w:t>
            </w:r>
            <w:proofErr w:type="spellEnd"/>
          </w:p>
        </w:tc>
      </w:tr>
      <w:tr w:rsidR="00986C2C" w:rsidRPr="00985293" w14:paraId="3C882D75" w14:textId="77777777" w:rsidTr="00A90ABC">
        <w:tc>
          <w:tcPr>
            <w:tcW w:w="703" w:type="dxa"/>
          </w:tcPr>
          <w:p w14:paraId="2E30ADBB" w14:textId="3B1F204C" w:rsidR="00986C2C" w:rsidRPr="00F50353" w:rsidRDefault="00986C2C" w:rsidP="00986C2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  <w:t>126</w:t>
            </w:r>
          </w:p>
        </w:tc>
        <w:tc>
          <w:tcPr>
            <w:tcW w:w="709" w:type="dxa"/>
          </w:tcPr>
          <w:p w14:paraId="1C859D6D" w14:textId="719109BB" w:rsidR="00986C2C" w:rsidRPr="00DA3491" w:rsidRDefault="00A135B4" w:rsidP="00986C2C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24</w:t>
            </w:r>
          </w:p>
        </w:tc>
        <w:tc>
          <w:tcPr>
            <w:tcW w:w="764" w:type="dxa"/>
          </w:tcPr>
          <w:p w14:paraId="4CF524CE" w14:textId="0317E9D9" w:rsidR="00986C2C" w:rsidRPr="00DA3491" w:rsidRDefault="00A135B4" w:rsidP="00986C2C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09</w:t>
            </w:r>
          </w:p>
        </w:tc>
        <w:tc>
          <w:tcPr>
            <w:tcW w:w="7174" w:type="dxa"/>
          </w:tcPr>
          <w:p w14:paraId="7391D43D" w14:textId="6868E7AF" w:rsidR="00986C2C" w:rsidRPr="00465F79" w:rsidRDefault="00A135B4" w:rsidP="006368E4">
            <w:pPr>
              <w:pStyle w:val="Default"/>
            </w:pPr>
            <w:proofErr w:type="spellStart"/>
            <w:r w:rsidRPr="00465F79">
              <w:rPr>
                <w:lang w:val="it-IT"/>
              </w:rPr>
              <w:t>Dispozitie</w:t>
            </w:r>
            <w:proofErr w:type="spellEnd"/>
            <w:r w:rsidRPr="00465F79">
              <w:rPr>
                <w:lang w:val="it-IT"/>
              </w:rPr>
              <w:t xml:space="preserve"> </w:t>
            </w:r>
            <w:r w:rsidR="006368E4" w:rsidRPr="00465F79">
              <w:t xml:space="preserve">privind convocarea ședinței extraordinare a Consiliului Local al comunei Slatina-Timiș, în data de 28.09.2025 </w:t>
            </w:r>
          </w:p>
        </w:tc>
      </w:tr>
      <w:tr w:rsidR="00986C2C" w:rsidRPr="00985293" w14:paraId="330E3C1C" w14:textId="77777777" w:rsidTr="00A90ABC">
        <w:tc>
          <w:tcPr>
            <w:tcW w:w="703" w:type="dxa"/>
          </w:tcPr>
          <w:p w14:paraId="4F44C0BD" w14:textId="0E92DC10" w:rsidR="00986C2C" w:rsidRPr="00F50353" w:rsidRDefault="00986C2C" w:rsidP="00986C2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  <w:t>127</w:t>
            </w:r>
          </w:p>
        </w:tc>
        <w:tc>
          <w:tcPr>
            <w:tcW w:w="709" w:type="dxa"/>
          </w:tcPr>
          <w:p w14:paraId="1BA2E755" w14:textId="71D6F47E" w:rsidR="00986C2C" w:rsidRPr="00DA3491" w:rsidRDefault="00912B5D" w:rsidP="00986C2C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25</w:t>
            </w:r>
          </w:p>
        </w:tc>
        <w:tc>
          <w:tcPr>
            <w:tcW w:w="764" w:type="dxa"/>
          </w:tcPr>
          <w:p w14:paraId="53916518" w14:textId="4E2E1AFD" w:rsidR="00986C2C" w:rsidRPr="00DA3491" w:rsidRDefault="00912B5D" w:rsidP="00986C2C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09</w:t>
            </w:r>
          </w:p>
        </w:tc>
        <w:tc>
          <w:tcPr>
            <w:tcW w:w="7174" w:type="dxa"/>
          </w:tcPr>
          <w:p w14:paraId="0BE032EC" w14:textId="30F6E1A6" w:rsidR="00986C2C" w:rsidRPr="00465F79" w:rsidRDefault="00D01066" w:rsidP="00986C2C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proofErr w:type="spellStart"/>
            <w:r w:rsidRPr="00465F79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Dispozitie</w:t>
            </w:r>
            <w:proofErr w:type="spellEnd"/>
            <w:r w:rsidRPr="00465F79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</w:t>
            </w:r>
            <w:proofErr w:type="spellStart"/>
            <w:r w:rsidRPr="00465F79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incetare</w:t>
            </w:r>
            <w:proofErr w:type="spellEnd"/>
            <w:r w:rsidRPr="00465F79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</w:t>
            </w:r>
            <w:proofErr w:type="spellStart"/>
            <w:r w:rsidR="005B1298" w:rsidRPr="00465F79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plata</w:t>
            </w:r>
            <w:proofErr w:type="spellEnd"/>
            <w:r w:rsidR="005B1298" w:rsidRPr="00465F79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</w:t>
            </w:r>
            <w:proofErr w:type="spellStart"/>
            <w:r w:rsidR="005B1298" w:rsidRPr="00465F79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lunara</w:t>
            </w:r>
            <w:proofErr w:type="spellEnd"/>
            <w:r w:rsidR="005B1298" w:rsidRPr="00465F79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de </w:t>
            </w:r>
            <w:proofErr w:type="spellStart"/>
            <w:r w:rsidR="005B1298" w:rsidRPr="00465F79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indemnizatie</w:t>
            </w:r>
            <w:proofErr w:type="spellEnd"/>
            <w:r w:rsidR="005B1298" w:rsidRPr="00465F79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</w:t>
            </w:r>
            <w:proofErr w:type="spellStart"/>
            <w:r w:rsidR="005B1298" w:rsidRPr="00465F79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Radoia</w:t>
            </w:r>
            <w:proofErr w:type="spellEnd"/>
            <w:r w:rsidR="005B1298" w:rsidRPr="00465F79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Monica</w:t>
            </w:r>
          </w:p>
        </w:tc>
      </w:tr>
      <w:tr w:rsidR="00986C2C" w:rsidRPr="00F50353" w14:paraId="6E8390F2" w14:textId="77777777" w:rsidTr="00A90ABC">
        <w:tc>
          <w:tcPr>
            <w:tcW w:w="703" w:type="dxa"/>
          </w:tcPr>
          <w:p w14:paraId="4424D6BD" w14:textId="3A42EF97" w:rsidR="00986C2C" w:rsidRPr="00F50353" w:rsidRDefault="00986C2C" w:rsidP="00986C2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  <w:t>128</w:t>
            </w:r>
          </w:p>
        </w:tc>
        <w:tc>
          <w:tcPr>
            <w:tcW w:w="709" w:type="dxa"/>
          </w:tcPr>
          <w:p w14:paraId="544EDEF6" w14:textId="13083989" w:rsidR="00986C2C" w:rsidRPr="00DA3491" w:rsidRDefault="006269D0" w:rsidP="00986C2C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29</w:t>
            </w:r>
          </w:p>
        </w:tc>
        <w:tc>
          <w:tcPr>
            <w:tcW w:w="764" w:type="dxa"/>
          </w:tcPr>
          <w:p w14:paraId="70CC5616" w14:textId="6F913143" w:rsidR="00986C2C" w:rsidRPr="00DA3491" w:rsidRDefault="006269D0" w:rsidP="00986C2C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09</w:t>
            </w:r>
          </w:p>
        </w:tc>
        <w:tc>
          <w:tcPr>
            <w:tcW w:w="7174" w:type="dxa"/>
          </w:tcPr>
          <w:p w14:paraId="6A0F7836" w14:textId="214FFBA4" w:rsidR="00986C2C" w:rsidRPr="00465F79" w:rsidRDefault="007C4E43" w:rsidP="007C4E43">
            <w:pPr>
              <w:pStyle w:val="Default"/>
            </w:pPr>
            <w:r w:rsidRPr="00465F79">
              <w:t xml:space="preserve">DISPOZIȚIE privind desemnarea reprezentantului Primarului </w:t>
            </w:r>
            <w:proofErr w:type="spellStart"/>
            <w:r w:rsidRPr="00465F79">
              <w:t>Comunei</w:t>
            </w:r>
            <w:proofErr w:type="spellEnd"/>
            <w:r w:rsidRPr="00465F79">
              <w:t xml:space="preserve"> Slatina-Timiș </w:t>
            </w:r>
            <w:proofErr w:type="spellStart"/>
            <w:r w:rsidRPr="00465F79">
              <w:t>în</w:t>
            </w:r>
            <w:proofErr w:type="spellEnd"/>
            <w:r w:rsidRPr="00465F79">
              <w:t xml:space="preserve"> </w:t>
            </w:r>
            <w:proofErr w:type="spellStart"/>
            <w:r w:rsidRPr="00465F79">
              <w:t>Consiliul</w:t>
            </w:r>
            <w:proofErr w:type="spellEnd"/>
            <w:r w:rsidRPr="00465F79">
              <w:t xml:space="preserve"> de </w:t>
            </w:r>
            <w:proofErr w:type="spellStart"/>
            <w:r w:rsidRPr="00465F79">
              <w:t>Administrație</w:t>
            </w:r>
            <w:proofErr w:type="spellEnd"/>
            <w:r w:rsidRPr="00465F79">
              <w:t xml:space="preserve"> al </w:t>
            </w:r>
            <w:proofErr w:type="spellStart"/>
            <w:r w:rsidRPr="00465F79">
              <w:t>Școlii</w:t>
            </w:r>
            <w:proofErr w:type="spellEnd"/>
            <w:r w:rsidRPr="00465F79">
              <w:t xml:space="preserve"> </w:t>
            </w:r>
            <w:proofErr w:type="spellStart"/>
            <w:r w:rsidRPr="00465F79">
              <w:t>Gimnaziale</w:t>
            </w:r>
            <w:proofErr w:type="spellEnd"/>
            <w:r w:rsidRPr="00465F79">
              <w:t xml:space="preserve"> Slatina-Timiș</w:t>
            </w:r>
          </w:p>
        </w:tc>
      </w:tr>
      <w:tr w:rsidR="00986C2C" w:rsidRPr="00985293" w14:paraId="3724E55F" w14:textId="77777777" w:rsidTr="00A90ABC">
        <w:tc>
          <w:tcPr>
            <w:tcW w:w="703" w:type="dxa"/>
          </w:tcPr>
          <w:p w14:paraId="485C923E" w14:textId="210A2953" w:rsidR="00986C2C" w:rsidRPr="00F50353" w:rsidRDefault="00986C2C" w:rsidP="00986C2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  <w:t>129</w:t>
            </w:r>
          </w:p>
        </w:tc>
        <w:tc>
          <w:tcPr>
            <w:tcW w:w="709" w:type="dxa"/>
          </w:tcPr>
          <w:p w14:paraId="226337F5" w14:textId="0FA9E455" w:rsidR="00986C2C" w:rsidRPr="00DA3491" w:rsidRDefault="00C63B2E" w:rsidP="00986C2C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30</w:t>
            </w:r>
          </w:p>
        </w:tc>
        <w:tc>
          <w:tcPr>
            <w:tcW w:w="764" w:type="dxa"/>
          </w:tcPr>
          <w:p w14:paraId="536666E7" w14:textId="12FD42B6" w:rsidR="00986C2C" w:rsidRPr="00DA3491" w:rsidRDefault="00C63B2E" w:rsidP="00986C2C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09</w:t>
            </w:r>
          </w:p>
        </w:tc>
        <w:tc>
          <w:tcPr>
            <w:tcW w:w="7174" w:type="dxa"/>
          </w:tcPr>
          <w:p w14:paraId="1A868EE7" w14:textId="20E7A590" w:rsidR="00986C2C" w:rsidRPr="00465F79" w:rsidRDefault="003D33A2" w:rsidP="003D33A2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proofErr w:type="spellStart"/>
            <w:r w:rsidRPr="00465F79">
              <w:rPr>
                <w:rFonts w:ascii="Times New Roman" w:hAnsi="Times New Roman" w:cs="Times New Roman"/>
                <w:sz w:val="24"/>
                <w:szCs w:val="24"/>
              </w:rPr>
              <w:t>Dispozitie</w:t>
            </w:r>
            <w:proofErr w:type="spellEnd"/>
            <w:r w:rsidRPr="00465F7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65F79">
              <w:rPr>
                <w:rFonts w:ascii="Times New Roman" w:hAnsi="Times New Roman" w:cs="Times New Roman"/>
                <w:sz w:val="24"/>
                <w:szCs w:val="24"/>
              </w:rPr>
              <w:t>î</w:t>
            </w:r>
            <w:r w:rsidRPr="00465F79">
              <w:rPr>
                <w:rFonts w:ascii="Times New Roman" w:hAnsi="Times New Roman" w:cs="Times New Roman"/>
                <w:sz w:val="24"/>
                <w:szCs w:val="24"/>
              </w:rPr>
              <w:t>ncepând</w:t>
            </w:r>
            <w:proofErr w:type="spellEnd"/>
            <w:r w:rsidRPr="00465F79">
              <w:rPr>
                <w:rFonts w:ascii="Times New Roman" w:hAnsi="Times New Roman" w:cs="Times New Roman"/>
                <w:sz w:val="24"/>
                <w:szCs w:val="24"/>
              </w:rPr>
              <w:t xml:space="preserve"> cu data de 01.10.2025, </w:t>
            </w:r>
            <w:proofErr w:type="spellStart"/>
            <w:r w:rsidRPr="00465F79">
              <w:rPr>
                <w:rFonts w:ascii="Times New Roman" w:hAnsi="Times New Roman" w:cs="Times New Roman"/>
                <w:sz w:val="24"/>
                <w:szCs w:val="24"/>
              </w:rPr>
              <w:t>raportul</w:t>
            </w:r>
            <w:proofErr w:type="spellEnd"/>
            <w:r w:rsidRPr="00465F79">
              <w:rPr>
                <w:rFonts w:ascii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 w:rsidRPr="00465F79">
              <w:rPr>
                <w:rFonts w:ascii="Times New Roman" w:hAnsi="Times New Roman" w:cs="Times New Roman"/>
                <w:sz w:val="24"/>
                <w:szCs w:val="24"/>
              </w:rPr>
              <w:t>serviciu</w:t>
            </w:r>
            <w:proofErr w:type="spellEnd"/>
            <w:r w:rsidRPr="00465F79">
              <w:rPr>
                <w:rFonts w:ascii="Times New Roman" w:hAnsi="Times New Roman" w:cs="Times New Roman"/>
                <w:sz w:val="24"/>
                <w:szCs w:val="24"/>
              </w:rPr>
              <w:t xml:space="preserve"> al </w:t>
            </w:r>
            <w:proofErr w:type="spellStart"/>
            <w:r w:rsidRPr="00465F79">
              <w:rPr>
                <w:rFonts w:ascii="Times New Roman" w:hAnsi="Times New Roman" w:cs="Times New Roman"/>
                <w:sz w:val="24"/>
                <w:szCs w:val="24"/>
              </w:rPr>
              <w:t>doamnei</w:t>
            </w:r>
            <w:proofErr w:type="spellEnd"/>
            <w:r w:rsidRPr="00465F7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65F79">
              <w:rPr>
                <w:rFonts w:ascii="Times New Roman" w:hAnsi="Times New Roman" w:cs="Times New Roman"/>
                <w:sz w:val="24"/>
                <w:szCs w:val="24"/>
              </w:rPr>
              <w:t>Crîstea</w:t>
            </w:r>
            <w:proofErr w:type="spellEnd"/>
            <w:r w:rsidRPr="00465F79">
              <w:rPr>
                <w:rFonts w:ascii="Times New Roman" w:hAnsi="Times New Roman" w:cs="Times New Roman"/>
                <w:sz w:val="24"/>
                <w:szCs w:val="24"/>
              </w:rPr>
              <w:t xml:space="preserve"> Ana, </w:t>
            </w:r>
            <w:proofErr w:type="spellStart"/>
            <w:r w:rsidRPr="00465F79">
              <w:rPr>
                <w:rFonts w:ascii="Times New Roman" w:hAnsi="Times New Roman" w:cs="Times New Roman"/>
                <w:sz w:val="24"/>
                <w:szCs w:val="24"/>
              </w:rPr>
              <w:t>funcționar</w:t>
            </w:r>
            <w:proofErr w:type="spellEnd"/>
            <w:r w:rsidRPr="00465F79">
              <w:rPr>
                <w:rFonts w:ascii="Times New Roman" w:hAnsi="Times New Roman" w:cs="Times New Roman"/>
                <w:sz w:val="24"/>
                <w:szCs w:val="24"/>
              </w:rPr>
              <w:t xml:space="preserve"> public de </w:t>
            </w:r>
            <w:proofErr w:type="spellStart"/>
            <w:r w:rsidRPr="00465F79">
              <w:rPr>
                <w:rFonts w:ascii="Times New Roman" w:hAnsi="Times New Roman" w:cs="Times New Roman"/>
                <w:sz w:val="24"/>
                <w:szCs w:val="24"/>
              </w:rPr>
              <w:t>execuție</w:t>
            </w:r>
            <w:proofErr w:type="spellEnd"/>
            <w:r w:rsidRPr="00465F7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465F79">
              <w:rPr>
                <w:rFonts w:ascii="Times New Roman" w:hAnsi="Times New Roman" w:cs="Times New Roman"/>
                <w:sz w:val="24"/>
                <w:szCs w:val="24"/>
              </w:rPr>
              <w:t>consilier</w:t>
            </w:r>
            <w:proofErr w:type="spellEnd"/>
            <w:r w:rsidRPr="00465F7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465F79">
              <w:rPr>
                <w:rFonts w:ascii="Times New Roman" w:hAnsi="Times New Roman" w:cs="Times New Roman"/>
                <w:sz w:val="24"/>
                <w:szCs w:val="24"/>
              </w:rPr>
              <w:t>clasa</w:t>
            </w:r>
            <w:proofErr w:type="spellEnd"/>
            <w:r w:rsidRPr="00465F79">
              <w:rPr>
                <w:rFonts w:ascii="Times New Roman" w:hAnsi="Times New Roman" w:cs="Times New Roman"/>
                <w:sz w:val="24"/>
                <w:szCs w:val="24"/>
              </w:rPr>
              <w:t xml:space="preserve"> I, grad </w:t>
            </w:r>
            <w:proofErr w:type="spellStart"/>
            <w:r w:rsidRPr="00465F79">
              <w:rPr>
                <w:rFonts w:ascii="Times New Roman" w:hAnsi="Times New Roman" w:cs="Times New Roman"/>
                <w:sz w:val="24"/>
                <w:szCs w:val="24"/>
              </w:rPr>
              <w:t>profesional</w:t>
            </w:r>
            <w:proofErr w:type="spellEnd"/>
            <w:r w:rsidRPr="00465F7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65F79">
              <w:rPr>
                <w:rFonts w:ascii="Times New Roman" w:hAnsi="Times New Roman" w:cs="Times New Roman"/>
                <w:sz w:val="24"/>
                <w:szCs w:val="24"/>
              </w:rPr>
              <w:t>asistent</w:t>
            </w:r>
            <w:proofErr w:type="spellEnd"/>
            <w:r w:rsidRPr="00465F79">
              <w:rPr>
                <w:rFonts w:ascii="Times New Roman" w:hAnsi="Times New Roman" w:cs="Times New Roman"/>
                <w:sz w:val="24"/>
                <w:szCs w:val="24"/>
              </w:rPr>
              <w:t xml:space="preserve">, se </w:t>
            </w:r>
            <w:proofErr w:type="spellStart"/>
            <w:r w:rsidRPr="00465F79">
              <w:rPr>
                <w:rFonts w:ascii="Times New Roman" w:hAnsi="Times New Roman" w:cs="Times New Roman"/>
                <w:sz w:val="24"/>
                <w:szCs w:val="24"/>
              </w:rPr>
              <w:t>modifică</w:t>
            </w:r>
            <w:proofErr w:type="spellEnd"/>
            <w:r w:rsidRPr="00465F7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65F79">
              <w:rPr>
                <w:rFonts w:ascii="Times New Roman" w:hAnsi="Times New Roman" w:cs="Times New Roman"/>
                <w:sz w:val="24"/>
                <w:szCs w:val="24"/>
              </w:rPr>
              <w:t>prin</w:t>
            </w:r>
            <w:proofErr w:type="spellEnd"/>
            <w:r w:rsidRPr="00465F7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65F79">
              <w:rPr>
                <w:rFonts w:ascii="Times New Roman" w:hAnsi="Times New Roman" w:cs="Times New Roman"/>
                <w:sz w:val="24"/>
                <w:szCs w:val="24"/>
              </w:rPr>
              <w:t>mutare</w:t>
            </w:r>
            <w:proofErr w:type="spellEnd"/>
            <w:r w:rsidRPr="00465F7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65F79">
              <w:rPr>
                <w:rFonts w:ascii="Times New Roman" w:hAnsi="Times New Roman" w:cs="Times New Roman"/>
                <w:sz w:val="24"/>
                <w:szCs w:val="24"/>
              </w:rPr>
              <w:t>definitivă</w:t>
            </w:r>
            <w:proofErr w:type="spellEnd"/>
            <w:r w:rsidRPr="00465F79">
              <w:rPr>
                <w:rFonts w:ascii="Times New Roman" w:hAnsi="Times New Roman" w:cs="Times New Roman"/>
                <w:sz w:val="24"/>
                <w:szCs w:val="24"/>
              </w:rPr>
              <w:t xml:space="preserve"> de pe </w:t>
            </w:r>
            <w:proofErr w:type="spellStart"/>
            <w:r w:rsidRPr="00465F79">
              <w:rPr>
                <w:rFonts w:ascii="Times New Roman" w:hAnsi="Times New Roman" w:cs="Times New Roman"/>
                <w:sz w:val="24"/>
                <w:szCs w:val="24"/>
              </w:rPr>
              <w:t>funcția</w:t>
            </w:r>
            <w:proofErr w:type="spellEnd"/>
            <w:r w:rsidRPr="00465F7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65F79">
              <w:rPr>
                <w:rFonts w:ascii="Times New Roman" w:hAnsi="Times New Roman" w:cs="Times New Roman"/>
                <w:sz w:val="24"/>
                <w:szCs w:val="24"/>
              </w:rPr>
              <w:t>publică</w:t>
            </w:r>
            <w:proofErr w:type="spellEnd"/>
            <w:r w:rsidRPr="00465F7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65F79">
              <w:rPr>
                <w:rFonts w:ascii="Times New Roman" w:hAnsi="Times New Roman" w:cs="Times New Roman"/>
                <w:sz w:val="24"/>
                <w:szCs w:val="24"/>
              </w:rPr>
              <w:t>deținută</w:t>
            </w:r>
            <w:proofErr w:type="spellEnd"/>
            <w:r w:rsidRPr="00465F7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65F79">
              <w:rPr>
                <w:rFonts w:ascii="Times New Roman" w:hAnsi="Times New Roman" w:cs="Times New Roman"/>
                <w:sz w:val="24"/>
                <w:szCs w:val="24"/>
              </w:rPr>
              <w:t>în</w:t>
            </w:r>
            <w:proofErr w:type="spellEnd"/>
            <w:r w:rsidRPr="00465F7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65F79">
              <w:rPr>
                <w:rFonts w:ascii="Times New Roman" w:hAnsi="Times New Roman" w:cs="Times New Roman"/>
                <w:sz w:val="24"/>
                <w:szCs w:val="24"/>
              </w:rPr>
              <w:t>cadrul</w:t>
            </w:r>
            <w:proofErr w:type="spellEnd"/>
            <w:r w:rsidRPr="00465F7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65F79">
              <w:rPr>
                <w:rFonts w:ascii="Times New Roman" w:hAnsi="Times New Roman" w:cs="Times New Roman"/>
                <w:sz w:val="24"/>
                <w:szCs w:val="24"/>
              </w:rPr>
              <w:t>Compartimentului</w:t>
            </w:r>
            <w:proofErr w:type="spellEnd"/>
            <w:r w:rsidRPr="00465F7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65F79">
              <w:rPr>
                <w:rFonts w:ascii="Times New Roman" w:hAnsi="Times New Roman" w:cs="Times New Roman"/>
                <w:sz w:val="24"/>
                <w:szCs w:val="24"/>
              </w:rPr>
              <w:t>Impozite</w:t>
            </w:r>
            <w:proofErr w:type="spellEnd"/>
            <w:r w:rsidRPr="00465F7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65F79">
              <w:rPr>
                <w:rFonts w:ascii="Times New Roman" w:hAnsi="Times New Roman" w:cs="Times New Roman"/>
                <w:sz w:val="24"/>
                <w:szCs w:val="24"/>
              </w:rPr>
              <w:t>și</w:t>
            </w:r>
            <w:proofErr w:type="spellEnd"/>
            <w:r w:rsidRPr="00465F79">
              <w:rPr>
                <w:rFonts w:ascii="Times New Roman" w:hAnsi="Times New Roman" w:cs="Times New Roman"/>
                <w:sz w:val="24"/>
                <w:szCs w:val="24"/>
              </w:rPr>
              <w:t xml:space="preserve"> Taxe Locale, pe </w:t>
            </w:r>
            <w:proofErr w:type="spellStart"/>
            <w:r w:rsidRPr="00465F79">
              <w:rPr>
                <w:rFonts w:ascii="Times New Roman" w:hAnsi="Times New Roman" w:cs="Times New Roman"/>
                <w:sz w:val="24"/>
                <w:szCs w:val="24"/>
              </w:rPr>
              <w:t>funcția</w:t>
            </w:r>
            <w:proofErr w:type="spellEnd"/>
            <w:r w:rsidRPr="00465F7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65F79">
              <w:rPr>
                <w:rFonts w:ascii="Times New Roman" w:hAnsi="Times New Roman" w:cs="Times New Roman"/>
                <w:sz w:val="24"/>
                <w:szCs w:val="24"/>
              </w:rPr>
              <w:t>publică</w:t>
            </w:r>
            <w:proofErr w:type="spellEnd"/>
            <w:r w:rsidRPr="00465F7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65F79">
              <w:rPr>
                <w:rFonts w:ascii="Times New Roman" w:hAnsi="Times New Roman" w:cs="Times New Roman"/>
                <w:sz w:val="24"/>
                <w:szCs w:val="24"/>
              </w:rPr>
              <w:t>vacantă</w:t>
            </w:r>
            <w:proofErr w:type="spellEnd"/>
            <w:r w:rsidRPr="00465F79">
              <w:rPr>
                <w:rFonts w:ascii="Times New Roman" w:hAnsi="Times New Roman" w:cs="Times New Roman"/>
                <w:sz w:val="24"/>
                <w:szCs w:val="24"/>
              </w:rPr>
              <w:t xml:space="preserve">, de </w:t>
            </w:r>
            <w:proofErr w:type="spellStart"/>
            <w:r w:rsidRPr="00465F79">
              <w:rPr>
                <w:rFonts w:ascii="Times New Roman" w:hAnsi="Times New Roman" w:cs="Times New Roman"/>
                <w:sz w:val="24"/>
                <w:szCs w:val="24"/>
              </w:rPr>
              <w:t>consilier</w:t>
            </w:r>
            <w:proofErr w:type="spellEnd"/>
            <w:r w:rsidRPr="00465F7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465F79">
              <w:rPr>
                <w:rFonts w:ascii="Times New Roman" w:hAnsi="Times New Roman" w:cs="Times New Roman"/>
                <w:sz w:val="24"/>
                <w:szCs w:val="24"/>
              </w:rPr>
              <w:t>clasa</w:t>
            </w:r>
            <w:proofErr w:type="spellEnd"/>
            <w:r w:rsidRPr="00465F79">
              <w:rPr>
                <w:rFonts w:ascii="Times New Roman" w:hAnsi="Times New Roman" w:cs="Times New Roman"/>
                <w:sz w:val="24"/>
                <w:szCs w:val="24"/>
              </w:rPr>
              <w:t xml:space="preserve"> I, grad </w:t>
            </w:r>
            <w:proofErr w:type="spellStart"/>
            <w:r w:rsidRPr="00465F79">
              <w:rPr>
                <w:rFonts w:ascii="Times New Roman" w:hAnsi="Times New Roman" w:cs="Times New Roman"/>
                <w:sz w:val="24"/>
                <w:szCs w:val="24"/>
              </w:rPr>
              <w:t>profesional</w:t>
            </w:r>
            <w:proofErr w:type="spellEnd"/>
            <w:r w:rsidRPr="00465F7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65F79">
              <w:rPr>
                <w:rFonts w:ascii="Times New Roman" w:hAnsi="Times New Roman" w:cs="Times New Roman"/>
                <w:sz w:val="24"/>
                <w:szCs w:val="24"/>
              </w:rPr>
              <w:t>asistent</w:t>
            </w:r>
            <w:proofErr w:type="spellEnd"/>
            <w:r w:rsidRPr="00465F79">
              <w:rPr>
                <w:rFonts w:ascii="Times New Roman" w:hAnsi="Times New Roman" w:cs="Times New Roman"/>
                <w:sz w:val="24"/>
                <w:szCs w:val="24"/>
              </w:rPr>
              <w:t xml:space="preserve">, din </w:t>
            </w:r>
            <w:proofErr w:type="spellStart"/>
            <w:r w:rsidRPr="00465F79">
              <w:rPr>
                <w:rFonts w:ascii="Times New Roman" w:hAnsi="Times New Roman" w:cs="Times New Roman"/>
                <w:sz w:val="24"/>
                <w:szCs w:val="24"/>
              </w:rPr>
              <w:t>cadrul</w:t>
            </w:r>
            <w:proofErr w:type="spellEnd"/>
            <w:r w:rsidRPr="00465F7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65F79">
              <w:rPr>
                <w:rFonts w:ascii="Times New Roman" w:hAnsi="Times New Roman" w:cs="Times New Roman"/>
                <w:sz w:val="24"/>
                <w:szCs w:val="24"/>
              </w:rPr>
              <w:t>Serviciului</w:t>
            </w:r>
            <w:proofErr w:type="spellEnd"/>
            <w:r w:rsidRPr="00465F79">
              <w:rPr>
                <w:rFonts w:ascii="Times New Roman" w:hAnsi="Times New Roman" w:cs="Times New Roman"/>
                <w:sz w:val="24"/>
                <w:szCs w:val="24"/>
              </w:rPr>
              <w:t xml:space="preserve"> Public </w:t>
            </w:r>
            <w:proofErr w:type="spellStart"/>
            <w:r w:rsidRPr="00465F79">
              <w:rPr>
                <w:rFonts w:ascii="Times New Roman" w:hAnsi="Times New Roman" w:cs="Times New Roman"/>
                <w:sz w:val="24"/>
                <w:szCs w:val="24"/>
              </w:rPr>
              <w:t>Comunitar</w:t>
            </w:r>
            <w:proofErr w:type="spellEnd"/>
            <w:r w:rsidRPr="00465F79">
              <w:rPr>
                <w:rFonts w:ascii="Times New Roman" w:hAnsi="Times New Roman" w:cs="Times New Roman"/>
                <w:sz w:val="24"/>
                <w:szCs w:val="24"/>
              </w:rPr>
              <w:t xml:space="preserve"> Local de </w:t>
            </w:r>
            <w:proofErr w:type="spellStart"/>
            <w:r w:rsidRPr="00465F79">
              <w:rPr>
                <w:rFonts w:ascii="Times New Roman" w:hAnsi="Times New Roman" w:cs="Times New Roman"/>
                <w:sz w:val="24"/>
                <w:szCs w:val="24"/>
              </w:rPr>
              <w:t>Evidență</w:t>
            </w:r>
            <w:proofErr w:type="spellEnd"/>
            <w:r w:rsidRPr="00465F79">
              <w:rPr>
                <w:rFonts w:ascii="Times New Roman" w:hAnsi="Times New Roman" w:cs="Times New Roman"/>
                <w:sz w:val="24"/>
                <w:szCs w:val="24"/>
              </w:rPr>
              <w:t xml:space="preserve"> a </w:t>
            </w:r>
            <w:proofErr w:type="spellStart"/>
            <w:r w:rsidRPr="00465F79">
              <w:rPr>
                <w:rFonts w:ascii="Times New Roman" w:hAnsi="Times New Roman" w:cs="Times New Roman"/>
                <w:sz w:val="24"/>
                <w:szCs w:val="24"/>
              </w:rPr>
              <w:t>Persoanelor</w:t>
            </w:r>
            <w:proofErr w:type="spellEnd"/>
            <w:r w:rsidRPr="00465F7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465F79">
              <w:rPr>
                <w:rFonts w:ascii="Times New Roman" w:hAnsi="Times New Roman" w:cs="Times New Roman"/>
                <w:sz w:val="24"/>
                <w:szCs w:val="24"/>
              </w:rPr>
              <w:t>aflat</w:t>
            </w:r>
            <w:proofErr w:type="spellEnd"/>
            <w:r w:rsidRPr="00465F7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65F79">
              <w:rPr>
                <w:rFonts w:ascii="Times New Roman" w:hAnsi="Times New Roman" w:cs="Times New Roman"/>
                <w:sz w:val="24"/>
                <w:szCs w:val="24"/>
              </w:rPr>
              <w:t>în</w:t>
            </w:r>
            <w:proofErr w:type="spellEnd"/>
            <w:r w:rsidRPr="00465F7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65F79">
              <w:rPr>
                <w:rFonts w:ascii="Times New Roman" w:hAnsi="Times New Roman" w:cs="Times New Roman"/>
                <w:sz w:val="24"/>
                <w:szCs w:val="24"/>
              </w:rPr>
              <w:t>aparatul</w:t>
            </w:r>
            <w:proofErr w:type="spellEnd"/>
            <w:r w:rsidRPr="00465F79">
              <w:rPr>
                <w:rFonts w:ascii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 w:rsidRPr="00465F79">
              <w:rPr>
                <w:rFonts w:ascii="Times New Roman" w:hAnsi="Times New Roman" w:cs="Times New Roman"/>
                <w:sz w:val="24"/>
                <w:szCs w:val="24"/>
              </w:rPr>
              <w:t>specialitate</w:t>
            </w:r>
            <w:proofErr w:type="spellEnd"/>
            <w:r w:rsidRPr="00465F79">
              <w:rPr>
                <w:rFonts w:ascii="Times New Roman" w:hAnsi="Times New Roman" w:cs="Times New Roman"/>
                <w:sz w:val="24"/>
                <w:szCs w:val="24"/>
              </w:rPr>
              <w:t xml:space="preserve"> al </w:t>
            </w:r>
            <w:proofErr w:type="spellStart"/>
            <w:r w:rsidRPr="00465F79">
              <w:rPr>
                <w:rFonts w:ascii="Times New Roman" w:hAnsi="Times New Roman" w:cs="Times New Roman"/>
                <w:sz w:val="24"/>
                <w:szCs w:val="24"/>
              </w:rPr>
              <w:t>Primarului</w:t>
            </w:r>
            <w:proofErr w:type="spellEnd"/>
            <w:r w:rsidRPr="00465F7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65F79">
              <w:rPr>
                <w:rFonts w:ascii="Times New Roman" w:hAnsi="Times New Roman" w:cs="Times New Roman"/>
                <w:sz w:val="24"/>
                <w:szCs w:val="24"/>
              </w:rPr>
              <w:t>Comunei</w:t>
            </w:r>
            <w:proofErr w:type="spellEnd"/>
            <w:r w:rsidRPr="00465F79">
              <w:rPr>
                <w:rFonts w:ascii="Times New Roman" w:hAnsi="Times New Roman" w:cs="Times New Roman"/>
                <w:sz w:val="24"/>
                <w:szCs w:val="24"/>
              </w:rPr>
              <w:t xml:space="preserve"> Slatina-Timiș.</w:t>
            </w:r>
          </w:p>
        </w:tc>
      </w:tr>
      <w:tr w:rsidR="00986C2C" w:rsidRPr="00B11806" w14:paraId="4D514B09" w14:textId="77777777" w:rsidTr="00A90ABC">
        <w:tc>
          <w:tcPr>
            <w:tcW w:w="703" w:type="dxa"/>
          </w:tcPr>
          <w:p w14:paraId="1D8042DC" w14:textId="41C634B0" w:rsidR="00986C2C" w:rsidRPr="00F50353" w:rsidRDefault="00986C2C" w:rsidP="00986C2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  <w:t>130</w:t>
            </w:r>
          </w:p>
        </w:tc>
        <w:tc>
          <w:tcPr>
            <w:tcW w:w="709" w:type="dxa"/>
          </w:tcPr>
          <w:p w14:paraId="5C91A120" w14:textId="62813A2A" w:rsidR="00986C2C" w:rsidRPr="00DA3491" w:rsidRDefault="00C606E0" w:rsidP="00986C2C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30</w:t>
            </w:r>
          </w:p>
        </w:tc>
        <w:tc>
          <w:tcPr>
            <w:tcW w:w="764" w:type="dxa"/>
          </w:tcPr>
          <w:p w14:paraId="59DF3319" w14:textId="50832C75" w:rsidR="00986C2C" w:rsidRPr="00DA3491" w:rsidRDefault="00C606E0" w:rsidP="00986C2C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09</w:t>
            </w:r>
          </w:p>
        </w:tc>
        <w:tc>
          <w:tcPr>
            <w:tcW w:w="7174" w:type="dxa"/>
          </w:tcPr>
          <w:p w14:paraId="62B82431" w14:textId="4EF865AD" w:rsidR="00986C2C" w:rsidRPr="00465F79" w:rsidRDefault="00270822" w:rsidP="00270822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proofErr w:type="spellStart"/>
            <w:r w:rsidRPr="00465F79">
              <w:rPr>
                <w:rFonts w:ascii="Times New Roman" w:hAnsi="Times New Roman" w:cs="Times New Roman"/>
                <w:sz w:val="24"/>
                <w:szCs w:val="24"/>
              </w:rPr>
              <w:t>Dispozitie</w:t>
            </w:r>
            <w:proofErr w:type="spellEnd"/>
            <w:r w:rsidRPr="00465F7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65F79">
              <w:rPr>
                <w:rFonts w:ascii="Times New Roman" w:hAnsi="Times New Roman" w:cs="Times New Roman"/>
                <w:sz w:val="24"/>
                <w:szCs w:val="24"/>
              </w:rPr>
              <w:t>î</w:t>
            </w:r>
            <w:r w:rsidRPr="00465F79">
              <w:rPr>
                <w:rFonts w:ascii="Times New Roman" w:hAnsi="Times New Roman" w:cs="Times New Roman"/>
                <w:sz w:val="24"/>
                <w:szCs w:val="24"/>
              </w:rPr>
              <w:t>ncepând</w:t>
            </w:r>
            <w:proofErr w:type="spellEnd"/>
            <w:r w:rsidRPr="00465F79">
              <w:rPr>
                <w:rFonts w:ascii="Times New Roman" w:hAnsi="Times New Roman" w:cs="Times New Roman"/>
                <w:sz w:val="24"/>
                <w:szCs w:val="24"/>
              </w:rPr>
              <w:t xml:space="preserve"> cu data de 01.10.2025 </w:t>
            </w:r>
            <w:proofErr w:type="spellStart"/>
            <w:r w:rsidRPr="00465F79">
              <w:rPr>
                <w:rFonts w:ascii="Times New Roman" w:hAnsi="Times New Roman" w:cs="Times New Roman"/>
                <w:sz w:val="24"/>
                <w:szCs w:val="24"/>
              </w:rPr>
              <w:t>și</w:t>
            </w:r>
            <w:proofErr w:type="spellEnd"/>
            <w:r w:rsidRPr="00465F7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65F79">
              <w:rPr>
                <w:rFonts w:ascii="Times New Roman" w:hAnsi="Times New Roman" w:cs="Times New Roman"/>
                <w:sz w:val="24"/>
                <w:szCs w:val="24"/>
              </w:rPr>
              <w:t>până</w:t>
            </w:r>
            <w:proofErr w:type="spellEnd"/>
            <w:r w:rsidRPr="00465F79">
              <w:rPr>
                <w:rFonts w:ascii="Times New Roman" w:hAnsi="Times New Roman" w:cs="Times New Roman"/>
                <w:sz w:val="24"/>
                <w:szCs w:val="24"/>
              </w:rPr>
              <w:t xml:space="preserve"> la data de 31.12.2025, </w:t>
            </w:r>
            <w:proofErr w:type="spellStart"/>
            <w:r w:rsidRPr="00465F79">
              <w:rPr>
                <w:rFonts w:ascii="Times New Roman" w:hAnsi="Times New Roman" w:cs="Times New Roman"/>
                <w:sz w:val="24"/>
                <w:szCs w:val="24"/>
              </w:rPr>
              <w:t>domnul</w:t>
            </w:r>
            <w:proofErr w:type="spellEnd"/>
            <w:r w:rsidRPr="00465F7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65F79">
              <w:rPr>
                <w:rFonts w:ascii="Times New Roman" w:hAnsi="Times New Roman" w:cs="Times New Roman"/>
                <w:sz w:val="24"/>
                <w:szCs w:val="24"/>
              </w:rPr>
              <w:t>Muțiu</w:t>
            </w:r>
            <w:proofErr w:type="spellEnd"/>
            <w:r w:rsidRPr="00465F79">
              <w:rPr>
                <w:rFonts w:ascii="Times New Roman" w:hAnsi="Times New Roman" w:cs="Times New Roman"/>
                <w:sz w:val="24"/>
                <w:szCs w:val="24"/>
              </w:rPr>
              <w:t xml:space="preserve"> Mihai-Gabriel, </w:t>
            </w:r>
            <w:proofErr w:type="spellStart"/>
            <w:r w:rsidRPr="00465F79">
              <w:rPr>
                <w:rFonts w:ascii="Times New Roman" w:hAnsi="Times New Roman" w:cs="Times New Roman"/>
                <w:sz w:val="24"/>
                <w:szCs w:val="24"/>
              </w:rPr>
              <w:t>funcționar</w:t>
            </w:r>
            <w:proofErr w:type="spellEnd"/>
            <w:r w:rsidRPr="00465F79">
              <w:rPr>
                <w:rFonts w:ascii="Times New Roman" w:hAnsi="Times New Roman" w:cs="Times New Roman"/>
                <w:sz w:val="24"/>
                <w:szCs w:val="24"/>
              </w:rPr>
              <w:t xml:space="preserve"> public </w:t>
            </w:r>
            <w:proofErr w:type="spellStart"/>
            <w:r w:rsidRPr="00465F79">
              <w:rPr>
                <w:rFonts w:ascii="Times New Roman" w:hAnsi="Times New Roman" w:cs="Times New Roman"/>
                <w:sz w:val="24"/>
                <w:szCs w:val="24"/>
              </w:rPr>
              <w:t>execuție</w:t>
            </w:r>
            <w:proofErr w:type="spellEnd"/>
            <w:r w:rsidRPr="00465F7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465F79">
              <w:rPr>
                <w:rFonts w:ascii="Times New Roman" w:hAnsi="Times New Roman" w:cs="Times New Roman"/>
                <w:sz w:val="24"/>
                <w:szCs w:val="24"/>
              </w:rPr>
              <w:t>consilier</w:t>
            </w:r>
            <w:proofErr w:type="spellEnd"/>
            <w:r w:rsidRPr="00465F7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465F79">
              <w:rPr>
                <w:rFonts w:ascii="Times New Roman" w:hAnsi="Times New Roman" w:cs="Times New Roman"/>
                <w:sz w:val="24"/>
                <w:szCs w:val="24"/>
              </w:rPr>
              <w:t>clasa</w:t>
            </w:r>
            <w:proofErr w:type="spellEnd"/>
            <w:r w:rsidRPr="00465F79">
              <w:rPr>
                <w:rFonts w:ascii="Times New Roman" w:hAnsi="Times New Roman" w:cs="Times New Roman"/>
                <w:sz w:val="24"/>
                <w:szCs w:val="24"/>
              </w:rPr>
              <w:t xml:space="preserve"> I, grad </w:t>
            </w:r>
            <w:proofErr w:type="spellStart"/>
            <w:r w:rsidRPr="00465F79">
              <w:rPr>
                <w:rFonts w:ascii="Times New Roman" w:hAnsi="Times New Roman" w:cs="Times New Roman"/>
                <w:sz w:val="24"/>
                <w:szCs w:val="24"/>
              </w:rPr>
              <w:t>profesional</w:t>
            </w:r>
            <w:proofErr w:type="spellEnd"/>
            <w:r w:rsidRPr="00465F7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65F79">
              <w:rPr>
                <w:rFonts w:ascii="Times New Roman" w:hAnsi="Times New Roman" w:cs="Times New Roman"/>
                <w:sz w:val="24"/>
                <w:szCs w:val="24"/>
              </w:rPr>
              <w:t>asistent</w:t>
            </w:r>
            <w:proofErr w:type="spellEnd"/>
            <w:r w:rsidRPr="00465F7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65F79">
              <w:rPr>
                <w:rFonts w:ascii="Times New Roman" w:hAnsi="Times New Roman" w:cs="Times New Roman"/>
                <w:sz w:val="24"/>
                <w:szCs w:val="24"/>
              </w:rPr>
              <w:t>și</w:t>
            </w:r>
            <w:proofErr w:type="spellEnd"/>
            <w:r w:rsidRPr="00465F7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65F79">
              <w:rPr>
                <w:rFonts w:ascii="Times New Roman" w:hAnsi="Times New Roman" w:cs="Times New Roman"/>
                <w:sz w:val="24"/>
                <w:szCs w:val="24"/>
              </w:rPr>
              <w:t>doamna</w:t>
            </w:r>
            <w:proofErr w:type="spellEnd"/>
            <w:r w:rsidRPr="00465F7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65F79">
              <w:rPr>
                <w:rFonts w:ascii="Times New Roman" w:hAnsi="Times New Roman" w:cs="Times New Roman"/>
                <w:sz w:val="24"/>
                <w:szCs w:val="24"/>
              </w:rPr>
              <w:t>Abagiu</w:t>
            </w:r>
            <w:proofErr w:type="spellEnd"/>
            <w:r w:rsidRPr="00465F79">
              <w:rPr>
                <w:rFonts w:ascii="Times New Roman" w:hAnsi="Times New Roman" w:cs="Times New Roman"/>
                <w:sz w:val="24"/>
                <w:szCs w:val="24"/>
              </w:rPr>
              <w:t xml:space="preserve"> Ramona, </w:t>
            </w:r>
            <w:proofErr w:type="spellStart"/>
            <w:r w:rsidRPr="00465F79">
              <w:rPr>
                <w:rFonts w:ascii="Times New Roman" w:hAnsi="Times New Roman" w:cs="Times New Roman"/>
                <w:sz w:val="24"/>
                <w:szCs w:val="24"/>
              </w:rPr>
              <w:t>funcționar</w:t>
            </w:r>
            <w:proofErr w:type="spellEnd"/>
            <w:r w:rsidRPr="00465F79">
              <w:rPr>
                <w:rFonts w:ascii="Times New Roman" w:hAnsi="Times New Roman" w:cs="Times New Roman"/>
                <w:sz w:val="24"/>
                <w:szCs w:val="24"/>
              </w:rPr>
              <w:t xml:space="preserve"> public de </w:t>
            </w:r>
            <w:proofErr w:type="spellStart"/>
            <w:r w:rsidRPr="00465F79">
              <w:rPr>
                <w:rFonts w:ascii="Times New Roman" w:hAnsi="Times New Roman" w:cs="Times New Roman"/>
                <w:sz w:val="24"/>
                <w:szCs w:val="24"/>
              </w:rPr>
              <w:t>execuție</w:t>
            </w:r>
            <w:proofErr w:type="spellEnd"/>
            <w:r w:rsidRPr="00465F79">
              <w:rPr>
                <w:rFonts w:ascii="Times New Roman" w:hAnsi="Times New Roman" w:cs="Times New Roman"/>
                <w:sz w:val="24"/>
                <w:szCs w:val="24"/>
              </w:rPr>
              <w:t xml:space="preserve">, Inspector, </w:t>
            </w:r>
            <w:proofErr w:type="spellStart"/>
            <w:r w:rsidRPr="00465F79">
              <w:rPr>
                <w:rFonts w:ascii="Times New Roman" w:hAnsi="Times New Roman" w:cs="Times New Roman"/>
                <w:sz w:val="24"/>
                <w:szCs w:val="24"/>
              </w:rPr>
              <w:t>clasa</w:t>
            </w:r>
            <w:proofErr w:type="spellEnd"/>
            <w:r w:rsidRPr="00465F79">
              <w:rPr>
                <w:rFonts w:ascii="Times New Roman" w:hAnsi="Times New Roman" w:cs="Times New Roman"/>
                <w:sz w:val="24"/>
                <w:szCs w:val="24"/>
              </w:rPr>
              <w:t xml:space="preserve"> I, grad </w:t>
            </w:r>
            <w:proofErr w:type="spellStart"/>
            <w:r w:rsidRPr="00465F79">
              <w:rPr>
                <w:rFonts w:ascii="Times New Roman" w:hAnsi="Times New Roman" w:cs="Times New Roman"/>
                <w:sz w:val="24"/>
                <w:szCs w:val="24"/>
              </w:rPr>
              <w:t>profesional</w:t>
            </w:r>
            <w:proofErr w:type="spellEnd"/>
            <w:r w:rsidRPr="00465F7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65F79">
              <w:rPr>
                <w:rFonts w:ascii="Times New Roman" w:hAnsi="Times New Roman" w:cs="Times New Roman"/>
                <w:sz w:val="24"/>
                <w:szCs w:val="24"/>
              </w:rPr>
              <w:t>asistent</w:t>
            </w:r>
            <w:proofErr w:type="spellEnd"/>
            <w:r w:rsidRPr="00465F79">
              <w:rPr>
                <w:rFonts w:ascii="Times New Roman" w:hAnsi="Times New Roman" w:cs="Times New Roman"/>
                <w:sz w:val="24"/>
                <w:szCs w:val="24"/>
              </w:rPr>
              <w:t xml:space="preserve"> se </w:t>
            </w:r>
            <w:proofErr w:type="spellStart"/>
            <w:r w:rsidRPr="00465F79">
              <w:rPr>
                <w:rFonts w:ascii="Times New Roman" w:hAnsi="Times New Roman" w:cs="Times New Roman"/>
                <w:sz w:val="24"/>
                <w:szCs w:val="24"/>
              </w:rPr>
              <w:t>desemnează</w:t>
            </w:r>
            <w:proofErr w:type="spellEnd"/>
            <w:r w:rsidRPr="00465F7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65F79">
              <w:rPr>
                <w:rFonts w:ascii="Times New Roman" w:hAnsi="Times New Roman" w:cs="Times New Roman"/>
                <w:sz w:val="24"/>
                <w:szCs w:val="24"/>
              </w:rPr>
              <w:t>să</w:t>
            </w:r>
            <w:proofErr w:type="spellEnd"/>
            <w:r w:rsidRPr="00465F7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65F79">
              <w:rPr>
                <w:rFonts w:ascii="Times New Roman" w:hAnsi="Times New Roman" w:cs="Times New Roman"/>
                <w:sz w:val="24"/>
                <w:szCs w:val="24"/>
              </w:rPr>
              <w:t>preia</w:t>
            </w:r>
            <w:proofErr w:type="spellEnd"/>
            <w:r w:rsidRPr="00465F7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65F79">
              <w:rPr>
                <w:rFonts w:ascii="Times New Roman" w:hAnsi="Times New Roman" w:cs="Times New Roman"/>
                <w:sz w:val="24"/>
                <w:szCs w:val="24"/>
              </w:rPr>
              <w:t>atribuțiile</w:t>
            </w:r>
            <w:proofErr w:type="spellEnd"/>
            <w:r w:rsidRPr="00465F7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65F79">
              <w:rPr>
                <w:rFonts w:ascii="Times New Roman" w:hAnsi="Times New Roman" w:cs="Times New Roman"/>
                <w:sz w:val="24"/>
                <w:szCs w:val="24"/>
              </w:rPr>
              <w:t>specifice</w:t>
            </w:r>
            <w:proofErr w:type="spellEnd"/>
            <w:r w:rsidRPr="00465F7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65F79">
              <w:rPr>
                <w:rFonts w:ascii="Times New Roman" w:hAnsi="Times New Roman" w:cs="Times New Roman"/>
                <w:sz w:val="24"/>
                <w:szCs w:val="24"/>
              </w:rPr>
              <w:t>Compartimentului</w:t>
            </w:r>
            <w:proofErr w:type="spellEnd"/>
            <w:r w:rsidRPr="00465F7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65F79">
              <w:rPr>
                <w:rFonts w:ascii="Times New Roman" w:hAnsi="Times New Roman" w:cs="Times New Roman"/>
                <w:sz w:val="24"/>
                <w:szCs w:val="24"/>
              </w:rPr>
              <w:t>Impozite</w:t>
            </w:r>
            <w:proofErr w:type="spellEnd"/>
            <w:r w:rsidRPr="00465F7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65F79">
              <w:rPr>
                <w:rFonts w:ascii="Times New Roman" w:hAnsi="Times New Roman" w:cs="Times New Roman"/>
                <w:sz w:val="24"/>
                <w:szCs w:val="24"/>
              </w:rPr>
              <w:t>și</w:t>
            </w:r>
            <w:proofErr w:type="spellEnd"/>
            <w:r w:rsidRPr="00465F79">
              <w:rPr>
                <w:rFonts w:ascii="Times New Roman" w:hAnsi="Times New Roman" w:cs="Times New Roman"/>
                <w:sz w:val="24"/>
                <w:szCs w:val="24"/>
              </w:rPr>
              <w:t xml:space="preserve"> Taxe Locale din </w:t>
            </w:r>
            <w:proofErr w:type="spellStart"/>
            <w:r w:rsidRPr="00465F79">
              <w:rPr>
                <w:rFonts w:ascii="Times New Roman" w:hAnsi="Times New Roman" w:cs="Times New Roman"/>
                <w:sz w:val="24"/>
                <w:szCs w:val="24"/>
              </w:rPr>
              <w:t>cadrul</w:t>
            </w:r>
            <w:proofErr w:type="spellEnd"/>
            <w:r w:rsidRPr="00465F7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65F79">
              <w:rPr>
                <w:rFonts w:ascii="Times New Roman" w:hAnsi="Times New Roman" w:cs="Times New Roman"/>
                <w:sz w:val="24"/>
                <w:szCs w:val="24"/>
              </w:rPr>
              <w:t>aparatului</w:t>
            </w:r>
            <w:proofErr w:type="spellEnd"/>
            <w:r w:rsidRPr="00465F79">
              <w:rPr>
                <w:rFonts w:ascii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 w:rsidRPr="00465F79">
              <w:rPr>
                <w:rFonts w:ascii="Times New Roman" w:hAnsi="Times New Roman" w:cs="Times New Roman"/>
                <w:sz w:val="24"/>
                <w:szCs w:val="24"/>
              </w:rPr>
              <w:t>specialitate</w:t>
            </w:r>
            <w:proofErr w:type="spellEnd"/>
            <w:r w:rsidRPr="00465F79">
              <w:rPr>
                <w:rFonts w:ascii="Times New Roman" w:hAnsi="Times New Roman" w:cs="Times New Roman"/>
                <w:sz w:val="24"/>
                <w:szCs w:val="24"/>
              </w:rPr>
              <w:t xml:space="preserve"> al </w:t>
            </w:r>
            <w:proofErr w:type="spellStart"/>
            <w:r w:rsidRPr="00465F79">
              <w:rPr>
                <w:rFonts w:ascii="Times New Roman" w:hAnsi="Times New Roman" w:cs="Times New Roman"/>
                <w:sz w:val="24"/>
                <w:szCs w:val="24"/>
              </w:rPr>
              <w:t>Primarului</w:t>
            </w:r>
            <w:proofErr w:type="spellEnd"/>
            <w:r w:rsidRPr="00465F7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65F79">
              <w:rPr>
                <w:rFonts w:ascii="Times New Roman" w:hAnsi="Times New Roman" w:cs="Times New Roman"/>
                <w:sz w:val="24"/>
                <w:szCs w:val="24"/>
              </w:rPr>
              <w:t>comunei</w:t>
            </w:r>
            <w:proofErr w:type="spellEnd"/>
            <w:r w:rsidRPr="00465F79">
              <w:rPr>
                <w:rFonts w:ascii="Times New Roman" w:hAnsi="Times New Roman" w:cs="Times New Roman"/>
                <w:sz w:val="24"/>
                <w:szCs w:val="24"/>
              </w:rPr>
              <w:t xml:space="preserve"> Slatina-Timiș</w:t>
            </w:r>
          </w:p>
        </w:tc>
      </w:tr>
      <w:tr w:rsidR="00986C2C" w:rsidRPr="00B11806" w14:paraId="76F8AF18" w14:textId="77777777" w:rsidTr="00A90ABC">
        <w:tc>
          <w:tcPr>
            <w:tcW w:w="703" w:type="dxa"/>
          </w:tcPr>
          <w:p w14:paraId="42B86CF0" w14:textId="61031FDB" w:rsidR="00986C2C" w:rsidRPr="00F50353" w:rsidRDefault="00986C2C" w:rsidP="00986C2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  <w:t>131</w:t>
            </w:r>
          </w:p>
        </w:tc>
        <w:tc>
          <w:tcPr>
            <w:tcW w:w="709" w:type="dxa"/>
          </w:tcPr>
          <w:p w14:paraId="383816C5" w14:textId="60DD4259" w:rsidR="00986C2C" w:rsidRPr="00DA3491" w:rsidRDefault="008F70F9" w:rsidP="00986C2C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30</w:t>
            </w:r>
          </w:p>
        </w:tc>
        <w:tc>
          <w:tcPr>
            <w:tcW w:w="764" w:type="dxa"/>
          </w:tcPr>
          <w:p w14:paraId="5ACE4667" w14:textId="7ED2ED01" w:rsidR="00986C2C" w:rsidRPr="00DA3491" w:rsidRDefault="008F70F9" w:rsidP="00986C2C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09</w:t>
            </w:r>
          </w:p>
        </w:tc>
        <w:tc>
          <w:tcPr>
            <w:tcW w:w="7174" w:type="dxa"/>
          </w:tcPr>
          <w:p w14:paraId="366FB828" w14:textId="280AE6CB" w:rsidR="00986C2C" w:rsidRPr="00465F79" w:rsidRDefault="008F70F9" w:rsidP="008F70F9">
            <w:pPr>
              <w:pStyle w:val="Default"/>
              <w:rPr>
                <w:lang w:val="it-IT"/>
              </w:rPr>
            </w:pPr>
            <w:proofErr w:type="spellStart"/>
            <w:r w:rsidRPr="00465F79">
              <w:t>Dispozitie</w:t>
            </w:r>
            <w:proofErr w:type="spellEnd"/>
            <w:r w:rsidRPr="00465F79">
              <w:t xml:space="preserve"> </w:t>
            </w:r>
            <w:r w:rsidRPr="00465F79">
              <w:t xml:space="preserve">privind numirea domnului Miculescu Petru, pe </w:t>
            </w:r>
            <w:proofErr w:type="spellStart"/>
            <w:r w:rsidRPr="00465F79">
              <w:t>postul</w:t>
            </w:r>
            <w:proofErr w:type="spellEnd"/>
            <w:r w:rsidRPr="00465F79">
              <w:t xml:space="preserve"> de </w:t>
            </w:r>
            <w:proofErr w:type="spellStart"/>
            <w:r w:rsidRPr="00465F79">
              <w:t>Consilier</w:t>
            </w:r>
            <w:proofErr w:type="spellEnd"/>
            <w:r w:rsidRPr="00465F79">
              <w:t xml:space="preserve"> IA la </w:t>
            </w:r>
            <w:proofErr w:type="spellStart"/>
            <w:r w:rsidRPr="00465F79">
              <w:t>cabinetul</w:t>
            </w:r>
            <w:proofErr w:type="spellEnd"/>
            <w:r w:rsidRPr="00465F79">
              <w:t xml:space="preserve"> </w:t>
            </w:r>
            <w:proofErr w:type="spellStart"/>
            <w:r w:rsidRPr="00465F79">
              <w:t>Viceprimarului</w:t>
            </w:r>
            <w:proofErr w:type="spellEnd"/>
            <w:r w:rsidRPr="00465F79">
              <w:t xml:space="preserve"> </w:t>
            </w:r>
            <w:proofErr w:type="spellStart"/>
            <w:r w:rsidRPr="00465F79">
              <w:t>comunei</w:t>
            </w:r>
            <w:proofErr w:type="spellEnd"/>
            <w:r w:rsidRPr="00465F79">
              <w:t xml:space="preserve"> Slatina-Timiș</w:t>
            </w:r>
          </w:p>
        </w:tc>
      </w:tr>
      <w:tr w:rsidR="00986C2C" w:rsidRPr="00B11806" w14:paraId="5730DFBF" w14:textId="77777777" w:rsidTr="00A90ABC">
        <w:tc>
          <w:tcPr>
            <w:tcW w:w="703" w:type="dxa"/>
          </w:tcPr>
          <w:p w14:paraId="3D622062" w14:textId="3E7CF18C" w:rsidR="00986C2C" w:rsidRPr="00F50353" w:rsidRDefault="00986C2C" w:rsidP="00986C2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  <w:t>132</w:t>
            </w:r>
          </w:p>
        </w:tc>
        <w:tc>
          <w:tcPr>
            <w:tcW w:w="709" w:type="dxa"/>
          </w:tcPr>
          <w:p w14:paraId="78812265" w14:textId="31C9FA7A" w:rsidR="00986C2C" w:rsidRPr="00DA3491" w:rsidRDefault="00365759" w:rsidP="00986C2C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30</w:t>
            </w:r>
          </w:p>
        </w:tc>
        <w:tc>
          <w:tcPr>
            <w:tcW w:w="764" w:type="dxa"/>
          </w:tcPr>
          <w:p w14:paraId="0D1171E2" w14:textId="4BC166AB" w:rsidR="00986C2C" w:rsidRPr="00DA3491" w:rsidRDefault="00365759" w:rsidP="00986C2C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09</w:t>
            </w:r>
          </w:p>
        </w:tc>
        <w:tc>
          <w:tcPr>
            <w:tcW w:w="7174" w:type="dxa"/>
          </w:tcPr>
          <w:p w14:paraId="714AA1DF" w14:textId="3D0A50A6" w:rsidR="00986C2C" w:rsidRPr="00465F79" w:rsidRDefault="005C2BC0" w:rsidP="00986C2C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proofErr w:type="spellStart"/>
            <w:r w:rsidRPr="00465F79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Dizpozitie</w:t>
            </w:r>
            <w:proofErr w:type="spellEnd"/>
            <w:r w:rsidRPr="00465F79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</w:t>
            </w:r>
            <w:proofErr w:type="spellStart"/>
            <w:r w:rsidRPr="00465F79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incetare</w:t>
            </w:r>
            <w:proofErr w:type="spellEnd"/>
            <w:r w:rsidRPr="00465F79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</w:t>
            </w:r>
            <w:proofErr w:type="spellStart"/>
            <w:r w:rsidRPr="00465F79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supliment</w:t>
            </w:r>
            <w:proofErr w:type="spellEnd"/>
            <w:r w:rsidRPr="00465F79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</w:t>
            </w:r>
            <w:proofErr w:type="spellStart"/>
            <w:r w:rsidRPr="00465F79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pentru</w:t>
            </w:r>
            <w:proofErr w:type="spellEnd"/>
            <w:r w:rsidRPr="00465F79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energie</w:t>
            </w:r>
          </w:p>
        </w:tc>
      </w:tr>
      <w:tr w:rsidR="00986C2C" w:rsidRPr="00B11806" w14:paraId="64AB7A3B" w14:textId="77777777" w:rsidTr="00A90ABC">
        <w:tc>
          <w:tcPr>
            <w:tcW w:w="703" w:type="dxa"/>
          </w:tcPr>
          <w:p w14:paraId="0904866B" w14:textId="1FDE1CE7" w:rsidR="00986C2C" w:rsidRPr="00F50353" w:rsidRDefault="00986C2C" w:rsidP="00986C2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  <w:t>133</w:t>
            </w:r>
          </w:p>
        </w:tc>
        <w:tc>
          <w:tcPr>
            <w:tcW w:w="709" w:type="dxa"/>
          </w:tcPr>
          <w:p w14:paraId="0DA57D28" w14:textId="16D3811E" w:rsidR="00986C2C" w:rsidRPr="00DA3491" w:rsidRDefault="00DB13BE" w:rsidP="00986C2C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06</w:t>
            </w:r>
          </w:p>
        </w:tc>
        <w:tc>
          <w:tcPr>
            <w:tcW w:w="764" w:type="dxa"/>
          </w:tcPr>
          <w:p w14:paraId="20BF298C" w14:textId="4E0E1351" w:rsidR="00986C2C" w:rsidRPr="00DA3491" w:rsidRDefault="00DB13BE" w:rsidP="00986C2C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10</w:t>
            </w:r>
          </w:p>
        </w:tc>
        <w:tc>
          <w:tcPr>
            <w:tcW w:w="7174" w:type="dxa"/>
          </w:tcPr>
          <w:p w14:paraId="05800607" w14:textId="50155318" w:rsidR="00D658A2" w:rsidRPr="00465F79" w:rsidRDefault="00D658A2" w:rsidP="00D658A2">
            <w:pPr>
              <w:pStyle w:val="Default"/>
            </w:pPr>
            <w:r w:rsidRPr="00465F79">
              <w:t xml:space="preserve">DISPOZIŢIE </w:t>
            </w:r>
          </w:p>
          <w:p w14:paraId="60A9944F" w14:textId="1B73F43E" w:rsidR="00986C2C" w:rsidRPr="00465F79" w:rsidRDefault="00D658A2" w:rsidP="00D658A2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proofErr w:type="spellStart"/>
            <w:r w:rsidRPr="00465F7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privind</w:t>
            </w:r>
            <w:proofErr w:type="spellEnd"/>
            <w:r w:rsidRPr="00465F7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65F79">
              <w:rPr>
                <w:rFonts w:ascii="Times New Roman" w:hAnsi="Times New Roman" w:cs="Times New Roman"/>
                <w:sz w:val="24"/>
                <w:szCs w:val="24"/>
              </w:rPr>
              <w:t>constituirea</w:t>
            </w:r>
            <w:proofErr w:type="spellEnd"/>
            <w:r w:rsidRPr="00465F7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65F79">
              <w:rPr>
                <w:rFonts w:ascii="Times New Roman" w:hAnsi="Times New Roman" w:cs="Times New Roman"/>
                <w:sz w:val="24"/>
                <w:szCs w:val="24"/>
              </w:rPr>
              <w:t>comisiei</w:t>
            </w:r>
            <w:proofErr w:type="spellEnd"/>
            <w:r w:rsidRPr="00465F79">
              <w:rPr>
                <w:rFonts w:ascii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 w:rsidRPr="00465F79">
              <w:rPr>
                <w:rFonts w:ascii="Times New Roman" w:hAnsi="Times New Roman" w:cs="Times New Roman"/>
                <w:sz w:val="24"/>
                <w:szCs w:val="24"/>
              </w:rPr>
              <w:t>inventariere</w:t>
            </w:r>
            <w:proofErr w:type="spellEnd"/>
            <w:r w:rsidRPr="00465F7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65F79">
              <w:rPr>
                <w:rFonts w:ascii="Times New Roman" w:hAnsi="Times New Roman" w:cs="Times New Roman"/>
                <w:sz w:val="24"/>
                <w:szCs w:val="24"/>
              </w:rPr>
              <w:t>și</w:t>
            </w:r>
            <w:proofErr w:type="spellEnd"/>
            <w:r w:rsidRPr="00465F7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65F79">
              <w:rPr>
                <w:rFonts w:ascii="Times New Roman" w:hAnsi="Times New Roman" w:cs="Times New Roman"/>
                <w:sz w:val="24"/>
                <w:szCs w:val="24"/>
              </w:rPr>
              <w:t>predare-primire</w:t>
            </w:r>
            <w:proofErr w:type="spellEnd"/>
            <w:r w:rsidRPr="00465F79">
              <w:rPr>
                <w:rFonts w:ascii="Times New Roman" w:hAnsi="Times New Roman" w:cs="Times New Roman"/>
                <w:sz w:val="24"/>
                <w:szCs w:val="24"/>
              </w:rPr>
              <w:t xml:space="preserve"> a </w:t>
            </w:r>
            <w:proofErr w:type="spellStart"/>
            <w:r w:rsidRPr="00465F79">
              <w:rPr>
                <w:rFonts w:ascii="Times New Roman" w:hAnsi="Times New Roman" w:cs="Times New Roman"/>
                <w:sz w:val="24"/>
                <w:szCs w:val="24"/>
              </w:rPr>
              <w:t>bunurilor</w:t>
            </w:r>
            <w:proofErr w:type="spellEnd"/>
            <w:r w:rsidRPr="00465F7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65F79">
              <w:rPr>
                <w:rFonts w:ascii="Times New Roman" w:hAnsi="Times New Roman" w:cs="Times New Roman"/>
                <w:sz w:val="24"/>
                <w:szCs w:val="24"/>
              </w:rPr>
              <w:t>aparținând</w:t>
            </w:r>
            <w:proofErr w:type="spellEnd"/>
            <w:r w:rsidRPr="00465F79">
              <w:rPr>
                <w:rFonts w:ascii="Times New Roman" w:hAnsi="Times New Roman" w:cs="Times New Roman"/>
                <w:sz w:val="24"/>
                <w:szCs w:val="24"/>
              </w:rPr>
              <w:t xml:space="preserve"> U.A.T. </w:t>
            </w:r>
            <w:proofErr w:type="spellStart"/>
            <w:r w:rsidRPr="00465F79">
              <w:rPr>
                <w:rFonts w:ascii="Times New Roman" w:hAnsi="Times New Roman" w:cs="Times New Roman"/>
                <w:sz w:val="24"/>
                <w:szCs w:val="24"/>
              </w:rPr>
              <w:t>Comuna</w:t>
            </w:r>
            <w:proofErr w:type="spellEnd"/>
            <w:r w:rsidRPr="00465F79">
              <w:rPr>
                <w:rFonts w:ascii="Times New Roman" w:hAnsi="Times New Roman" w:cs="Times New Roman"/>
                <w:sz w:val="24"/>
                <w:szCs w:val="24"/>
              </w:rPr>
              <w:t xml:space="preserve"> Slatina-Timiș, date </w:t>
            </w:r>
            <w:proofErr w:type="spellStart"/>
            <w:r w:rsidRPr="00465F79">
              <w:rPr>
                <w:rFonts w:ascii="Times New Roman" w:hAnsi="Times New Roman" w:cs="Times New Roman"/>
                <w:sz w:val="24"/>
                <w:szCs w:val="24"/>
              </w:rPr>
              <w:t>în</w:t>
            </w:r>
            <w:proofErr w:type="spellEnd"/>
            <w:r w:rsidRPr="00465F7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65F79">
              <w:rPr>
                <w:rFonts w:ascii="Times New Roman" w:hAnsi="Times New Roman" w:cs="Times New Roman"/>
                <w:sz w:val="24"/>
                <w:szCs w:val="24"/>
              </w:rPr>
              <w:t>folosință</w:t>
            </w:r>
            <w:proofErr w:type="spellEnd"/>
            <w:r w:rsidRPr="00465F7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65F79">
              <w:rPr>
                <w:rFonts w:ascii="Times New Roman" w:hAnsi="Times New Roman" w:cs="Times New Roman"/>
                <w:sz w:val="24"/>
                <w:szCs w:val="24"/>
              </w:rPr>
              <w:t>gratuită</w:t>
            </w:r>
            <w:proofErr w:type="spellEnd"/>
            <w:r w:rsidRPr="00465F7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65F79">
              <w:rPr>
                <w:rFonts w:ascii="Times New Roman" w:hAnsi="Times New Roman" w:cs="Times New Roman"/>
                <w:sz w:val="24"/>
                <w:szCs w:val="24"/>
              </w:rPr>
              <w:t>societății</w:t>
            </w:r>
            <w:proofErr w:type="spellEnd"/>
            <w:r w:rsidRPr="00465F79">
              <w:rPr>
                <w:rFonts w:ascii="Times New Roman" w:hAnsi="Times New Roman" w:cs="Times New Roman"/>
                <w:sz w:val="24"/>
                <w:szCs w:val="24"/>
              </w:rPr>
              <w:t xml:space="preserve"> S.C. S.T. SALTIM SLATINA-TIMIȘ S.R.L.</w:t>
            </w:r>
          </w:p>
        </w:tc>
      </w:tr>
      <w:tr w:rsidR="00986C2C" w:rsidRPr="00B11806" w14:paraId="37D40DA7" w14:textId="77777777" w:rsidTr="00A90ABC">
        <w:tc>
          <w:tcPr>
            <w:tcW w:w="703" w:type="dxa"/>
          </w:tcPr>
          <w:p w14:paraId="217D19FA" w14:textId="1F8E3205" w:rsidR="00986C2C" w:rsidRPr="00F50353" w:rsidRDefault="00986C2C" w:rsidP="00986C2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  <w:lastRenderedPageBreak/>
              <w:t>134</w:t>
            </w:r>
          </w:p>
        </w:tc>
        <w:tc>
          <w:tcPr>
            <w:tcW w:w="709" w:type="dxa"/>
          </w:tcPr>
          <w:p w14:paraId="575A5EEA" w14:textId="57AEA231" w:rsidR="00986C2C" w:rsidRPr="00DA3491" w:rsidRDefault="001815AC" w:rsidP="00986C2C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06</w:t>
            </w:r>
          </w:p>
        </w:tc>
        <w:tc>
          <w:tcPr>
            <w:tcW w:w="764" w:type="dxa"/>
          </w:tcPr>
          <w:p w14:paraId="40F821B5" w14:textId="16724D7E" w:rsidR="00986C2C" w:rsidRPr="00DA3491" w:rsidRDefault="001815AC" w:rsidP="00986C2C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10</w:t>
            </w:r>
          </w:p>
        </w:tc>
        <w:tc>
          <w:tcPr>
            <w:tcW w:w="7174" w:type="dxa"/>
          </w:tcPr>
          <w:p w14:paraId="0A31E969" w14:textId="55C08C7B" w:rsidR="00986C2C" w:rsidRPr="00465F79" w:rsidRDefault="00203D98" w:rsidP="00203D98">
            <w:pPr>
              <w:pStyle w:val="Default"/>
            </w:pPr>
            <w:r w:rsidRPr="00465F79">
              <w:t xml:space="preserve">DISPOZIŢIE </w:t>
            </w:r>
            <w:r w:rsidRPr="00465F79">
              <w:t>p</w:t>
            </w:r>
            <w:r w:rsidRPr="00465F79">
              <w:t xml:space="preserve">rivind constituirea comisiei de </w:t>
            </w:r>
            <w:proofErr w:type="spellStart"/>
            <w:r w:rsidRPr="00465F79">
              <w:t>inventariere</w:t>
            </w:r>
            <w:proofErr w:type="spellEnd"/>
            <w:r w:rsidRPr="00465F79">
              <w:t xml:space="preserve"> </w:t>
            </w:r>
            <w:proofErr w:type="spellStart"/>
            <w:r w:rsidRPr="00465F79">
              <w:t>anuală</w:t>
            </w:r>
            <w:proofErr w:type="spellEnd"/>
            <w:r w:rsidRPr="00465F79">
              <w:t xml:space="preserve"> a </w:t>
            </w:r>
            <w:proofErr w:type="spellStart"/>
            <w:r w:rsidRPr="00465F79">
              <w:t>elementelor</w:t>
            </w:r>
            <w:proofErr w:type="spellEnd"/>
            <w:r w:rsidRPr="00465F79">
              <w:t xml:space="preserve"> de natura </w:t>
            </w:r>
            <w:proofErr w:type="spellStart"/>
            <w:r w:rsidRPr="00465F79">
              <w:t>activelor</w:t>
            </w:r>
            <w:proofErr w:type="spellEnd"/>
            <w:r w:rsidRPr="00465F79">
              <w:t xml:space="preserve">, </w:t>
            </w:r>
            <w:proofErr w:type="spellStart"/>
            <w:r w:rsidRPr="00465F79">
              <w:t>datoriilor</w:t>
            </w:r>
            <w:proofErr w:type="spellEnd"/>
            <w:r w:rsidRPr="00465F79">
              <w:t xml:space="preserve"> </w:t>
            </w:r>
            <w:proofErr w:type="spellStart"/>
            <w:r w:rsidRPr="00465F79">
              <w:t>și</w:t>
            </w:r>
            <w:proofErr w:type="spellEnd"/>
            <w:r w:rsidRPr="00465F79">
              <w:t xml:space="preserve"> </w:t>
            </w:r>
            <w:proofErr w:type="spellStart"/>
            <w:r w:rsidRPr="00465F79">
              <w:t>capitalurilor</w:t>
            </w:r>
            <w:proofErr w:type="spellEnd"/>
            <w:r w:rsidRPr="00465F79">
              <w:t xml:space="preserve"> </w:t>
            </w:r>
            <w:proofErr w:type="spellStart"/>
            <w:r w:rsidRPr="00465F79">
              <w:t>proprii</w:t>
            </w:r>
            <w:proofErr w:type="spellEnd"/>
            <w:r w:rsidRPr="00465F79">
              <w:t xml:space="preserve"> ale U.A.T. </w:t>
            </w:r>
            <w:proofErr w:type="spellStart"/>
            <w:r w:rsidRPr="00465F79">
              <w:t>Comuna</w:t>
            </w:r>
            <w:proofErr w:type="spellEnd"/>
            <w:r w:rsidRPr="00465F79">
              <w:t xml:space="preserve"> Slatina-Timiș, </w:t>
            </w:r>
            <w:proofErr w:type="spellStart"/>
            <w:r w:rsidRPr="00465F79">
              <w:t>județul</w:t>
            </w:r>
            <w:proofErr w:type="spellEnd"/>
            <w:r w:rsidRPr="00465F79">
              <w:t xml:space="preserve"> Caraș-Severin</w:t>
            </w:r>
          </w:p>
        </w:tc>
      </w:tr>
      <w:tr w:rsidR="00986C2C" w:rsidRPr="00B11806" w14:paraId="61C381E7" w14:textId="77777777" w:rsidTr="00A90ABC">
        <w:tc>
          <w:tcPr>
            <w:tcW w:w="703" w:type="dxa"/>
          </w:tcPr>
          <w:p w14:paraId="5D1C9576" w14:textId="7F58C11B" w:rsidR="00986C2C" w:rsidRPr="00F50353" w:rsidRDefault="00986C2C" w:rsidP="00986C2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  <w:t>135</w:t>
            </w:r>
          </w:p>
        </w:tc>
        <w:tc>
          <w:tcPr>
            <w:tcW w:w="709" w:type="dxa"/>
          </w:tcPr>
          <w:p w14:paraId="2C9EA8E2" w14:textId="7B32128C" w:rsidR="00986C2C" w:rsidRPr="00DA3491" w:rsidRDefault="009E6538" w:rsidP="00986C2C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08</w:t>
            </w:r>
          </w:p>
        </w:tc>
        <w:tc>
          <w:tcPr>
            <w:tcW w:w="764" w:type="dxa"/>
          </w:tcPr>
          <w:p w14:paraId="5DC1B7D9" w14:textId="22F2B52A" w:rsidR="00986C2C" w:rsidRPr="00DA3491" w:rsidRDefault="009E6538" w:rsidP="00986C2C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10</w:t>
            </w:r>
          </w:p>
        </w:tc>
        <w:tc>
          <w:tcPr>
            <w:tcW w:w="7174" w:type="dxa"/>
          </w:tcPr>
          <w:p w14:paraId="6BB6E030" w14:textId="4AB3AD7B" w:rsidR="00986C2C" w:rsidRPr="00465F79" w:rsidRDefault="00A53441" w:rsidP="00986C2C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 w:rsidRPr="00465F79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</w:t>
            </w:r>
            <w:proofErr w:type="spellStart"/>
            <w:r w:rsidRPr="00465F79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Dispozitie</w:t>
            </w:r>
            <w:proofErr w:type="spellEnd"/>
            <w:r w:rsidRPr="00465F79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s</w:t>
            </w:r>
            <w:r w:rsidR="00E34335" w:rsidRPr="00465F79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tabilire si </w:t>
            </w:r>
            <w:proofErr w:type="spellStart"/>
            <w:r w:rsidR="00E34335" w:rsidRPr="00465F79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numire</w:t>
            </w:r>
            <w:proofErr w:type="spellEnd"/>
            <w:r w:rsidR="00E34335" w:rsidRPr="00465F79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</w:t>
            </w:r>
            <w:proofErr w:type="spellStart"/>
            <w:r w:rsidR="00E34335" w:rsidRPr="00465F79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comisie</w:t>
            </w:r>
            <w:proofErr w:type="spellEnd"/>
            <w:r w:rsidR="00E34335" w:rsidRPr="00465F79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membri </w:t>
            </w:r>
            <w:proofErr w:type="spellStart"/>
            <w:r w:rsidRPr="00465F79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concurs</w:t>
            </w:r>
            <w:proofErr w:type="spellEnd"/>
          </w:p>
        </w:tc>
      </w:tr>
      <w:tr w:rsidR="00986C2C" w:rsidRPr="00985293" w14:paraId="42942F00" w14:textId="77777777" w:rsidTr="00A90ABC">
        <w:tc>
          <w:tcPr>
            <w:tcW w:w="703" w:type="dxa"/>
          </w:tcPr>
          <w:p w14:paraId="245B6D7C" w14:textId="7E22ED79" w:rsidR="00986C2C" w:rsidRPr="00F50353" w:rsidRDefault="00986C2C" w:rsidP="00986C2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  <w:t>136</w:t>
            </w:r>
          </w:p>
        </w:tc>
        <w:tc>
          <w:tcPr>
            <w:tcW w:w="709" w:type="dxa"/>
          </w:tcPr>
          <w:p w14:paraId="6283FD78" w14:textId="07EE5F16" w:rsidR="00986C2C" w:rsidRPr="00DA3491" w:rsidRDefault="00521362" w:rsidP="00986C2C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09</w:t>
            </w:r>
          </w:p>
        </w:tc>
        <w:tc>
          <w:tcPr>
            <w:tcW w:w="764" w:type="dxa"/>
          </w:tcPr>
          <w:p w14:paraId="7C9FD31C" w14:textId="68F6F189" w:rsidR="00986C2C" w:rsidRPr="00DA3491" w:rsidRDefault="00521362" w:rsidP="00986C2C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10</w:t>
            </w:r>
          </w:p>
        </w:tc>
        <w:tc>
          <w:tcPr>
            <w:tcW w:w="7174" w:type="dxa"/>
          </w:tcPr>
          <w:p w14:paraId="1A72D64E" w14:textId="4DFAB33B" w:rsidR="00986C2C" w:rsidRPr="00465F79" w:rsidRDefault="00521362" w:rsidP="00521362">
            <w:pPr>
              <w:pStyle w:val="Default"/>
            </w:pPr>
            <w:r w:rsidRPr="00465F79">
              <w:t>DISPOZIŢIE</w:t>
            </w:r>
            <w:r w:rsidRPr="00465F79">
              <w:rPr>
                <w:b/>
                <w:bCs/>
              </w:rPr>
              <w:t xml:space="preserve"> </w:t>
            </w:r>
            <w:r w:rsidRPr="00465F79">
              <w:t xml:space="preserve">privind încetarea contractului individual de </w:t>
            </w:r>
            <w:proofErr w:type="spellStart"/>
            <w:r w:rsidRPr="00465F79">
              <w:t>muncă</w:t>
            </w:r>
            <w:proofErr w:type="spellEnd"/>
            <w:r w:rsidRPr="00465F79">
              <w:t xml:space="preserve"> al </w:t>
            </w:r>
            <w:proofErr w:type="spellStart"/>
            <w:r w:rsidRPr="00465F79">
              <w:t>doamnei</w:t>
            </w:r>
            <w:proofErr w:type="spellEnd"/>
            <w:r w:rsidRPr="00465F79">
              <w:t xml:space="preserve"> </w:t>
            </w:r>
            <w:proofErr w:type="spellStart"/>
            <w:r w:rsidRPr="00465F79">
              <w:t>Vintilă</w:t>
            </w:r>
            <w:proofErr w:type="spellEnd"/>
            <w:r w:rsidRPr="00465F79">
              <w:t xml:space="preserve"> Mihaela </w:t>
            </w:r>
            <w:proofErr w:type="spellStart"/>
            <w:r w:rsidRPr="00465F79">
              <w:t>angajată</w:t>
            </w:r>
            <w:proofErr w:type="spellEnd"/>
            <w:r w:rsidRPr="00465F79">
              <w:t xml:space="preserve"> </w:t>
            </w:r>
            <w:proofErr w:type="spellStart"/>
            <w:r w:rsidRPr="00465F79">
              <w:t>în</w:t>
            </w:r>
            <w:proofErr w:type="spellEnd"/>
            <w:r w:rsidRPr="00465F79">
              <w:t xml:space="preserve"> </w:t>
            </w:r>
            <w:proofErr w:type="spellStart"/>
            <w:r w:rsidRPr="00465F79">
              <w:t>cadrul</w:t>
            </w:r>
            <w:proofErr w:type="spellEnd"/>
            <w:r w:rsidRPr="00465F79">
              <w:t xml:space="preserve"> </w:t>
            </w:r>
            <w:proofErr w:type="spellStart"/>
            <w:r w:rsidRPr="00465F79">
              <w:t>aparatului</w:t>
            </w:r>
            <w:proofErr w:type="spellEnd"/>
            <w:r w:rsidRPr="00465F79">
              <w:t xml:space="preserve"> de </w:t>
            </w:r>
            <w:proofErr w:type="spellStart"/>
            <w:r w:rsidRPr="00465F79">
              <w:t>specialitate</w:t>
            </w:r>
            <w:proofErr w:type="spellEnd"/>
            <w:r w:rsidRPr="00465F79">
              <w:t xml:space="preserve"> a </w:t>
            </w:r>
            <w:proofErr w:type="spellStart"/>
            <w:r w:rsidRPr="00465F79">
              <w:t>primarului</w:t>
            </w:r>
            <w:proofErr w:type="spellEnd"/>
            <w:r w:rsidRPr="00465F79">
              <w:t xml:space="preserve"> </w:t>
            </w:r>
            <w:proofErr w:type="spellStart"/>
            <w:r w:rsidRPr="00465F79">
              <w:t>comunei</w:t>
            </w:r>
            <w:proofErr w:type="spellEnd"/>
            <w:r w:rsidRPr="00465F79">
              <w:t xml:space="preserve"> Slatina-Timiș</w:t>
            </w:r>
          </w:p>
        </w:tc>
      </w:tr>
      <w:tr w:rsidR="00997CA1" w:rsidRPr="00985293" w14:paraId="5B020219" w14:textId="77777777" w:rsidTr="00A90ABC">
        <w:tc>
          <w:tcPr>
            <w:tcW w:w="703" w:type="dxa"/>
          </w:tcPr>
          <w:p w14:paraId="49DBE379" w14:textId="02429983" w:rsidR="00997CA1" w:rsidRPr="00F50353" w:rsidRDefault="00997CA1" w:rsidP="00997CA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  <w:t>137</w:t>
            </w:r>
          </w:p>
        </w:tc>
        <w:tc>
          <w:tcPr>
            <w:tcW w:w="709" w:type="dxa"/>
          </w:tcPr>
          <w:p w14:paraId="13B275F2" w14:textId="22050F74" w:rsidR="00997CA1" w:rsidRPr="00DA3491" w:rsidRDefault="00997CA1" w:rsidP="00997CA1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10</w:t>
            </w:r>
          </w:p>
        </w:tc>
        <w:tc>
          <w:tcPr>
            <w:tcW w:w="764" w:type="dxa"/>
          </w:tcPr>
          <w:p w14:paraId="4063885A" w14:textId="12E4FCEA" w:rsidR="00997CA1" w:rsidRPr="00DA3491" w:rsidRDefault="00997CA1" w:rsidP="00997CA1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10</w:t>
            </w:r>
          </w:p>
        </w:tc>
        <w:tc>
          <w:tcPr>
            <w:tcW w:w="7174" w:type="dxa"/>
          </w:tcPr>
          <w:p w14:paraId="4572AA74" w14:textId="06DC504B" w:rsidR="00997CA1" w:rsidRPr="00465F79" w:rsidRDefault="00997CA1" w:rsidP="00997CA1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 w:rsidRPr="00465F79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</w:t>
            </w:r>
            <w:proofErr w:type="spellStart"/>
            <w:r w:rsidRPr="00465F79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Dispozitie</w:t>
            </w:r>
            <w:proofErr w:type="spellEnd"/>
            <w:r w:rsidRPr="00465F79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stabilire si </w:t>
            </w:r>
            <w:proofErr w:type="spellStart"/>
            <w:r w:rsidRPr="00465F79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numire</w:t>
            </w:r>
            <w:proofErr w:type="spellEnd"/>
            <w:r w:rsidRPr="00465F79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</w:t>
            </w:r>
            <w:proofErr w:type="spellStart"/>
            <w:r w:rsidRPr="00465F79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comisie</w:t>
            </w:r>
            <w:proofErr w:type="spellEnd"/>
            <w:r w:rsidRPr="00465F79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membri </w:t>
            </w:r>
            <w:proofErr w:type="spellStart"/>
            <w:r w:rsidRPr="00465F79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concurs</w:t>
            </w:r>
            <w:proofErr w:type="spellEnd"/>
          </w:p>
        </w:tc>
      </w:tr>
      <w:tr w:rsidR="00997CA1" w:rsidRPr="00B11806" w14:paraId="7E4ACA60" w14:textId="77777777" w:rsidTr="00A90ABC">
        <w:tc>
          <w:tcPr>
            <w:tcW w:w="703" w:type="dxa"/>
          </w:tcPr>
          <w:p w14:paraId="771770BD" w14:textId="67FF1FAC" w:rsidR="00997CA1" w:rsidRPr="00F50353" w:rsidRDefault="00997CA1" w:rsidP="00997CA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  <w:t>138</w:t>
            </w:r>
          </w:p>
        </w:tc>
        <w:tc>
          <w:tcPr>
            <w:tcW w:w="709" w:type="dxa"/>
          </w:tcPr>
          <w:p w14:paraId="594D05EF" w14:textId="7FD1B9D2" w:rsidR="00997CA1" w:rsidRPr="00DA3491" w:rsidRDefault="00880256" w:rsidP="00997CA1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15</w:t>
            </w:r>
          </w:p>
        </w:tc>
        <w:tc>
          <w:tcPr>
            <w:tcW w:w="764" w:type="dxa"/>
          </w:tcPr>
          <w:p w14:paraId="7AE984A7" w14:textId="4D1443FC" w:rsidR="00997CA1" w:rsidRPr="00DA3491" w:rsidRDefault="00880256" w:rsidP="00997CA1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10</w:t>
            </w:r>
          </w:p>
        </w:tc>
        <w:tc>
          <w:tcPr>
            <w:tcW w:w="7174" w:type="dxa"/>
          </w:tcPr>
          <w:p w14:paraId="6B92EAE9" w14:textId="6F57D3F4" w:rsidR="00997CA1" w:rsidRPr="00465F79" w:rsidRDefault="00537746" w:rsidP="00997CA1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proofErr w:type="spellStart"/>
            <w:r w:rsidRPr="00465F79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Dispozitie</w:t>
            </w:r>
            <w:proofErr w:type="spellEnd"/>
            <w:r w:rsidRPr="00465F79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</w:t>
            </w:r>
            <w:proofErr w:type="spellStart"/>
            <w:r w:rsidRPr="00465F79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privind</w:t>
            </w:r>
            <w:proofErr w:type="spellEnd"/>
            <w:r w:rsidRPr="00465F79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</w:t>
            </w:r>
            <w:proofErr w:type="spellStart"/>
            <w:r w:rsidRPr="00465F79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acordare</w:t>
            </w:r>
            <w:proofErr w:type="spellEnd"/>
            <w:r w:rsidRPr="00465F79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</w:t>
            </w:r>
            <w:proofErr w:type="spellStart"/>
            <w:r w:rsidRPr="00465F79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stimulent</w:t>
            </w:r>
            <w:proofErr w:type="spellEnd"/>
            <w:r w:rsidRPr="00465F79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educational</w:t>
            </w:r>
          </w:p>
        </w:tc>
      </w:tr>
      <w:tr w:rsidR="00997CA1" w:rsidRPr="00985293" w14:paraId="55538482" w14:textId="77777777" w:rsidTr="00A90ABC">
        <w:tc>
          <w:tcPr>
            <w:tcW w:w="703" w:type="dxa"/>
          </w:tcPr>
          <w:p w14:paraId="1642CE12" w14:textId="08CA911B" w:rsidR="00997CA1" w:rsidRPr="00F50353" w:rsidRDefault="00997CA1" w:rsidP="00997CA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  <w:t>139</w:t>
            </w:r>
          </w:p>
        </w:tc>
        <w:tc>
          <w:tcPr>
            <w:tcW w:w="709" w:type="dxa"/>
          </w:tcPr>
          <w:p w14:paraId="1BE8527F" w14:textId="77A22655" w:rsidR="00997CA1" w:rsidRPr="00DA3491" w:rsidRDefault="00880256" w:rsidP="00997CA1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15</w:t>
            </w:r>
          </w:p>
        </w:tc>
        <w:tc>
          <w:tcPr>
            <w:tcW w:w="764" w:type="dxa"/>
          </w:tcPr>
          <w:p w14:paraId="3AB19054" w14:textId="417131FF" w:rsidR="00997CA1" w:rsidRPr="00DA3491" w:rsidRDefault="00880256" w:rsidP="00997CA1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10</w:t>
            </w:r>
          </w:p>
        </w:tc>
        <w:tc>
          <w:tcPr>
            <w:tcW w:w="7174" w:type="dxa"/>
          </w:tcPr>
          <w:p w14:paraId="48FAB737" w14:textId="7FB26F1F" w:rsidR="00997CA1" w:rsidRPr="00465F79" w:rsidRDefault="007A49FD" w:rsidP="007A49FD">
            <w:pPr>
              <w:pStyle w:val="Default"/>
            </w:pPr>
            <w:r w:rsidRPr="00465F79">
              <w:t xml:space="preserve">DISPOZIŢIE privind aprobarea Procedurii interne de </w:t>
            </w:r>
            <w:proofErr w:type="spellStart"/>
            <w:r w:rsidRPr="00465F79">
              <w:t>recrutare</w:t>
            </w:r>
            <w:proofErr w:type="spellEnd"/>
            <w:r w:rsidRPr="00465F79">
              <w:t xml:space="preserve"> </w:t>
            </w:r>
            <w:proofErr w:type="spellStart"/>
            <w:r w:rsidRPr="00465F79">
              <w:t>şi</w:t>
            </w:r>
            <w:proofErr w:type="spellEnd"/>
            <w:r w:rsidRPr="00465F79">
              <w:t xml:space="preserve"> </w:t>
            </w:r>
            <w:proofErr w:type="spellStart"/>
            <w:r w:rsidRPr="00465F79">
              <w:t>selecţie</w:t>
            </w:r>
            <w:proofErr w:type="spellEnd"/>
            <w:r w:rsidRPr="00465F79">
              <w:t xml:space="preserve"> </w:t>
            </w:r>
            <w:proofErr w:type="spellStart"/>
            <w:r w:rsidRPr="00465F79">
              <w:t>pentru</w:t>
            </w:r>
            <w:proofErr w:type="spellEnd"/>
            <w:r w:rsidRPr="00465F79">
              <w:t xml:space="preserve"> </w:t>
            </w:r>
            <w:proofErr w:type="spellStart"/>
            <w:r w:rsidRPr="00465F79">
              <w:t>încadrarea</w:t>
            </w:r>
            <w:proofErr w:type="spellEnd"/>
            <w:r w:rsidRPr="00465F79">
              <w:t xml:space="preserve"> </w:t>
            </w:r>
            <w:proofErr w:type="spellStart"/>
            <w:r w:rsidRPr="00465F79">
              <w:t>personalului</w:t>
            </w:r>
            <w:proofErr w:type="spellEnd"/>
            <w:r w:rsidRPr="00465F79">
              <w:t xml:space="preserve"> contractual pe </w:t>
            </w:r>
            <w:proofErr w:type="spellStart"/>
            <w:r w:rsidRPr="00465F79">
              <w:t>posturi</w:t>
            </w:r>
            <w:proofErr w:type="spellEnd"/>
            <w:r w:rsidRPr="00465F79">
              <w:t xml:space="preserve"> </w:t>
            </w:r>
            <w:proofErr w:type="spellStart"/>
            <w:r w:rsidRPr="00465F79">
              <w:t>în</w:t>
            </w:r>
            <w:proofErr w:type="spellEnd"/>
            <w:r w:rsidRPr="00465F79">
              <w:t xml:space="preserve"> afara </w:t>
            </w:r>
            <w:proofErr w:type="spellStart"/>
            <w:r w:rsidRPr="00465F79">
              <w:t>organigramei</w:t>
            </w:r>
            <w:proofErr w:type="spellEnd"/>
            <w:r w:rsidRPr="00465F79">
              <w:t xml:space="preserve">, </w:t>
            </w:r>
            <w:proofErr w:type="spellStart"/>
            <w:r w:rsidRPr="00465F79">
              <w:t>în</w:t>
            </w:r>
            <w:proofErr w:type="spellEnd"/>
            <w:r w:rsidRPr="00465F79">
              <w:t xml:space="preserve"> </w:t>
            </w:r>
            <w:proofErr w:type="spellStart"/>
            <w:r w:rsidRPr="00465F79">
              <w:t>baza</w:t>
            </w:r>
            <w:proofErr w:type="spellEnd"/>
            <w:r w:rsidRPr="00465F79">
              <w:t xml:space="preserve"> </w:t>
            </w:r>
            <w:proofErr w:type="spellStart"/>
            <w:r w:rsidRPr="00465F79">
              <w:t>unui</w:t>
            </w:r>
            <w:proofErr w:type="spellEnd"/>
            <w:r w:rsidRPr="00465F79">
              <w:t xml:space="preserve"> contract individual de </w:t>
            </w:r>
            <w:proofErr w:type="spellStart"/>
            <w:r w:rsidRPr="00465F79">
              <w:t>muncă</w:t>
            </w:r>
            <w:proofErr w:type="spellEnd"/>
            <w:r w:rsidRPr="00465F79">
              <w:t xml:space="preserve"> pe </w:t>
            </w:r>
            <w:proofErr w:type="spellStart"/>
            <w:r w:rsidRPr="00465F79">
              <w:t>durată</w:t>
            </w:r>
            <w:proofErr w:type="spellEnd"/>
            <w:r w:rsidRPr="00465F79">
              <w:t xml:space="preserve"> </w:t>
            </w:r>
            <w:proofErr w:type="spellStart"/>
            <w:r w:rsidRPr="00465F79">
              <w:t>determinată</w:t>
            </w:r>
            <w:proofErr w:type="spellEnd"/>
          </w:p>
        </w:tc>
      </w:tr>
      <w:tr w:rsidR="00997CA1" w:rsidRPr="00985293" w14:paraId="560856C0" w14:textId="77777777" w:rsidTr="00A90ABC">
        <w:tc>
          <w:tcPr>
            <w:tcW w:w="703" w:type="dxa"/>
          </w:tcPr>
          <w:p w14:paraId="000F4CAB" w14:textId="258B9A8F" w:rsidR="00997CA1" w:rsidRPr="00F50353" w:rsidRDefault="00997CA1" w:rsidP="00997CA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  <w:t>140</w:t>
            </w:r>
          </w:p>
        </w:tc>
        <w:tc>
          <w:tcPr>
            <w:tcW w:w="709" w:type="dxa"/>
          </w:tcPr>
          <w:p w14:paraId="65FCDCA3" w14:textId="639A723A" w:rsidR="00997CA1" w:rsidRPr="00DA3491" w:rsidRDefault="00F95B44" w:rsidP="00997CA1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20</w:t>
            </w:r>
          </w:p>
        </w:tc>
        <w:tc>
          <w:tcPr>
            <w:tcW w:w="764" w:type="dxa"/>
          </w:tcPr>
          <w:p w14:paraId="30A952FA" w14:textId="7044F9C6" w:rsidR="00997CA1" w:rsidRPr="00DA3491" w:rsidRDefault="00F95B44" w:rsidP="00997CA1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10</w:t>
            </w:r>
          </w:p>
        </w:tc>
        <w:tc>
          <w:tcPr>
            <w:tcW w:w="7174" w:type="dxa"/>
          </w:tcPr>
          <w:p w14:paraId="6AE1084D" w14:textId="054F2F22" w:rsidR="00997CA1" w:rsidRPr="00465F79" w:rsidRDefault="00F95B44" w:rsidP="00F95B44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proofErr w:type="spellStart"/>
            <w:r w:rsidRPr="00465F79">
              <w:rPr>
                <w:rFonts w:ascii="Times New Roman" w:hAnsi="Times New Roman" w:cs="Times New Roman"/>
                <w:sz w:val="24"/>
                <w:szCs w:val="24"/>
              </w:rPr>
              <w:t>Dispozitie</w:t>
            </w:r>
            <w:proofErr w:type="spellEnd"/>
            <w:r w:rsidRPr="00465F7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65F79">
              <w:rPr>
                <w:rFonts w:ascii="Times New Roman" w:hAnsi="Times New Roman" w:cs="Times New Roman"/>
                <w:sz w:val="24"/>
                <w:szCs w:val="24"/>
              </w:rPr>
              <w:t>î</w:t>
            </w:r>
            <w:r w:rsidRPr="00465F79">
              <w:rPr>
                <w:rFonts w:ascii="Times New Roman" w:hAnsi="Times New Roman" w:cs="Times New Roman"/>
                <w:sz w:val="24"/>
                <w:szCs w:val="24"/>
              </w:rPr>
              <w:t>ncepând</w:t>
            </w:r>
            <w:proofErr w:type="spellEnd"/>
            <w:r w:rsidRPr="00465F79">
              <w:rPr>
                <w:rFonts w:ascii="Times New Roman" w:hAnsi="Times New Roman" w:cs="Times New Roman"/>
                <w:sz w:val="24"/>
                <w:szCs w:val="24"/>
              </w:rPr>
              <w:t xml:space="preserve"> cu data </w:t>
            </w:r>
            <w:proofErr w:type="spellStart"/>
            <w:r w:rsidRPr="00465F79">
              <w:rPr>
                <w:rFonts w:ascii="Times New Roman" w:hAnsi="Times New Roman" w:cs="Times New Roman"/>
                <w:sz w:val="24"/>
                <w:szCs w:val="24"/>
              </w:rPr>
              <w:t>prezentei</w:t>
            </w:r>
            <w:proofErr w:type="spellEnd"/>
            <w:r w:rsidRPr="00465F7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465F79">
              <w:rPr>
                <w:rFonts w:ascii="Times New Roman" w:hAnsi="Times New Roman" w:cs="Times New Roman"/>
                <w:sz w:val="24"/>
                <w:szCs w:val="24"/>
              </w:rPr>
              <w:t>domnul</w:t>
            </w:r>
            <w:proofErr w:type="spellEnd"/>
            <w:r w:rsidRPr="00465F79">
              <w:rPr>
                <w:rFonts w:ascii="Times New Roman" w:hAnsi="Times New Roman" w:cs="Times New Roman"/>
                <w:sz w:val="24"/>
                <w:szCs w:val="24"/>
              </w:rPr>
              <w:t xml:space="preserve"> Bona Ion, </w:t>
            </w:r>
            <w:proofErr w:type="spellStart"/>
            <w:r w:rsidRPr="00465F79">
              <w:rPr>
                <w:rFonts w:ascii="Times New Roman" w:hAnsi="Times New Roman" w:cs="Times New Roman"/>
                <w:sz w:val="24"/>
                <w:szCs w:val="24"/>
              </w:rPr>
              <w:t>având</w:t>
            </w:r>
            <w:proofErr w:type="spellEnd"/>
            <w:r w:rsidRPr="00465F7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65F79">
              <w:rPr>
                <w:rFonts w:ascii="Times New Roman" w:hAnsi="Times New Roman" w:cs="Times New Roman"/>
                <w:sz w:val="24"/>
                <w:szCs w:val="24"/>
              </w:rPr>
              <w:t>funcția</w:t>
            </w:r>
            <w:proofErr w:type="spellEnd"/>
            <w:r w:rsidRPr="00465F7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65F79">
              <w:rPr>
                <w:rFonts w:ascii="Times New Roman" w:hAnsi="Times New Roman" w:cs="Times New Roman"/>
                <w:sz w:val="24"/>
                <w:szCs w:val="24"/>
              </w:rPr>
              <w:t>publică</w:t>
            </w:r>
            <w:proofErr w:type="spellEnd"/>
            <w:r w:rsidRPr="00465F79">
              <w:rPr>
                <w:rFonts w:ascii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 w:rsidRPr="00465F79">
              <w:rPr>
                <w:rFonts w:ascii="Times New Roman" w:hAnsi="Times New Roman" w:cs="Times New Roman"/>
                <w:sz w:val="24"/>
                <w:szCs w:val="24"/>
              </w:rPr>
              <w:t>execuție</w:t>
            </w:r>
            <w:proofErr w:type="spellEnd"/>
            <w:r w:rsidRPr="00465F79">
              <w:rPr>
                <w:rFonts w:ascii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 w:rsidRPr="00465F79">
              <w:rPr>
                <w:rFonts w:ascii="Times New Roman" w:hAnsi="Times New Roman" w:cs="Times New Roman"/>
                <w:sz w:val="24"/>
                <w:szCs w:val="24"/>
              </w:rPr>
              <w:t>consilier</w:t>
            </w:r>
            <w:proofErr w:type="spellEnd"/>
            <w:r w:rsidRPr="00465F7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465F79">
              <w:rPr>
                <w:rFonts w:ascii="Times New Roman" w:hAnsi="Times New Roman" w:cs="Times New Roman"/>
                <w:sz w:val="24"/>
                <w:szCs w:val="24"/>
              </w:rPr>
              <w:t>clasa</w:t>
            </w:r>
            <w:proofErr w:type="spellEnd"/>
            <w:r w:rsidRPr="00465F79">
              <w:rPr>
                <w:rFonts w:ascii="Times New Roman" w:hAnsi="Times New Roman" w:cs="Times New Roman"/>
                <w:sz w:val="24"/>
                <w:szCs w:val="24"/>
              </w:rPr>
              <w:t xml:space="preserve"> I, grad </w:t>
            </w:r>
            <w:proofErr w:type="spellStart"/>
            <w:r w:rsidRPr="00465F79">
              <w:rPr>
                <w:rFonts w:ascii="Times New Roman" w:hAnsi="Times New Roman" w:cs="Times New Roman"/>
                <w:sz w:val="24"/>
                <w:szCs w:val="24"/>
              </w:rPr>
              <w:t>profesional</w:t>
            </w:r>
            <w:proofErr w:type="spellEnd"/>
            <w:r w:rsidRPr="00465F79">
              <w:rPr>
                <w:rFonts w:ascii="Times New Roman" w:hAnsi="Times New Roman" w:cs="Times New Roman"/>
                <w:sz w:val="24"/>
                <w:szCs w:val="24"/>
              </w:rPr>
              <w:t xml:space="preserve"> principal, se </w:t>
            </w:r>
            <w:proofErr w:type="spellStart"/>
            <w:r w:rsidRPr="00465F79">
              <w:rPr>
                <w:rFonts w:ascii="Times New Roman" w:hAnsi="Times New Roman" w:cs="Times New Roman"/>
                <w:sz w:val="24"/>
                <w:szCs w:val="24"/>
              </w:rPr>
              <w:t>numește</w:t>
            </w:r>
            <w:proofErr w:type="spellEnd"/>
            <w:r w:rsidRPr="00465F79">
              <w:rPr>
                <w:rFonts w:ascii="Times New Roman" w:hAnsi="Times New Roman" w:cs="Times New Roman"/>
                <w:sz w:val="24"/>
                <w:szCs w:val="24"/>
              </w:rPr>
              <w:t xml:space="preserve"> pe </w:t>
            </w:r>
            <w:proofErr w:type="spellStart"/>
            <w:r w:rsidRPr="00465F79">
              <w:rPr>
                <w:rFonts w:ascii="Times New Roman" w:hAnsi="Times New Roman" w:cs="Times New Roman"/>
                <w:sz w:val="24"/>
                <w:szCs w:val="24"/>
              </w:rPr>
              <w:t>aceeași</w:t>
            </w:r>
            <w:proofErr w:type="spellEnd"/>
            <w:r w:rsidRPr="00465F7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65F79">
              <w:rPr>
                <w:rFonts w:ascii="Times New Roman" w:hAnsi="Times New Roman" w:cs="Times New Roman"/>
                <w:sz w:val="24"/>
                <w:szCs w:val="24"/>
              </w:rPr>
              <w:t>funcție</w:t>
            </w:r>
            <w:proofErr w:type="spellEnd"/>
            <w:r w:rsidRPr="00465F79">
              <w:rPr>
                <w:rFonts w:ascii="Times New Roman" w:hAnsi="Times New Roman" w:cs="Times New Roman"/>
                <w:sz w:val="24"/>
                <w:szCs w:val="24"/>
              </w:rPr>
              <w:t xml:space="preserve">, pe </w:t>
            </w:r>
            <w:proofErr w:type="spellStart"/>
            <w:r w:rsidRPr="00465F79">
              <w:rPr>
                <w:rFonts w:ascii="Times New Roman" w:hAnsi="Times New Roman" w:cs="Times New Roman"/>
                <w:sz w:val="24"/>
                <w:szCs w:val="24"/>
              </w:rPr>
              <w:t>perioada</w:t>
            </w:r>
            <w:proofErr w:type="spellEnd"/>
            <w:r w:rsidRPr="00465F7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65F79">
              <w:rPr>
                <w:rFonts w:ascii="Times New Roman" w:hAnsi="Times New Roman" w:cs="Times New Roman"/>
                <w:sz w:val="24"/>
                <w:szCs w:val="24"/>
              </w:rPr>
              <w:t>nedeterminată</w:t>
            </w:r>
            <w:proofErr w:type="spellEnd"/>
            <w:r w:rsidRPr="00465F7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65F79">
              <w:rPr>
                <w:rFonts w:ascii="Times New Roman" w:hAnsi="Times New Roman" w:cs="Times New Roman"/>
                <w:sz w:val="24"/>
                <w:szCs w:val="24"/>
              </w:rPr>
              <w:t>și</w:t>
            </w:r>
            <w:proofErr w:type="spellEnd"/>
            <w:r w:rsidRPr="00465F79">
              <w:rPr>
                <w:rFonts w:ascii="Times New Roman" w:hAnsi="Times New Roman" w:cs="Times New Roman"/>
                <w:sz w:val="24"/>
                <w:szCs w:val="24"/>
              </w:rPr>
              <w:t xml:space="preserve"> cu norma </w:t>
            </w:r>
            <w:proofErr w:type="spellStart"/>
            <w:r w:rsidRPr="00465F79">
              <w:rPr>
                <w:rFonts w:ascii="Times New Roman" w:hAnsi="Times New Roman" w:cs="Times New Roman"/>
                <w:sz w:val="24"/>
                <w:szCs w:val="24"/>
              </w:rPr>
              <w:t>întreagă</w:t>
            </w:r>
            <w:proofErr w:type="spellEnd"/>
            <w:r w:rsidRPr="00465F7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465F79">
              <w:rPr>
                <w:rFonts w:ascii="Times New Roman" w:hAnsi="Times New Roman" w:cs="Times New Roman"/>
                <w:sz w:val="24"/>
                <w:szCs w:val="24"/>
              </w:rPr>
              <w:t>în</w:t>
            </w:r>
            <w:proofErr w:type="spellEnd"/>
            <w:r w:rsidRPr="00465F7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65F79">
              <w:rPr>
                <w:rFonts w:ascii="Times New Roman" w:hAnsi="Times New Roman" w:cs="Times New Roman"/>
                <w:sz w:val="24"/>
                <w:szCs w:val="24"/>
              </w:rPr>
              <w:t>cadrul</w:t>
            </w:r>
            <w:proofErr w:type="spellEnd"/>
            <w:r w:rsidRPr="00465F7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65F79">
              <w:rPr>
                <w:rFonts w:ascii="Times New Roman" w:hAnsi="Times New Roman" w:cs="Times New Roman"/>
                <w:sz w:val="24"/>
                <w:szCs w:val="24"/>
              </w:rPr>
              <w:t>Compartimentului</w:t>
            </w:r>
            <w:proofErr w:type="spellEnd"/>
            <w:r w:rsidRPr="00465F7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65F79">
              <w:rPr>
                <w:rFonts w:ascii="Times New Roman" w:hAnsi="Times New Roman" w:cs="Times New Roman"/>
                <w:sz w:val="24"/>
                <w:szCs w:val="24"/>
              </w:rPr>
              <w:t>Agricol</w:t>
            </w:r>
            <w:proofErr w:type="spellEnd"/>
            <w:r w:rsidRPr="00465F7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465F79">
              <w:rPr>
                <w:rFonts w:ascii="Times New Roman" w:hAnsi="Times New Roman" w:cs="Times New Roman"/>
                <w:sz w:val="24"/>
                <w:szCs w:val="24"/>
              </w:rPr>
              <w:t>Cadastru</w:t>
            </w:r>
            <w:proofErr w:type="spellEnd"/>
            <w:r w:rsidRPr="00465F7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465F79">
              <w:rPr>
                <w:rFonts w:ascii="Times New Roman" w:hAnsi="Times New Roman" w:cs="Times New Roman"/>
                <w:sz w:val="24"/>
                <w:szCs w:val="24"/>
              </w:rPr>
              <w:t>Administrarea</w:t>
            </w:r>
            <w:proofErr w:type="spellEnd"/>
            <w:r w:rsidRPr="00465F7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65F79">
              <w:rPr>
                <w:rFonts w:ascii="Times New Roman" w:hAnsi="Times New Roman" w:cs="Times New Roman"/>
                <w:sz w:val="24"/>
                <w:szCs w:val="24"/>
              </w:rPr>
              <w:t>Patrimoniului</w:t>
            </w:r>
            <w:proofErr w:type="spellEnd"/>
            <w:r w:rsidRPr="00465F7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65F79">
              <w:rPr>
                <w:rFonts w:ascii="Times New Roman" w:hAnsi="Times New Roman" w:cs="Times New Roman"/>
                <w:sz w:val="24"/>
                <w:szCs w:val="24"/>
              </w:rPr>
              <w:t>și</w:t>
            </w:r>
            <w:proofErr w:type="spellEnd"/>
            <w:r w:rsidRPr="00465F7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65F79">
              <w:rPr>
                <w:rFonts w:ascii="Times New Roman" w:hAnsi="Times New Roman" w:cs="Times New Roman"/>
                <w:sz w:val="24"/>
                <w:szCs w:val="24"/>
              </w:rPr>
              <w:t>Protecția</w:t>
            </w:r>
            <w:proofErr w:type="spellEnd"/>
            <w:r w:rsidRPr="00465F7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65F79">
              <w:rPr>
                <w:rFonts w:ascii="Times New Roman" w:hAnsi="Times New Roman" w:cs="Times New Roman"/>
                <w:sz w:val="24"/>
                <w:szCs w:val="24"/>
              </w:rPr>
              <w:t>Mediului</w:t>
            </w:r>
            <w:proofErr w:type="spellEnd"/>
            <w:r w:rsidRPr="00465F79">
              <w:rPr>
                <w:rFonts w:ascii="Times New Roman" w:hAnsi="Times New Roman" w:cs="Times New Roman"/>
                <w:sz w:val="24"/>
                <w:szCs w:val="24"/>
              </w:rPr>
              <w:t xml:space="preserve"> ca </w:t>
            </w:r>
            <w:proofErr w:type="spellStart"/>
            <w:r w:rsidRPr="00465F79">
              <w:rPr>
                <w:rFonts w:ascii="Times New Roman" w:hAnsi="Times New Roman" w:cs="Times New Roman"/>
                <w:sz w:val="24"/>
                <w:szCs w:val="24"/>
              </w:rPr>
              <w:t>urmare</w:t>
            </w:r>
            <w:proofErr w:type="spellEnd"/>
            <w:r w:rsidRPr="00465F7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465F79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proofErr w:type="gramEnd"/>
            <w:r w:rsidRPr="00465F7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65F79">
              <w:rPr>
                <w:rFonts w:ascii="Times New Roman" w:hAnsi="Times New Roman" w:cs="Times New Roman"/>
                <w:sz w:val="24"/>
                <w:szCs w:val="24"/>
              </w:rPr>
              <w:t>intervenirii</w:t>
            </w:r>
            <w:proofErr w:type="spellEnd"/>
            <w:r w:rsidRPr="00465F7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65F79">
              <w:rPr>
                <w:rFonts w:ascii="Times New Roman" w:hAnsi="Times New Roman" w:cs="Times New Roman"/>
                <w:sz w:val="24"/>
                <w:szCs w:val="24"/>
              </w:rPr>
              <w:t>unor</w:t>
            </w:r>
            <w:proofErr w:type="spellEnd"/>
            <w:r w:rsidRPr="00465F7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65F79">
              <w:rPr>
                <w:rFonts w:ascii="Times New Roman" w:hAnsi="Times New Roman" w:cs="Times New Roman"/>
                <w:sz w:val="24"/>
                <w:szCs w:val="24"/>
              </w:rPr>
              <w:t>modificări</w:t>
            </w:r>
            <w:proofErr w:type="spellEnd"/>
            <w:r w:rsidRPr="00465F7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65F79">
              <w:rPr>
                <w:rFonts w:ascii="Times New Roman" w:hAnsi="Times New Roman" w:cs="Times New Roman"/>
                <w:sz w:val="24"/>
                <w:szCs w:val="24"/>
              </w:rPr>
              <w:t>în</w:t>
            </w:r>
            <w:proofErr w:type="spellEnd"/>
            <w:r w:rsidRPr="00465F7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65F79">
              <w:rPr>
                <w:rFonts w:ascii="Times New Roman" w:hAnsi="Times New Roman" w:cs="Times New Roman"/>
                <w:sz w:val="24"/>
                <w:szCs w:val="24"/>
              </w:rPr>
              <w:t>structura</w:t>
            </w:r>
            <w:proofErr w:type="spellEnd"/>
            <w:r w:rsidRPr="00465F7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65F79">
              <w:rPr>
                <w:rFonts w:ascii="Times New Roman" w:hAnsi="Times New Roman" w:cs="Times New Roman"/>
                <w:sz w:val="24"/>
                <w:szCs w:val="24"/>
              </w:rPr>
              <w:t>compartimentului</w:t>
            </w:r>
            <w:proofErr w:type="spellEnd"/>
          </w:p>
        </w:tc>
      </w:tr>
      <w:tr w:rsidR="00997CA1" w:rsidRPr="00985293" w14:paraId="4309E447" w14:textId="77777777" w:rsidTr="00A90ABC">
        <w:tc>
          <w:tcPr>
            <w:tcW w:w="703" w:type="dxa"/>
          </w:tcPr>
          <w:p w14:paraId="18F4E96E" w14:textId="20400ADE" w:rsidR="00997CA1" w:rsidRPr="00F50353" w:rsidRDefault="00997CA1" w:rsidP="00997CA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  <w:t>141</w:t>
            </w:r>
          </w:p>
        </w:tc>
        <w:tc>
          <w:tcPr>
            <w:tcW w:w="709" w:type="dxa"/>
          </w:tcPr>
          <w:p w14:paraId="06ABE719" w14:textId="20727F39" w:rsidR="00997CA1" w:rsidRPr="00DA3491" w:rsidRDefault="00722114" w:rsidP="00997CA1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20</w:t>
            </w:r>
          </w:p>
        </w:tc>
        <w:tc>
          <w:tcPr>
            <w:tcW w:w="764" w:type="dxa"/>
          </w:tcPr>
          <w:p w14:paraId="0BCD5E29" w14:textId="5C79F04E" w:rsidR="00997CA1" w:rsidRPr="00DA3491" w:rsidRDefault="00722114" w:rsidP="00997CA1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10</w:t>
            </w:r>
          </w:p>
        </w:tc>
        <w:tc>
          <w:tcPr>
            <w:tcW w:w="7174" w:type="dxa"/>
          </w:tcPr>
          <w:p w14:paraId="60A20796" w14:textId="0544E97D" w:rsidR="00997CA1" w:rsidRPr="00465F79" w:rsidRDefault="00722114" w:rsidP="00722114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proofErr w:type="spellStart"/>
            <w:r w:rsidRPr="00465F79">
              <w:rPr>
                <w:rFonts w:ascii="Times New Roman" w:hAnsi="Times New Roman" w:cs="Times New Roman"/>
                <w:sz w:val="24"/>
                <w:szCs w:val="24"/>
              </w:rPr>
              <w:t>Dispozitie</w:t>
            </w:r>
            <w:proofErr w:type="spellEnd"/>
            <w:r w:rsidRPr="00465F7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65F79">
              <w:rPr>
                <w:rFonts w:ascii="Times New Roman" w:hAnsi="Times New Roman" w:cs="Times New Roman"/>
                <w:sz w:val="24"/>
                <w:szCs w:val="24"/>
              </w:rPr>
              <w:t>î</w:t>
            </w:r>
            <w:r w:rsidRPr="00465F79">
              <w:rPr>
                <w:rFonts w:ascii="Times New Roman" w:hAnsi="Times New Roman" w:cs="Times New Roman"/>
                <w:sz w:val="24"/>
                <w:szCs w:val="24"/>
              </w:rPr>
              <w:t>ncepând</w:t>
            </w:r>
            <w:proofErr w:type="spellEnd"/>
            <w:r w:rsidRPr="00465F79">
              <w:rPr>
                <w:rFonts w:ascii="Times New Roman" w:hAnsi="Times New Roman" w:cs="Times New Roman"/>
                <w:sz w:val="24"/>
                <w:szCs w:val="24"/>
              </w:rPr>
              <w:t xml:space="preserve"> cu data </w:t>
            </w:r>
            <w:proofErr w:type="spellStart"/>
            <w:r w:rsidRPr="00465F79">
              <w:rPr>
                <w:rFonts w:ascii="Times New Roman" w:hAnsi="Times New Roman" w:cs="Times New Roman"/>
                <w:sz w:val="24"/>
                <w:szCs w:val="24"/>
              </w:rPr>
              <w:t>prezentei</w:t>
            </w:r>
            <w:proofErr w:type="spellEnd"/>
            <w:r w:rsidRPr="00465F7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465F79">
              <w:rPr>
                <w:rFonts w:ascii="Times New Roman" w:hAnsi="Times New Roman" w:cs="Times New Roman"/>
                <w:sz w:val="24"/>
                <w:szCs w:val="24"/>
              </w:rPr>
              <w:t>domnul</w:t>
            </w:r>
            <w:proofErr w:type="spellEnd"/>
            <w:r w:rsidRPr="00465F7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65F79">
              <w:rPr>
                <w:rFonts w:ascii="Times New Roman" w:hAnsi="Times New Roman" w:cs="Times New Roman"/>
                <w:sz w:val="24"/>
                <w:szCs w:val="24"/>
              </w:rPr>
              <w:t>Muțiu</w:t>
            </w:r>
            <w:proofErr w:type="spellEnd"/>
            <w:r w:rsidRPr="00465F79">
              <w:rPr>
                <w:rFonts w:ascii="Times New Roman" w:hAnsi="Times New Roman" w:cs="Times New Roman"/>
                <w:sz w:val="24"/>
                <w:szCs w:val="24"/>
              </w:rPr>
              <w:t xml:space="preserve"> Mihai-Gabriel, </w:t>
            </w:r>
            <w:proofErr w:type="spellStart"/>
            <w:r w:rsidRPr="00465F79">
              <w:rPr>
                <w:rFonts w:ascii="Times New Roman" w:hAnsi="Times New Roman" w:cs="Times New Roman"/>
                <w:sz w:val="24"/>
                <w:szCs w:val="24"/>
              </w:rPr>
              <w:t>având</w:t>
            </w:r>
            <w:proofErr w:type="spellEnd"/>
            <w:r w:rsidRPr="00465F7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65F79">
              <w:rPr>
                <w:rFonts w:ascii="Times New Roman" w:hAnsi="Times New Roman" w:cs="Times New Roman"/>
                <w:sz w:val="24"/>
                <w:szCs w:val="24"/>
              </w:rPr>
              <w:t>funcția</w:t>
            </w:r>
            <w:proofErr w:type="spellEnd"/>
            <w:r w:rsidRPr="00465F7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65F79">
              <w:rPr>
                <w:rFonts w:ascii="Times New Roman" w:hAnsi="Times New Roman" w:cs="Times New Roman"/>
                <w:sz w:val="24"/>
                <w:szCs w:val="24"/>
              </w:rPr>
              <w:t>publică</w:t>
            </w:r>
            <w:proofErr w:type="spellEnd"/>
            <w:r w:rsidRPr="00465F79">
              <w:rPr>
                <w:rFonts w:ascii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 w:rsidRPr="00465F79">
              <w:rPr>
                <w:rFonts w:ascii="Times New Roman" w:hAnsi="Times New Roman" w:cs="Times New Roman"/>
                <w:sz w:val="24"/>
                <w:szCs w:val="24"/>
              </w:rPr>
              <w:t>execuție</w:t>
            </w:r>
            <w:proofErr w:type="spellEnd"/>
            <w:r w:rsidRPr="00465F79">
              <w:rPr>
                <w:rFonts w:ascii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 w:rsidRPr="00465F79">
              <w:rPr>
                <w:rFonts w:ascii="Times New Roman" w:hAnsi="Times New Roman" w:cs="Times New Roman"/>
                <w:sz w:val="24"/>
                <w:szCs w:val="24"/>
              </w:rPr>
              <w:t>consilier</w:t>
            </w:r>
            <w:proofErr w:type="spellEnd"/>
            <w:r w:rsidRPr="00465F7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465F79">
              <w:rPr>
                <w:rFonts w:ascii="Times New Roman" w:hAnsi="Times New Roman" w:cs="Times New Roman"/>
                <w:sz w:val="24"/>
                <w:szCs w:val="24"/>
              </w:rPr>
              <w:t>clasa</w:t>
            </w:r>
            <w:proofErr w:type="spellEnd"/>
            <w:r w:rsidRPr="00465F79">
              <w:rPr>
                <w:rFonts w:ascii="Times New Roman" w:hAnsi="Times New Roman" w:cs="Times New Roman"/>
                <w:sz w:val="24"/>
                <w:szCs w:val="24"/>
              </w:rPr>
              <w:t xml:space="preserve"> I, grad </w:t>
            </w:r>
            <w:proofErr w:type="spellStart"/>
            <w:r w:rsidRPr="00465F79">
              <w:rPr>
                <w:rFonts w:ascii="Times New Roman" w:hAnsi="Times New Roman" w:cs="Times New Roman"/>
                <w:sz w:val="24"/>
                <w:szCs w:val="24"/>
              </w:rPr>
              <w:t>profesional</w:t>
            </w:r>
            <w:proofErr w:type="spellEnd"/>
            <w:r w:rsidRPr="00465F7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65F79">
              <w:rPr>
                <w:rFonts w:ascii="Times New Roman" w:hAnsi="Times New Roman" w:cs="Times New Roman"/>
                <w:sz w:val="24"/>
                <w:szCs w:val="24"/>
              </w:rPr>
              <w:t>asistent</w:t>
            </w:r>
            <w:proofErr w:type="spellEnd"/>
            <w:r w:rsidRPr="00465F79">
              <w:rPr>
                <w:rFonts w:ascii="Times New Roman" w:hAnsi="Times New Roman" w:cs="Times New Roman"/>
                <w:sz w:val="24"/>
                <w:szCs w:val="24"/>
              </w:rPr>
              <w:t xml:space="preserve">, se </w:t>
            </w:r>
            <w:proofErr w:type="spellStart"/>
            <w:r w:rsidRPr="00465F79">
              <w:rPr>
                <w:rFonts w:ascii="Times New Roman" w:hAnsi="Times New Roman" w:cs="Times New Roman"/>
                <w:sz w:val="24"/>
                <w:szCs w:val="24"/>
              </w:rPr>
              <w:t>numește</w:t>
            </w:r>
            <w:proofErr w:type="spellEnd"/>
            <w:r w:rsidRPr="00465F79">
              <w:rPr>
                <w:rFonts w:ascii="Times New Roman" w:hAnsi="Times New Roman" w:cs="Times New Roman"/>
                <w:sz w:val="24"/>
                <w:szCs w:val="24"/>
              </w:rPr>
              <w:t xml:space="preserve"> pe </w:t>
            </w:r>
            <w:proofErr w:type="spellStart"/>
            <w:r w:rsidRPr="00465F79">
              <w:rPr>
                <w:rFonts w:ascii="Times New Roman" w:hAnsi="Times New Roman" w:cs="Times New Roman"/>
                <w:sz w:val="24"/>
                <w:szCs w:val="24"/>
              </w:rPr>
              <w:t>aceeași</w:t>
            </w:r>
            <w:proofErr w:type="spellEnd"/>
            <w:r w:rsidRPr="00465F7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65F79">
              <w:rPr>
                <w:rFonts w:ascii="Times New Roman" w:hAnsi="Times New Roman" w:cs="Times New Roman"/>
                <w:sz w:val="24"/>
                <w:szCs w:val="24"/>
              </w:rPr>
              <w:t>funcție</w:t>
            </w:r>
            <w:proofErr w:type="spellEnd"/>
            <w:r w:rsidRPr="00465F79">
              <w:rPr>
                <w:rFonts w:ascii="Times New Roman" w:hAnsi="Times New Roman" w:cs="Times New Roman"/>
                <w:sz w:val="24"/>
                <w:szCs w:val="24"/>
              </w:rPr>
              <w:t xml:space="preserve">, pe </w:t>
            </w:r>
            <w:proofErr w:type="spellStart"/>
            <w:r w:rsidRPr="00465F79">
              <w:rPr>
                <w:rFonts w:ascii="Times New Roman" w:hAnsi="Times New Roman" w:cs="Times New Roman"/>
                <w:sz w:val="24"/>
                <w:szCs w:val="24"/>
              </w:rPr>
              <w:t>perioada</w:t>
            </w:r>
            <w:proofErr w:type="spellEnd"/>
            <w:r w:rsidRPr="00465F7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65F79">
              <w:rPr>
                <w:rFonts w:ascii="Times New Roman" w:hAnsi="Times New Roman" w:cs="Times New Roman"/>
                <w:sz w:val="24"/>
                <w:szCs w:val="24"/>
              </w:rPr>
              <w:t>nedeterminată</w:t>
            </w:r>
            <w:proofErr w:type="spellEnd"/>
            <w:r w:rsidRPr="00465F7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65F79">
              <w:rPr>
                <w:rFonts w:ascii="Times New Roman" w:hAnsi="Times New Roman" w:cs="Times New Roman"/>
                <w:sz w:val="24"/>
                <w:szCs w:val="24"/>
              </w:rPr>
              <w:t>și</w:t>
            </w:r>
            <w:proofErr w:type="spellEnd"/>
            <w:r w:rsidRPr="00465F79">
              <w:rPr>
                <w:rFonts w:ascii="Times New Roman" w:hAnsi="Times New Roman" w:cs="Times New Roman"/>
                <w:sz w:val="24"/>
                <w:szCs w:val="24"/>
              </w:rPr>
              <w:t xml:space="preserve"> cu norma </w:t>
            </w:r>
            <w:proofErr w:type="spellStart"/>
            <w:r w:rsidRPr="00465F79">
              <w:rPr>
                <w:rFonts w:ascii="Times New Roman" w:hAnsi="Times New Roman" w:cs="Times New Roman"/>
                <w:sz w:val="24"/>
                <w:szCs w:val="24"/>
              </w:rPr>
              <w:t>întreagă</w:t>
            </w:r>
            <w:proofErr w:type="spellEnd"/>
            <w:r w:rsidRPr="00465F7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465F79">
              <w:rPr>
                <w:rFonts w:ascii="Times New Roman" w:hAnsi="Times New Roman" w:cs="Times New Roman"/>
                <w:sz w:val="24"/>
                <w:szCs w:val="24"/>
              </w:rPr>
              <w:t>în</w:t>
            </w:r>
            <w:proofErr w:type="spellEnd"/>
            <w:r w:rsidRPr="00465F7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65F79">
              <w:rPr>
                <w:rFonts w:ascii="Times New Roman" w:hAnsi="Times New Roman" w:cs="Times New Roman"/>
                <w:sz w:val="24"/>
                <w:szCs w:val="24"/>
              </w:rPr>
              <w:t>cadrul</w:t>
            </w:r>
            <w:proofErr w:type="spellEnd"/>
            <w:r w:rsidRPr="00465F7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65F79">
              <w:rPr>
                <w:rFonts w:ascii="Times New Roman" w:hAnsi="Times New Roman" w:cs="Times New Roman"/>
                <w:sz w:val="24"/>
                <w:szCs w:val="24"/>
              </w:rPr>
              <w:t>Compartimentului</w:t>
            </w:r>
            <w:proofErr w:type="spellEnd"/>
            <w:r w:rsidRPr="00465F7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65F79">
              <w:rPr>
                <w:rFonts w:ascii="Times New Roman" w:hAnsi="Times New Roman" w:cs="Times New Roman"/>
                <w:sz w:val="24"/>
                <w:szCs w:val="24"/>
              </w:rPr>
              <w:t>Agricol</w:t>
            </w:r>
            <w:proofErr w:type="spellEnd"/>
            <w:r w:rsidRPr="00465F7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465F79">
              <w:rPr>
                <w:rFonts w:ascii="Times New Roman" w:hAnsi="Times New Roman" w:cs="Times New Roman"/>
                <w:sz w:val="24"/>
                <w:szCs w:val="24"/>
              </w:rPr>
              <w:t>Cadastru</w:t>
            </w:r>
            <w:proofErr w:type="spellEnd"/>
            <w:r w:rsidRPr="00465F7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465F79">
              <w:rPr>
                <w:rFonts w:ascii="Times New Roman" w:hAnsi="Times New Roman" w:cs="Times New Roman"/>
                <w:sz w:val="24"/>
                <w:szCs w:val="24"/>
              </w:rPr>
              <w:t>Administrarea</w:t>
            </w:r>
            <w:proofErr w:type="spellEnd"/>
            <w:r w:rsidRPr="00465F7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65F79">
              <w:rPr>
                <w:rFonts w:ascii="Times New Roman" w:hAnsi="Times New Roman" w:cs="Times New Roman"/>
                <w:sz w:val="24"/>
                <w:szCs w:val="24"/>
              </w:rPr>
              <w:t>Patrimoniului</w:t>
            </w:r>
            <w:proofErr w:type="spellEnd"/>
            <w:r w:rsidRPr="00465F7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65F79">
              <w:rPr>
                <w:rFonts w:ascii="Times New Roman" w:hAnsi="Times New Roman" w:cs="Times New Roman"/>
                <w:sz w:val="24"/>
                <w:szCs w:val="24"/>
              </w:rPr>
              <w:t>și</w:t>
            </w:r>
            <w:proofErr w:type="spellEnd"/>
            <w:r w:rsidRPr="00465F7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65F79">
              <w:rPr>
                <w:rFonts w:ascii="Times New Roman" w:hAnsi="Times New Roman" w:cs="Times New Roman"/>
                <w:sz w:val="24"/>
                <w:szCs w:val="24"/>
              </w:rPr>
              <w:t>Protecția</w:t>
            </w:r>
            <w:proofErr w:type="spellEnd"/>
            <w:r w:rsidRPr="00465F7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65F79">
              <w:rPr>
                <w:rFonts w:ascii="Times New Roman" w:hAnsi="Times New Roman" w:cs="Times New Roman"/>
                <w:sz w:val="24"/>
                <w:szCs w:val="24"/>
              </w:rPr>
              <w:t>Mediului</w:t>
            </w:r>
            <w:proofErr w:type="spellEnd"/>
            <w:r w:rsidRPr="00465F79">
              <w:rPr>
                <w:rFonts w:ascii="Times New Roman" w:hAnsi="Times New Roman" w:cs="Times New Roman"/>
                <w:sz w:val="24"/>
                <w:szCs w:val="24"/>
              </w:rPr>
              <w:t xml:space="preserve">, ca </w:t>
            </w:r>
            <w:proofErr w:type="spellStart"/>
            <w:r w:rsidRPr="00465F79">
              <w:rPr>
                <w:rFonts w:ascii="Times New Roman" w:hAnsi="Times New Roman" w:cs="Times New Roman"/>
                <w:sz w:val="24"/>
                <w:szCs w:val="24"/>
              </w:rPr>
              <w:t>urmare</w:t>
            </w:r>
            <w:proofErr w:type="spellEnd"/>
            <w:r w:rsidRPr="00465F7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465F79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proofErr w:type="gramEnd"/>
            <w:r w:rsidRPr="00465F7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65F79">
              <w:rPr>
                <w:rFonts w:ascii="Times New Roman" w:hAnsi="Times New Roman" w:cs="Times New Roman"/>
                <w:sz w:val="24"/>
                <w:szCs w:val="24"/>
              </w:rPr>
              <w:t>intervenirii</w:t>
            </w:r>
            <w:proofErr w:type="spellEnd"/>
            <w:r w:rsidRPr="00465F7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65F79">
              <w:rPr>
                <w:rFonts w:ascii="Times New Roman" w:hAnsi="Times New Roman" w:cs="Times New Roman"/>
                <w:sz w:val="24"/>
                <w:szCs w:val="24"/>
              </w:rPr>
              <w:t>unor</w:t>
            </w:r>
            <w:proofErr w:type="spellEnd"/>
            <w:r w:rsidRPr="00465F7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65F79">
              <w:rPr>
                <w:rFonts w:ascii="Times New Roman" w:hAnsi="Times New Roman" w:cs="Times New Roman"/>
                <w:sz w:val="24"/>
                <w:szCs w:val="24"/>
              </w:rPr>
              <w:t>modificări</w:t>
            </w:r>
            <w:proofErr w:type="spellEnd"/>
            <w:r w:rsidRPr="00465F7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65F79">
              <w:rPr>
                <w:rFonts w:ascii="Times New Roman" w:hAnsi="Times New Roman" w:cs="Times New Roman"/>
                <w:sz w:val="24"/>
                <w:szCs w:val="24"/>
              </w:rPr>
              <w:t>în</w:t>
            </w:r>
            <w:proofErr w:type="spellEnd"/>
            <w:r w:rsidRPr="00465F7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65F79">
              <w:rPr>
                <w:rFonts w:ascii="Times New Roman" w:hAnsi="Times New Roman" w:cs="Times New Roman"/>
                <w:sz w:val="24"/>
                <w:szCs w:val="24"/>
              </w:rPr>
              <w:t>structura</w:t>
            </w:r>
            <w:proofErr w:type="spellEnd"/>
            <w:r w:rsidRPr="00465F7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65F79">
              <w:rPr>
                <w:rFonts w:ascii="Times New Roman" w:hAnsi="Times New Roman" w:cs="Times New Roman"/>
                <w:sz w:val="24"/>
                <w:szCs w:val="24"/>
              </w:rPr>
              <w:t>compartimentului</w:t>
            </w:r>
            <w:proofErr w:type="spellEnd"/>
            <w:r w:rsidRPr="00465F7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997CA1" w:rsidRPr="00985293" w14:paraId="26EEAC49" w14:textId="77777777" w:rsidTr="00A90ABC">
        <w:tc>
          <w:tcPr>
            <w:tcW w:w="703" w:type="dxa"/>
          </w:tcPr>
          <w:p w14:paraId="6D874903" w14:textId="1093BB63" w:rsidR="00997CA1" w:rsidRPr="00F50353" w:rsidRDefault="00997CA1" w:rsidP="00997CA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  <w:t>142</w:t>
            </w:r>
          </w:p>
        </w:tc>
        <w:tc>
          <w:tcPr>
            <w:tcW w:w="709" w:type="dxa"/>
          </w:tcPr>
          <w:p w14:paraId="7A08F465" w14:textId="504464F8" w:rsidR="00997CA1" w:rsidRPr="00DA3491" w:rsidRDefault="00664D25" w:rsidP="00997CA1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24</w:t>
            </w:r>
          </w:p>
        </w:tc>
        <w:tc>
          <w:tcPr>
            <w:tcW w:w="764" w:type="dxa"/>
          </w:tcPr>
          <w:p w14:paraId="4494ADB8" w14:textId="0B061E76" w:rsidR="00997CA1" w:rsidRPr="00DA3491" w:rsidRDefault="00664D25" w:rsidP="00997CA1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10</w:t>
            </w:r>
          </w:p>
        </w:tc>
        <w:tc>
          <w:tcPr>
            <w:tcW w:w="7174" w:type="dxa"/>
          </w:tcPr>
          <w:p w14:paraId="16D93C65" w14:textId="07742D47" w:rsidR="00997CA1" w:rsidRPr="00015A03" w:rsidRDefault="00D143E2" w:rsidP="00015A0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ro-RO"/>
              </w:rPr>
            </w:pPr>
            <w:proofErr w:type="spellStart"/>
            <w:r w:rsidRPr="00465F79">
              <w:rPr>
                <w:rFonts w:ascii="Times New Roman" w:hAnsi="Times New Roman" w:cs="Times New Roman"/>
                <w:color w:val="000000"/>
                <w:sz w:val="24"/>
                <w:szCs w:val="24"/>
                <w:lang w:val="ro-RO"/>
              </w:rPr>
              <w:t>Dispozitie</w:t>
            </w:r>
            <w:proofErr w:type="spellEnd"/>
            <w:r w:rsidRPr="00465F79">
              <w:rPr>
                <w:rFonts w:ascii="Times New Roman" w:hAnsi="Times New Roman" w:cs="Times New Roman"/>
                <w:color w:val="000000"/>
                <w:sz w:val="24"/>
                <w:szCs w:val="24"/>
                <w:lang w:val="ro-RO"/>
              </w:rPr>
              <w:t xml:space="preserve"> </w:t>
            </w:r>
            <w:r w:rsidR="0025466C" w:rsidRPr="0025466C">
              <w:rPr>
                <w:rFonts w:ascii="Times New Roman" w:hAnsi="Times New Roman" w:cs="Times New Roman"/>
                <w:color w:val="000000"/>
                <w:sz w:val="24"/>
                <w:szCs w:val="24"/>
                <w:lang w:val="ro-RO"/>
              </w:rPr>
              <w:t xml:space="preserve">privind desemnarea persoanelor în echipa comunitară integrată în cadrul proiectului „Furnizare de servicii integrate în comunitățile rurale – facilitarea accesului </w:t>
            </w:r>
            <w:r w:rsidR="0025466C" w:rsidRPr="00465F79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val="ro-RO"/>
              </w:rPr>
              <w:t>persoanelor vulnerabile la servicii de bază eficiente și de calitate” Cod PIDS/586/PO4/339395</w:t>
            </w:r>
          </w:p>
        </w:tc>
      </w:tr>
      <w:tr w:rsidR="00997CA1" w:rsidRPr="00B11806" w14:paraId="7986F354" w14:textId="77777777" w:rsidTr="00A90ABC">
        <w:tc>
          <w:tcPr>
            <w:tcW w:w="703" w:type="dxa"/>
          </w:tcPr>
          <w:p w14:paraId="2D542BD6" w14:textId="7FD20A4F" w:rsidR="00997CA1" w:rsidRPr="00F50353" w:rsidRDefault="00997CA1" w:rsidP="00997CA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  <w:t>143</w:t>
            </w:r>
          </w:p>
        </w:tc>
        <w:tc>
          <w:tcPr>
            <w:tcW w:w="709" w:type="dxa"/>
          </w:tcPr>
          <w:p w14:paraId="112276E1" w14:textId="03787096" w:rsidR="00997CA1" w:rsidRPr="00DA3491" w:rsidRDefault="00827909" w:rsidP="00997CA1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24</w:t>
            </w:r>
          </w:p>
        </w:tc>
        <w:tc>
          <w:tcPr>
            <w:tcW w:w="764" w:type="dxa"/>
          </w:tcPr>
          <w:p w14:paraId="723749D0" w14:textId="64F298BD" w:rsidR="00997CA1" w:rsidRPr="00DA3491" w:rsidRDefault="00827909" w:rsidP="00997CA1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10</w:t>
            </w:r>
          </w:p>
        </w:tc>
        <w:tc>
          <w:tcPr>
            <w:tcW w:w="7174" w:type="dxa"/>
          </w:tcPr>
          <w:p w14:paraId="4E17939E" w14:textId="3CEB4211" w:rsidR="00997CA1" w:rsidRPr="00465F79" w:rsidRDefault="00827909" w:rsidP="00827909">
            <w:pPr>
              <w:pStyle w:val="Default"/>
            </w:pPr>
            <w:r w:rsidRPr="00465F79">
              <w:t xml:space="preserve">DISPOZIŢIE privind convocarea ședinței ordinare a Consiliului Local al comunei Slatina-Timiș, în data de 31.10.2025 </w:t>
            </w:r>
          </w:p>
        </w:tc>
      </w:tr>
      <w:tr w:rsidR="00997CA1" w:rsidRPr="00B11806" w14:paraId="2273B586" w14:textId="77777777" w:rsidTr="00A90ABC">
        <w:tc>
          <w:tcPr>
            <w:tcW w:w="703" w:type="dxa"/>
          </w:tcPr>
          <w:p w14:paraId="4931E30A" w14:textId="1122DCF3" w:rsidR="00997CA1" w:rsidRPr="00F50353" w:rsidRDefault="00997CA1" w:rsidP="00997CA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  <w:t>144</w:t>
            </w:r>
          </w:p>
        </w:tc>
        <w:tc>
          <w:tcPr>
            <w:tcW w:w="709" w:type="dxa"/>
          </w:tcPr>
          <w:p w14:paraId="19DFC47C" w14:textId="68E13D8B" w:rsidR="00997CA1" w:rsidRPr="00DA3491" w:rsidRDefault="007C511D" w:rsidP="00997CA1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27</w:t>
            </w:r>
          </w:p>
        </w:tc>
        <w:tc>
          <w:tcPr>
            <w:tcW w:w="764" w:type="dxa"/>
          </w:tcPr>
          <w:p w14:paraId="38819852" w14:textId="1D0BA468" w:rsidR="00997CA1" w:rsidRPr="00DA3491" w:rsidRDefault="007C511D" w:rsidP="00997CA1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10</w:t>
            </w:r>
          </w:p>
        </w:tc>
        <w:tc>
          <w:tcPr>
            <w:tcW w:w="7174" w:type="dxa"/>
          </w:tcPr>
          <w:p w14:paraId="5EBD625F" w14:textId="7EBB9D7C" w:rsidR="00997CA1" w:rsidRPr="00465F79" w:rsidRDefault="009D7A64" w:rsidP="00997CA1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proofErr w:type="spellStart"/>
            <w:r w:rsidRPr="00465F79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Dispozitie</w:t>
            </w:r>
            <w:proofErr w:type="spellEnd"/>
            <w:r w:rsidRPr="00465F79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</w:t>
            </w:r>
            <w:proofErr w:type="spellStart"/>
            <w:r w:rsidRPr="00465F79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acordare</w:t>
            </w:r>
            <w:proofErr w:type="spellEnd"/>
            <w:r w:rsidRPr="00465F79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</w:t>
            </w:r>
            <w:proofErr w:type="spellStart"/>
            <w:r w:rsidRPr="00465F79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venit</w:t>
            </w:r>
            <w:proofErr w:type="spellEnd"/>
            <w:r w:rsidRPr="00465F79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</w:t>
            </w:r>
            <w:proofErr w:type="spellStart"/>
            <w:r w:rsidRPr="00465F79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minim</w:t>
            </w:r>
            <w:proofErr w:type="spellEnd"/>
            <w:r w:rsidRPr="00465F79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de </w:t>
            </w:r>
            <w:proofErr w:type="spellStart"/>
            <w:r w:rsidRPr="00465F79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incluziune</w:t>
            </w:r>
            <w:proofErr w:type="spellEnd"/>
          </w:p>
        </w:tc>
      </w:tr>
      <w:tr w:rsidR="00997CA1" w:rsidRPr="00B11806" w14:paraId="72B458DE" w14:textId="77777777" w:rsidTr="00A90ABC">
        <w:tc>
          <w:tcPr>
            <w:tcW w:w="703" w:type="dxa"/>
          </w:tcPr>
          <w:p w14:paraId="4C079571" w14:textId="587DE782" w:rsidR="00997CA1" w:rsidRPr="00F50353" w:rsidRDefault="00997CA1" w:rsidP="00997CA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  <w:t>145</w:t>
            </w:r>
          </w:p>
        </w:tc>
        <w:tc>
          <w:tcPr>
            <w:tcW w:w="709" w:type="dxa"/>
          </w:tcPr>
          <w:p w14:paraId="59FCFFFE" w14:textId="7E630955" w:rsidR="00997CA1" w:rsidRPr="00DA3491" w:rsidRDefault="000B03AD" w:rsidP="00997CA1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27</w:t>
            </w:r>
          </w:p>
        </w:tc>
        <w:tc>
          <w:tcPr>
            <w:tcW w:w="764" w:type="dxa"/>
          </w:tcPr>
          <w:p w14:paraId="59F59B59" w14:textId="55BC32ED" w:rsidR="00997CA1" w:rsidRPr="00DA3491" w:rsidRDefault="000B03AD" w:rsidP="00997CA1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10</w:t>
            </w:r>
          </w:p>
        </w:tc>
        <w:tc>
          <w:tcPr>
            <w:tcW w:w="7174" w:type="dxa"/>
          </w:tcPr>
          <w:p w14:paraId="3E558AA3" w14:textId="0BA72EBC" w:rsidR="00997CA1" w:rsidRPr="00465F79" w:rsidRDefault="00F16F2E" w:rsidP="00997CA1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proofErr w:type="spellStart"/>
            <w:r w:rsidRPr="00465F79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Dizpozitie</w:t>
            </w:r>
            <w:proofErr w:type="spellEnd"/>
            <w:r w:rsidRPr="00465F79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</w:t>
            </w:r>
            <w:proofErr w:type="spellStart"/>
            <w:r w:rsidRPr="00465F79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privind</w:t>
            </w:r>
            <w:proofErr w:type="spellEnd"/>
            <w:r w:rsidRPr="00465F79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</w:t>
            </w:r>
            <w:proofErr w:type="spellStart"/>
            <w:r w:rsidRPr="00465F79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mentinerea</w:t>
            </w:r>
            <w:proofErr w:type="spellEnd"/>
            <w:r w:rsidRPr="00465F79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</w:t>
            </w:r>
            <w:proofErr w:type="spellStart"/>
            <w:r w:rsidRPr="00465F79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dre</w:t>
            </w:r>
            <w:r w:rsidR="001B1F12" w:rsidRPr="00465F79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p</w:t>
            </w:r>
            <w:r w:rsidR="00931A8F" w:rsidRPr="00465F79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tului</w:t>
            </w:r>
            <w:proofErr w:type="spellEnd"/>
            <w:r w:rsidR="00931A8F" w:rsidRPr="00465F79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</w:t>
            </w:r>
            <w:proofErr w:type="spellStart"/>
            <w:r w:rsidR="00931A8F" w:rsidRPr="00465F79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minim</w:t>
            </w:r>
            <w:proofErr w:type="spellEnd"/>
            <w:r w:rsidR="00931A8F" w:rsidRPr="00465F79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de </w:t>
            </w:r>
            <w:proofErr w:type="spellStart"/>
            <w:r w:rsidR="00931A8F" w:rsidRPr="00465F79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incluziune</w:t>
            </w:r>
            <w:proofErr w:type="spellEnd"/>
          </w:p>
        </w:tc>
      </w:tr>
      <w:tr w:rsidR="00997CA1" w:rsidRPr="00B11806" w14:paraId="715BABA7" w14:textId="77777777" w:rsidTr="00A90ABC">
        <w:tc>
          <w:tcPr>
            <w:tcW w:w="703" w:type="dxa"/>
          </w:tcPr>
          <w:p w14:paraId="0BC22BB2" w14:textId="62CC4FB7" w:rsidR="00997CA1" w:rsidRPr="00F50353" w:rsidRDefault="00997CA1" w:rsidP="00997CA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  <w:t>146</w:t>
            </w:r>
          </w:p>
        </w:tc>
        <w:tc>
          <w:tcPr>
            <w:tcW w:w="709" w:type="dxa"/>
          </w:tcPr>
          <w:p w14:paraId="331306A2" w14:textId="466BC12D" w:rsidR="00997CA1" w:rsidRPr="00DA3491" w:rsidRDefault="006B2A79" w:rsidP="00997CA1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27</w:t>
            </w:r>
          </w:p>
        </w:tc>
        <w:tc>
          <w:tcPr>
            <w:tcW w:w="764" w:type="dxa"/>
          </w:tcPr>
          <w:p w14:paraId="7BF24CD0" w14:textId="2E67204E" w:rsidR="00997CA1" w:rsidRPr="00DA3491" w:rsidRDefault="006B2A79" w:rsidP="00997CA1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10</w:t>
            </w:r>
          </w:p>
        </w:tc>
        <w:tc>
          <w:tcPr>
            <w:tcW w:w="7174" w:type="dxa"/>
          </w:tcPr>
          <w:p w14:paraId="1979D135" w14:textId="4600E44C" w:rsidR="00997CA1" w:rsidRPr="00465F79" w:rsidRDefault="006B2A79" w:rsidP="00997CA1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proofErr w:type="spellStart"/>
            <w:r w:rsidRPr="00465F79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D</w:t>
            </w:r>
            <w:r w:rsidR="006768AC" w:rsidRPr="00465F79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ispoz</w:t>
            </w:r>
            <w:r w:rsidRPr="00465F79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itie</w:t>
            </w:r>
            <w:proofErr w:type="spellEnd"/>
            <w:r w:rsidRPr="00465F79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</w:t>
            </w:r>
            <w:proofErr w:type="spellStart"/>
            <w:r w:rsidRPr="00465F79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suspendare</w:t>
            </w:r>
            <w:proofErr w:type="spellEnd"/>
            <w:r w:rsidRPr="00465F79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</w:t>
            </w:r>
            <w:proofErr w:type="spellStart"/>
            <w:r w:rsidRPr="00465F79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plata</w:t>
            </w:r>
            <w:proofErr w:type="spellEnd"/>
            <w:r w:rsidRPr="00465F79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</w:t>
            </w:r>
            <w:proofErr w:type="spellStart"/>
            <w:r w:rsidRPr="00465F79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lunara</w:t>
            </w:r>
            <w:proofErr w:type="spellEnd"/>
            <w:r w:rsidRPr="00465F79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</w:t>
            </w:r>
          </w:p>
        </w:tc>
      </w:tr>
      <w:tr w:rsidR="00997CA1" w:rsidRPr="00985293" w14:paraId="7077A0D4" w14:textId="77777777" w:rsidTr="00A90ABC">
        <w:tc>
          <w:tcPr>
            <w:tcW w:w="703" w:type="dxa"/>
          </w:tcPr>
          <w:p w14:paraId="64D517DB" w14:textId="7E9773D9" w:rsidR="00997CA1" w:rsidRPr="00F50353" w:rsidRDefault="00997CA1" w:rsidP="00997CA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  <w:t>147</w:t>
            </w:r>
          </w:p>
        </w:tc>
        <w:tc>
          <w:tcPr>
            <w:tcW w:w="709" w:type="dxa"/>
          </w:tcPr>
          <w:p w14:paraId="5E0125DE" w14:textId="69256738" w:rsidR="00997CA1" w:rsidRPr="00DA3491" w:rsidRDefault="00443CB5" w:rsidP="00997CA1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27</w:t>
            </w:r>
          </w:p>
        </w:tc>
        <w:tc>
          <w:tcPr>
            <w:tcW w:w="764" w:type="dxa"/>
          </w:tcPr>
          <w:p w14:paraId="6D169268" w14:textId="20705ED5" w:rsidR="00997CA1" w:rsidRPr="00DA3491" w:rsidRDefault="00443CB5" w:rsidP="00997CA1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10</w:t>
            </w:r>
          </w:p>
        </w:tc>
        <w:tc>
          <w:tcPr>
            <w:tcW w:w="7174" w:type="dxa"/>
          </w:tcPr>
          <w:p w14:paraId="15FB9B0B" w14:textId="091D6F66" w:rsidR="00997CA1" w:rsidRPr="00465F79" w:rsidRDefault="002C7B51" w:rsidP="00997CA1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proofErr w:type="spellStart"/>
            <w:r w:rsidRPr="00465F79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Dispozitie</w:t>
            </w:r>
            <w:proofErr w:type="spellEnd"/>
            <w:r w:rsidRPr="00465F79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</w:t>
            </w:r>
            <w:proofErr w:type="spellStart"/>
            <w:r w:rsidRPr="00465F79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acordare</w:t>
            </w:r>
            <w:proofErr w:type="spellEnd"/>
            <w:r w:rsidRPr="00465F79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</w:t>
            </w:r>
            <w:proofErr w:type="spellStart"/>
            <w:r w:rsidRPr="00465F79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indemnizatie</w:t>
            </w:r>
            <w:proofErr w:type="spellEnd"/>
            <w:r w:rsidRPr="00465F79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</w:t>
            </w:r>
            <w:proofErr w:type="spellStart"/>
            <w:r w:rsidRPr="00465F79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lunara</w:t>
            </w:r>
            <w:proofErr w:type="spellEnd"/>
            <w:r w:rsidRPr="00465F79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</w:t>
            </w:r>
            <w:proofErr w:type="spellStart"/>
            <w:r w:rsidRPr="00465F79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persoana</w:t>
            </w:r>
            <w:proofErr w:type="spellEnd"/>
            <w:r w:rsidRPr="00465F79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cu handicap</w:t>
            </w:r>
          </w:p>
        </w:tc>
      </w:tr>
      <w:tr w:rsidR="00997CA1" w:rsidRPr="00AA4CB3" w14:paraId="3E5B2091" w14:textId="77777777" w:rsidTr="00A90ABC">
        <w:tc>
          <w:tcPr>
            <w:tcW w:w="703" w:type="dxa"/>
          </w:tcPr>
          <w:p w14:paraId="3861C8D2" w14:textId="56C1D223" w:rsidR="00997CA1" w:rsidRPr="00F50353" w:rsidRDefault="00997CA1" w:rsidP="00997CA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  <w:t>148</w:t>
            </w:r>
          </w:p>
        </w:tc>
        <w:tc>
          <w:tcPr>
            <w:tcW w:w="709" w:type="dxa"/>
          </w:tcPr>
          <w:p w14:paraId="1A61F808" w14:textId="05C15548" w:rsidR="00997CA1" w:rsidRPr="00DA3491" w:rsidRDefault="00ED213A" w:rsidP="00997CA1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27</w:t>
            </w:r>
          </w:p>
        </w:tc>
        <w:tc>
          <w:tcPr>
            <w:tcW w:w="764" w:type="dxa"/>
          </w:tcPr>
          <w:p w14:paraId="3B751948" w14:textId="1D632086" w:rsidR="00997CA1" w:rsidRPr="00DA3491" w:rsidRDefault="00ED213A" w:rsidP="00997CA1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10</w:t>
            </w:r>
          </w:p>
        </w:tc>
        <w:tc>
          <w:tcPr>
            <w:tcW w:w="7174" w:type="dxa"/>
          </w:tcPr>
          <w:p w14:paraId="1657B8D9" w14:textId="7A57481F" w:rsidR="00997CA1" w:rsidRPr="00465F79" w:rsidRDefault="006A5DE8" w:rsidP="00997CA1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proofErr w:type="spellStart"/>
            <w:r w:rsidRPr="00465F79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Dispozitie</w:t>
            </w:r>
            <w:proofErr w:type="spellEnd"/>
            <w:r w:rsidRPr="00465F79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</w:t>
            </w:r>
            <w:proofErr w:type="spellStart"/>
            <w:r w:rsidRPr="00465F79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acordare</w:t>
            </w:r>
            <w:proofErr w:type="spellEnd"/>
            <w:r w:rsidRPr="00465F79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</w:t>
            </w:r>
            <w:proofErr w:type="spellStart"/>
            <w:r w:rsidRPr="00465F79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indemnizatie</w:t>
            </w:r>
            <w:proofErr w:type="spellEnd"/>
            <w:r w:rsidRPr="00465F79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</w:t>
            </w:r>
            <w:proofErr w:type="spellStart"/>
            <w:r w:rsidRPr="00465F79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lunara</w:t>
            </w:r>
            <w:proofErr w:type="spellEnd"/>
            <w:r w:rsidRPr="00465F79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</w:t>
            </w:r>
            <w:proofErr w:type="spellStart"/>
            <w:r w:rsidR="009A1C74" w:rsidRPr="00465F79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persoana</w:t>
            </w:r>
            <w:proofErr w:type="spellEnd"/>
            <w:r w:rsidR="009A1C74" w:rsidRPr="00465F79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</w:t>
            </w:r>
            <w:r w:rsidR="00A47C87" w:rsidRPr="00465F79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cu handicap </w:t>
            </w:r>
          </w:p>
        </w:tc>
      </w:tr>
      <w:tr w:rsidR="00997CA1" w:rsidRPr="00AA4CB3" w14:paraId="7B04C8D6" w14:textId="77777777" w:rsidTr="00A90ABC">
        <w:tc>
          <w:tcPr>
            <w:tcW w:w="703" w:type="dxa"/>
          </w:tcPr>
          <w:p w14:paraId="48FD3C4F" w14:textId="15C16C38" w:rsidR="00997CA1" w:rsidRPr="00F50353" w:rsidRDefault="00997CA1" w:rsidP="00997CA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  <w:t>149</w:t>
            </w:r>
          </w:p>
        </w:tc>
        <w:tc>
          <w:tcPr>
            <w:tcW w:w="709" w:type="dxa"/>
          </w:tcPr>
          <w:p w14:paraId="35FF702D" w14:textId="5FB83B30" w:rsidR="00997CA1" w:rsidRPr="00DA3491" w:rsidRDefault="00E67F7C" w:rsidP="00997CA1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27</w:t>
            </w:r>
          </w:p>
        </w:tc>
        <w:tc>
          <w:tcPr>
            <w:tcW w:w="764" w:type="dxa"/>
          </w:tcPr>
          <w:p w14:paraId="237F4125" w14:textId="1D19B1BE" w:rsidR="00997CA1" w:rsidRPr="00DA3491" w:rsidRDefault="00E67F7C" w:rsidP="00997CA1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10</w:t>
            </w:r>
          </w:p>
        </w:tc>
        <w:tc>
          <w:tcPr>
            <w:tcW w:w="7174" w:type="dxa"/>
          </w:tcPr>
          <w:p w14:paraId="63F2F744" w14:textId="4CC18004" w:rsidR="00997CA1" w:rsidRPr="00465F79" w:rsidRDefault="00C25DA6" w:rsidP="00997CA1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proofErr w:type="spellStart"/>
            <w:r w:rsidRPr="00465F79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Dispozitie</w:t>
            </w:r>
            <w:proofErr w:type="spellEnd"/>
            <w:r w:rsidRPr="00465F79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</w:t>
            </w:r>
            <w:proofErr w:type="spellStart"/>
            <w:r w:rsidRPr="00465F79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incetare</w:t>
            </w:r>
            <w:proofErr w:type="spellEnd"/>
            <w:r w:rsidR="008005EA" w:rsidRPr="00465F79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</w:t>
            </w:r>
            <w:proofErr w:type="spellStart"/>
            <w:r w:rsidR="008005EA" w:rsidRPr="00465F79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plati</w:t>
            </w:r>
            <w:proofErr w:type="spellEnd"/>
            <w:r w:rsidR="008005EA" w:rsidRPr="00465F79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</w:t>
            </w:r>
            <w:proofErr w:type="spellStart"/>
            <w:r w:rsidR="008005EA" w:rsidRPr="00465F79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indemnizatie</w:t>
            </w:r>
            <w:proofErr w:type="spellEnd"/>
            <w:r w:rsidR="008005EA" w:rsidRPr="00465F79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</w:t>
            </w:r>
            <w:proofErr w:type="spellStart"/>
            <w:r w:rsidR="008005EA" w:rsidRPr="00465F79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lunara</w:t>
            </w:r>
            <w:proofErr w:type="spellEnd"/>
            <w:r w:rsidR="008005EA" w:rsidRPr="00465F79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</w:t>
            </w:r>
            <w:proofErr w:type="spellStart"/>
            <w:r w:rsidR="008005EA" w:rsidRPr="00465F79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persoana</w:t>
            </w:r>
            <w:proofErr w:type="spellEnd"/>
            <w:r w:rsidR="008005EA" w:rsidRPr="00465F79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cu handicap</w:t>
            </w:r>
          </w:p>
        </w:tc>
      </w:tr>
      <w:tr w:rsidR="00997CA1" w:rsidRPr="00AA4CB3" w14:paraId="4B383302" w14:textId="77777777" w:rsidTr="00A90ABC">
        <w:tc>
          <w:tcPr>
            <w:tcW w:w="703" w:type="dxa"/>
          </w:tcPr>
          <w:p w14:paraId="0199B17B" w14:textId="0E84C31E" w:rsidR="00997CA1" w:rsidRPr="00F50353" w:rsidRDefault="00997CA1" w:rsidP="00997CA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  <w:t>150</w:t>
            </w:r>
          </w:p>
        </w:tc>
        <w:tc>
          <w:tcPr>
            <w:tcW w:w="709" w:type="dxa"/>
          </w:tcPr>
          <w:p w14:paraId="003A795B" w14:textId="68A40827" w:rsidR="00997CA1" w:rsidRPr="00DA3491" w:rsidRDefault="00E25D9C" w:rsidP="00997CA1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30</w:t>
            </w:r>
          </w:p>
        </w:tc>
        <w:tc>
          <w:tcPr>
            <w:tcW w:w="764" w:type="dxa"/>
          </w:tcPr>
          <w:p w14:paraId="5E4E37FA" w14:textId="7496B222" w:rsidR="00997CA1" w:rsidRPr="00DA3491" w:rsidRDefault="00E25D9C" w:rsidP="00997CA1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10</w:t>
            </w:r>
          </w:p>
        </w:tc>
        <w:tc>
          <w:tcPr>
            <w:tcW w:w="7174" w:type="dxa"/>
          </w:tcPr>
          <w:p w14:paraId="79C665B1" w14:textId="77663DFE" w:rsidR="00997CA1" w:rsidRPr="00465F79" w:rsidRDefault="00005F50" w:rsidP="00997CA1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proofErr w:type="spellStart"/>
            <w:r w:rsidRPr="00465F79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Dispozitie</w:t>
            </w:r>
            <w:proofErr w:type="spellEnd"/>
            <w:r w:rsidRPr="00465F79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</w:t>
            </w:r>
            <w:proofErr w:type="spellStart"/>
            <w:r w:rsidRPr="00465F79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angajare</w:t>
            </w:r>
            <w:proofErr w:type="spellEnd"/>
            <w:r w:rsidRPr="00465F79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</w:t>
            </w:r>
            <w:proofErr w:type="spellStart"/>
            <w:r w:rsidRPr="00465F79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asistent</w:t>
            </w:r>
            <w:proofErr w:type="spellEnd"/>
            <w:r w:rsidRPr="00465F79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personal </w:t>
            </w:r>
            <w:proofErr w:type="spellStart"/>
            <w:r w:rsidR="00465F79" w:rsidRPr="00465F79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Trasteu</w:t>
            </w:r>
            <w:proofErr w:type="spellEnd"/>
            <w:r w:rsidR="00465F79" w:rsidRPr="00465F79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</w:t>
            </w:r>
            <w:proofErr w:type="spellStart"/>
            <w:r w:rsidR="00465F79" w:rsidRPr="00465F79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Semenica</w:t>
            </w:r>
            <w:proofErr w:type="spellEnd"/>
          </w:p>
        </w:tc>
      </w:tr>
      <w:tr w:rsidR="00997CA1" w:rsidRPr="00985293" w14:paraId="52841C48" w14:textId="77777777" w:rsidTr="00A90ABC">
        <w:tc>
          <w:tcPr>
            <w:tcW w:w="703" w:type="dxa"/>
          </w:tcPr>
          <w:p w14:paraId="4609A95F" w14:textId="63A9AC76" w:rsidR="00997CA1" w:rsidRPr="00F50353" w:rsidRDefault="00997CA1" w:rsidP="00997CA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  <w:t>151</w:t>
            </w:r>
          </w:p>
        </w:tc>
        <w:tc>
          <w:tcPr>
            <w:tcW w:w="709" w:type="dxa"/>
          </w:tcPr>
          <w:p w14:paraId="7BB36C96" w14:textId="1A6EE2C9" w:rsidR="00997CA1" w:rsidRPr="00DA3491" w:rsidRDefault="00997CA1" w:rsidP="00997CA1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764" w:type="dxa"/>
          </w:tcPr>
          <w:p w14:paraId="2D59B6D9" w14:textId="3619E4E5" w:rsidR="00997CA1" w:rsidRPr="00DA3491" w:rsidRDefault="00997CA1" w:rsidP="00997CA1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7174" w:type="dxa"/>
          </w:tcPr>
          <w:p w14:paraId="65C85C26" w14:textId="6201B160" w:rsidR="00997CA1" w:rsidRPr="00465F79" w:rsidRDefault="00997CA1" w:rsidP="00997CA1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</w:tr>
      <w:tr w:rsidR="00997CA1" w:rsidRPr="00AA4CB3" w14:paraId="2DE13202" w14:textId="77777777" w:rsidTr="00A90ABC">
        <w:tc>
          <w:tcPr>
            <w:tcW w:w="703" w:type="dxa"/>
          </w:tcPr>
          <w:p w14:paraId="313DE760" w14:textId="1E4487EF" w:rsidR="00997CA1" w:rsidRPr="00F50353" w:rsidRDefault="00997CA1" w:rsidP="00997CA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  <w:lastRenderedPageBreak/>
              <w:t>152</w:t>
            </w:r>
          </w:p>
        </w:tc>
        <w:tc>
          <w:tcPr>
            <w:tcW w:w="709" w:type="dxa"/>
          </w:tcPr>
          <w:p w14:paraId="2EE212F6" w14:textId="1289C161" w:rsidR="00997CA1" w:rsidRPr="00DA3491" w:rsidRDefault="00997CA1" w:rsidP="00997CA1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764" w:type="dxa"/>
          </w:tcPr>
          <w:p w14:paraId="31FE2CFA" w14:textId="2AFEF856" w:rsidR="00997CA1" w:rsidRPr="00DA3491" w:rsidRDefault="00997CA1" w:rsidP="00997CA1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7174" w:type="dxa"/>
          </w:tcPr>
          <w:p w14:paraId="7F1042D7" w14:textId="75FEAA3B" w:rsidR="00997CA1" w:rsidRPr="00465F79" w:rsidRDefault="00997CA1" w:rsidP="00997CA1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</w:tr>
      <w:tr w:rsidR="00997CA1" w:rsidRPr="00985293" w14:paraId="5D8637C1" w14:textId="77777777" w:rsidTr="00A90ABC">
        <w:tc>
          <w:tcPr>
            <w:tcW w:w="703" w:type="dxa"/>
          </w:tcPr>
          <w:p w14:paraId="334852F7" w14:textId="7828B8DF" w:rsidR="00997CA1" w:rsidRPr="00F50353" w:rsidRDefault="00997CA1" w:rsidP="00997CA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  <w:t>153</w:t>
            </w:r>
          </w:p>
        </w:tc>
        <w:tc>
          <w:tcPr>
            <w:tcW w:w="709" w:type="dxa"/>
          </w:tcPr>
          <w:p w14:paraId="78A39835" w14:textId="3FB1921E" w:rsidR="00997CA1" w:rsidRPr="00DA3491" w:rsidRDefault="00997CA1" w:rsidP="00997CA1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764" w:type="dxa"/>
          </w:tcPr>
          <w:p w14:paraId="37131839" w14:textId="49CC5A50" w:rsidR="00997CA1" w:rsidRPr="00DA3491" w:rsidRDefault="00997CA1" w:rsidP="00997CA1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7174" w:type="dxa"/>
          </w:tcPr>
          <w:p w14:paraId="72951CFE" w14:textId="45D58B06" w:rsidR="00997CA1" w:rsidRPr="00465F79" w:rsidRDefault="00997CA1" w:rsidP="00997CA1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</w:tr>
      <w:tr w:rsidR="00997CA1" w:rsidRPr="00985293" w14:paraId="4C84DF0F" w14:textId="77777777" w:rsidTr="00A90ABC">
        <w:tc>
          <w:tcPr>
            <w:tcW w:w="703" w:type="dxa"/>
          </w:tcPr>
          <w:p w14:paraId="0115CE25" w14:textId="0EB99625" w:rsidR="00997CA1" w:rsidRPr="00F50353" w:rsidRDefault="00997CA1" w:rsidP="00997CA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  <w:t>154</w:t>
            </w:r>
          </w:p>
        </w:tc>
        <w:tc>
          <w:tcPr>
            <w:tcW w:w="709" w:type="dxa"/>
          </w:tcPr>
          <w:p w14:paraId="3C920B8D" w14:textId="0D7975CD" w:rsidR="00997CA1" w:rsidRPr="00DA3491" w:rsidRDefault="00997CA1" w:rsidP="00997CA1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764" w:type="dxa"/>
          </w:tcPr>
          <w:p w14:paraId="49D1FD36" w14:textId="1A3F67AF" w:rsidR="00997CA1" w:rsidRPr="00DA3491" w:rsidRDefault="00997CA1" w:rsidP="00997CA1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7174" w:type="dxa"/>
          </w:tcPr>
          <w:p w14:paraId="17EBCF85" w14:textId="2C434D1B" w:rsidR="00997CA1" w:rsidRPr="00465F79" w:rsidRDefault="00997CA1" w:rsidP="00997CA1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</w:tr>
      <w:tr w:rsidR="00997CA1" w:rsidRPr="00985293" w14:paraId="2C4DD71F" w14:textId="77777777" w:rsidTr="00A90ABC">
        <w:tc>
          <w:tcPr>
            <w:tcW w:w="703" w:type="dxa"/>
          </w:tcPr>
          <w:p w14:paraId="206E0FB4" w14:textId="4CED2425" w:rsidR="00997CA1" w:rsidRPr="00F50353" w:rsidRDefault="00997CA1" w:rsidP="00997CA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  <w:t>155</w:t>
            </w:r>
          </w:p>
        </w:tc>
        <w:tc>
          <w:tcPr>
            <w:tcW w:w="709" w:type="dxa"/>
          </w:tcPr>
          <w:p w14:paraId="395D2A48" w14:textId="76017EAC" w:rsidR="00997CA1" w:rsidRPr="00DA3491" w:rsidRDefault="00997CA1" w:rsidP="00997CA1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764" w:type="dxa"/>
          </w:tcPr>
          <w:p w14:paraId="462BE758" w14:textId="07A8E90E" w:rsidR="00997CA1" w:rsidRPr="00DA3491" w:rsidRDefault="00997CA1" w:rsidP="00997CA1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7174" w:type="dxa"/>
          </w:tcPr>
          <w:p w14:paraId="1D56F6FC" w14:textId="2CF1DC2D" w:rsidR="00997CA1" w:rsidRPr="00465F79" w:rsidRDefault="00997CA1" w:rsidP="00997CA1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</w:tr>
      <w:tr w:rsidR="00997CA1" w:rsidRPr="00985293" w14:paraId="451DE4F1" w14:textId="77777777" w:rsidTr="00A90ABC">
        <w:tc>
          <w:tcPr>
            <w:tcW w:w="703" w:type="dxa"/>
          </w:tcPr>
          <w:p w14:paraId="4142953B" w14:textId="4D145B32" w:rsidR="00997CA1" w:rsidRPr="00F50353" w:rsidRDefault="00997CA1" w:rsidP="00997CA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  <w:t>156</w:t>
            </w:r>
          </w:p>
        </w:tc>
        <w:tc>
          <w:tcPr>
            <w:tcW w:w="709" w:type="dxa"/>
          </w:tcPr>
          <w:p w14:paraId="3263D186" w14:textId="7A6069E0" w:rsidR="00997CA1" w:rsidRPr="00DA3491" w:rsidRDefault="00997CA1" w:rsidP="00997CA1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764" w:type="dxa"/>
          </w:tcPr>
          <w:p w14:paraId="3A69DA65" w14:textId="32657C5A" w:rsidR="00997CA1" w:rsidRPr="00DA3491" w:rsidRDefault="00997CA1" w:rsidP="00997CA1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7174" w:type="dxa"/>
          </w:tcPr>
          <w:p w14:paraId="09EC30EF" w14:textId="55987C3E" w:rsidR="00997CA1" w:rsidRPr="00465F79" w:rsidRDefault="00997CA1" w:rsidP="00997CA1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</w:tr>
      <w:tr w:rsidR="00997CA1" w:rsidRPr="00985293" w14:paraId="78F21877" w14:textId="77777777" w:rsidTr="00A90ABC">
        <w:tc>
          <w:tcPr>
            <w:tcW w:w="703" w:type="dxa"/>
          </w:tcPr>
          <w:p w14:paraId="26E4BA28" w14:textId="65E624C4" w:rsidR="00997CA1" w:rsidRPr="00F50353" w:rsidRDefault="00997CA1" w:rsidP="00997CA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  <w:t>157</w:t>
            </w:r>
          </w:p>
        </w:tc>
        <w:tc>
          <w:tcPr>
            <w:tcW w:w="709" w:type="dxa"/>
          </w:tcPr>
          <w:p w14:paraId="2FC66ABF" w14:textId="7C6C98B9" w:rsidR="00997CA1" w:rsidRPr="00DA3491" w:rsidRDefault="00997CA1" w:rsidP="00997CA1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764" w:type="dxa"/>
          </w:tcPr>
          <w:p w14:paraId="69F9EF89" w14:textId="5FCAA6C4" w:rsidR="00997CA1" w:rsidRPr="00DA3491" w:rsidRDefault="00997CA1" w:rsidP="00997CA1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7174" w:type="dxa"/>
          </w:tcPr>
          <w:p w14:paraId="346745EB" w14:textId="55E344D1" w:rsidR="00997CA1" w:rsidRPr="00465F79" w:rsidRDefault="00997CA1" w:rsidP="00997CA1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</w:tr>
      <w:tr w:rsidR="00997CA1" w:rsidRPr="00985293" w14:paraId="47B1B933" w14:textId="77777777" w:rsidTr="00A90ABC">
        <w:tc>
          <w:tcPr>
            <w:tcW w:w="703" w:type="dxa"/>
          </w:tcPr>
          <w:p w14:paraId="7AA19419" w14:textId="510B52E6" w:rsidR="00997CA1" w:rsidRPr="00F50353" w:rsidRDefault="00997CA1" w:rsidP="00997CA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  <w:t>158</w:t>
            </w:r>
          </w:p>
        </w:tc>
        <w:tc>
          <w:tcPr>
            <w:tcW w:w="709" w:type="dxa"/>
          </w:tcPr>
          <w:p w14:paraId="23BB817D" w14:textId="47DC51DB" w:rsidR="00997CA1" w:rsidRPr="00DA3491" w:rsidRDefault="00997CA1" w:rsidP="00997CA1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764" w:type="dxa"/>
          </w:tcPr>
          <w:p w14:paraId="6B635C5E" w14:textId="6D2BE425" w:rsidR="00997CA1" w:rsidRPr="00DA3491" w:rsidRDefault="00997CA1" w:rsidP="00997CA1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7174" w:type="dxa"/>
          </w:tcPr>
          <w:p w14:paraId="5DDB78AF" w14:textId="0AD3EE28" w:rsidR="00997CA1" w:rsidRPr="00465F79" w:rsidRDefault="00997CA1" w:rsidP="00997CA1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</w:tr>
      <w:tr w:rsidR="00997CA1" w:rsidRPr="00985293" w14:paraId="2C4594ED" w14:textId="77777777" w:rsidTr="00A90ABC">
        <w:tc>
          <w:tcPr>
            <w:tcW w:w="703" w:type="dxa"/>
          </w:tcPr>
          <w:p w14:paraId="081ABB63" w14:textId="349B21B6" w:rsidR="00997CA1" w:rsidRPr="00F50353" w:rsidRDefault="00997CA1" w:rsidP="00997CA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  <w:t>159</w:t>
            </w:r>
          </w:p>
        </w:tc>
        <w:tc>
          <w:tcPr>
            <w:tcW w:w="709" w:type="dxa"/>
          </w:tcPr>
          <w:p w14:paraId="049380FD" w14:textId="46FA3A6A" w:rsidR="00997CA1" w:rsidRPr="00DA3491" w:rsidRDefault="00997CA1" w:rsidP="00997CA1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764" w:type="dxa"/>
          </w:tcPr>
          <w:p w14:paraId="29C809FB" w14:textId="6A3D267B" w:rsidR="00997CA1" w:rsidRPr="00DA3491" w:rsidRDefault="00997CA1" w:rsidP="00997CA1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7174" w:type="dxa"/>
          </w:tcPr>
          <w:p w14:paraId="7A33B221" w14:textId="7F641B0A" w:rsidR="00997CA1" w:rsidRPr="00465F79" w:rsidRDefault="00997CA1" w:rsidP="00997CA1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</w:tr>
      <w:tr w:rsidR="00997CA1" w:rsidRPr="00AA4CB3" w14:paraId="3151DF2F" w14:textId="77777777" w:rsidTr="00A90ABC">
        <w:tc>
          <w:tcPr>
            <w:tcW w:w="703" w:type="dxa"/>
          </w:tcPr>
          <w:p w14:paraId="046F022C" w14:textId="5BC96FB9" w:rsidR="00997CA1" w:rsidRPr="00F50353" w:rsidRDefault="00997CA1" w:rsidP="00997CA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  <w:t>160</w:t>
            </w:r>
          </w:p>
        </w:tc>
        <w:tc>
          <w:tcPr>
            <w:tcW w:w="709" w:type="dxa"/>
          </w:tcPr>
          <w:p w14:paraId="31B2FCB2" w14:textId="748B4BB6" w:rsidR="00997CA1" w:rsidRPr="00DA3491" w:rsidRDefault="00997CA1" w:rsidP="00997CA1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764" w:type="dxa"/>
          </w:tcPr>
          <w:p w14:paraId="3A9500AC" w14:textId="089FC668" w:rsidR="00997CA1" w:rsidRPr="00DA3491" w:rsidRDefault="00997CA1" w:rsidP="00997CA1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7174" w:type="dxa"/>
          </w:tcPr>
          <w:p w14:paraId="01478F52" w14:textId="3E6E5CC6" w:rsidR="00997CA1" w:rsidRPr="00465F79" w:rsidRDefault="00997CA1" w:rsidP="00997CA1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</w:tr>
      <w:tr w:rsidR="00997CA1" w:rsidRPr="00AA4CB3" w14:paraId="0411445A" w14:textId="77777777" w:rsidTr="00A90ABC">
        <w:tc>
          <w:tcPr>
            <w:tcW w:w="703" w:type="dxa"/>
          </w:tcPr>
          <w:p w14:paraId="2CEBCFDD" w14:textId="44976CAE" w:rsidR="00997CA1" w:rsidRPr="00F50353" w:rsidRDefault="00997CA1" w:rsidP="00997CA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  <w:t>161</w:t>
            </w:r>
          </w:p>
        </w:tc>
        <w:tc>
          <w:tcPr>
            <w:tcW w:w="709" w:type="dxa"/>
          </w:tcPr>
          <w:p w14:paraId="6D9222B1" w14:textId="3C4395EC" w:rsidR="00997CA1" w:rsidRPr="00DA3491" w:rsidRDefault="00997CA1" w:rsidP="00997CA1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764" w:type="dxa"/>
          </w:tcPr>
          <w:p w14:paraId="1A49DAD9" w14:textId="1EE46D58" w:rsidR="00997CA1" w:rsidRPr="00DA3491" w:rsidRDefault="00997CA1" w:rsidP="00997CA1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7174" w:type="dxa"/>
          </w:tcPr>
          <w:p w14:paraId="1E5D8057" w14:textId="2AE9E170" w:rsidR="00997CA1" w:rsidRPr="00465F79" w:rsidRDefault="00997CA1" w:rsidP="00997CA1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</w:tr>
      <w:tr w:rsidR="00997CA1" w:rsidRPr="00AA4CB3" w14:paraId="12324760" w14:textId="77777777" w:rsidTr="00A90ABC">
        <w:tc>
          <w:tcPr>
            <w:tcW w:w="703" w:type="dxa"/>
          </w:tcPr>
          <w:p w14:paraId="2577F3C2" w14:textId="72F3C558" w:rsidR="00997CA1" w:rsidRPr="00F50353" w:rsidRDefault="00997CA1" w:rsidP="00997CA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  <w:t>162</w:t>
            </w:r>
          </w:p>
        </w:tc>
        <w:tc>
          <w:tcPr>
            <w:tcW w:w="709" w:type="dxa"/>
          </w:tcPr>
          <w:p w14:paraId="05CF22C3" w14:textId="02440F36" w:rsidR="00997CA1" w:rsidRPr="00DA3491" w:rsidRDefault="00997CA1" w:rsidP="00997CA1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764" w:type="dxa"/>
          </w:tcPr>
          <w:p w14:paraId="767538AD" w14:textId="07DB471E" w:rsidR="00997CA1" w:rsidRPr="00DA3491" w:rsidRDefault="00997CA1" w:rsidP="00997CA1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7174" w:type="dxa"/>
          </w:tcPr>
          <w:p w14:paraId="0A0C3AA3" w14:textId="697A406E" w:rsidR="00997CA1" w:rsidRPr="00465F79" w:rsidRDefault="00997CA1" w:rsidP="00997CA1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</w:tr>
      <w:tr w:rsidR="00997CA1" w:rsidRPr="00AA4CB3" w14:paraId="069D010D" w14:textId="77777777" w:rsidTr="00A90ABC">
        <w:tc>
          <w:tcPr>
            <w:tcW w:w="703" w:type="dxa"/>
          </w:tcPr>
          <w:p w14:paraId="2DE8DE48" w14:textId="785C364C" w:rsidR="00997CA1" w:rsidRPr="00F50353" w:rsidRDefault="00997CA1" w:rsidP="00997CA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  <w:t>163</w:t>
            </w:r>
          </w:p>
        </w:tc>
        <w:tc>
          <w:tcPr>
            <w:tcW w:w="709" w:type="dxa"/>
          </w:tcPr>
          <w:p w14:paraId="59A430AB" w14:textId="3F5CCF3B" w:rsidR="00997CA1" w:rsidRPr="00DA3491" w:rsidRDefault="00997CA1" w:rsidP="00997CA1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764" w:type="dxa"/>
          </w:tcPr>
          <w:p w14:paraId="0AEBF906" w14:textId="08083EC5" w:rsidR="00997CA1" w:rsidRPr="00DA3491" w:rsidRDefault="00997CA1" w:rsidP="00997CA1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7174" w:type="dxa"/>
          </w:tcPr>
          <w:p w14:paraId="19BD1A0C" w14:textId="1206A563" w:rsidR="00997CA1" w:rsidRPr="00465F79" w:rsidRDefault="00997CA1" w:rsidP="00997CA1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</w:tr>
      <w:tr w:rsidR="00997CA1" w:rsidRPr="00985293" w14:paraId="5CCEEE00" w14:textId="77777777" w:rsidTr="00A90ABC">
        <w:tc>
          <w:tcPr>
            <w:tcW w:w="703" w:type="dxa"/>
          </w:tcPr>
          <w:p w14:paraId="503DF629" w14:textId="20006281" w:rsidR="00997CA1" w:rsidRPr="00F50353" w:rsidRDefault="00997CA1" w:rsidP="00997CA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  <w:t>164</w:t>
            </w:r>
          </w:p>
        </w:tc>
        <w:tc>
          <w:tcPr>
            <w:tcW w:w="709" w:type="dxa"/>
          </w:tcPr>
          <w:p w14:paraId="741963B3" w14:textId="5DC2202D" w:rsidR="00997CA1" w:rsidRPr="00DA3491" w:rsidRDefault="00997CA1" w:rsidP="00997CA1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764" w:type="dxa"/>
          </w:tcPr>
          <w:p w14:paraId="0D12BDF2" w14:textId="6686D5BA" w:rsidR="00997CA1" w:rsidRPr="00DA3491" w:rsidRDefault="00997CA1" w:rsidP="00997CA1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7174" w:type="dxa"/>
          </w:tcPr>
          <w:p w14:paraId="230DA064" w14:textId="2403903F" w:rsidR="00997CA1" w:rsidRPr="00465F79" w:rsidRDefault="00997CA1" w:rsidP="00997CA1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</w:tr>
      <w:tr w:rsidR="00997CA1" w:rsidRPr="00985293" w14:paraId="2E6CF203" w14:textId="77777777" w:rsidTr="00A90ABC">
        <w:tc>
          <w:tcPr>
            <w:tcW w:w="703" w:type="dxa"/>
          </w:tcPr>
          <w:p w14:paraId="098D4F65" w14:textId="1B3A33BC" w:rsidR="00997CA1" w:rsidRPr="00F50353" w:rsidRDefault="00997CA1" w:rsidP="00997CA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  <w:t>165</w:t>
            </w:r>
          </w:p>
        </w:tc>
        <w:tc>
          <w:tcPr>
            <w:tcW w:w="709" w:type="dxa"/>
          </w:tcPr>
          <w:p w14:paraId="0D2B7D8F" w14:textId="2D3FA7E6" w:rsidR="00997CA1" w:rsidRPr="00DA3491" w:rsidRDefault="00997CA1" w:rsidP="00997CA1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764" w:type="dxa"/>
          </w:tcPr>
          <w:p w14:paraId="587C7C56" w14:textId="7B5955DB" w:rsidR="00997CA1" w:rsidRPr="00DA3491" w:rsidRDefault="00997CA1" w:rsidP="00997CA1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7174" w:type="dxa"/>
          </w:tcPr>
          <w:p w14:paraId="3ABAE195" w14:textId="37C18D17" w:rsidR="00997CA1" w:rsidRPr="00465F79" w:rsidRDefault="00997CA1" w:rsidP="00997CA1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</w:tr>
      <w:tr w:rsidR="00997CA1" w:rsidRPr="00AA4CB3" w14:paraId="16DC2DCF" w14:textId="77777777" w:rsidTr="00A90ABC">
        <w:tc>
          <w:tcPr>
            <w:tcW w:w="703" w:type="dxa"/>
          </w:tcPr>
          <w:p w14:paraId="248D319C" w14:textId="572A604E" w:rsidR="00997CA1" w:rsidRPr="00F50353" w:rsidRDefault="00997CA1" w:rsidP="00997CA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  <w:t>166</w:t>
            </w:r>
          </w:p>
        </w:tc>
        <w:tc>
          <w:tcPr>
            <w:tcW w:w="709" w:type="dxa"/>
          </w:tcPr>
          <w:p w14:paraId="57B50350" w14:textId="1C72A494" w:rsidR="00997CA1" w:rsidRPr="00DA3491" w:rsidRDefault="00997CA1" w:rsidP="00997CA1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764" w:type="dxa"/>
          </w:tcPr>
          <w:p w14:paraId="564D0581" w14:textId="7E18E769" w:rsidR="00997CA1" w:rsidRPr="00DA3491" w:rsidRDefault="00997CA1" w:rsidP="00997CA1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7174" w:type="dxa"/>
          </w:tcPr>
          <w:p w14:paraId="63D8FFDA" w14:textId="174E7AC8" w:rsidR="00997CA1" w:rsidRPr="00465F79" w:rsidRDefault="00997CA1" w:rsidP="00997CA1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</w:tr>
      <w:tr w:rsidR="00997CA1" w:rsidRPr="00AA4CB3" w14:paraId="7A73C121" w14:textId="77777777" w:rsidTr="00A90ABC">
        <w:tc>
          <w:tcPr>
            <w:tcW w:w="703" w:type="dxa"/>
          </w:tcPr>
          <w:p w14:paraId="17D608FC" w14:textId="618E30E5" w:rsidR="00997CA1" w:rsidRPr="00F50353" w:rsidRDefault="00997CA1" w:rsidP="00997CA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  <w:t>167</w:t>
            </w:r>
          </w:p>
        </w:tc>
        <w:tc>
          <w:tcPr>
            <w:tcW w:w="709" w:type="dxa"/>
          </w:tcPr>
          <w:p w14:paraId="09237A86" w14:textId="79A61889" w:rsidR="00997CA1" w:rsidRPr="00DA3491" w:rsidRDefault="00997CA1" w:rsidP="00997CA1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764" w:type="dxa"/>
          </w:tcPr>
          <w:p w14:paraId="31202B64" w14:textId="752077F0" w:rsidR="00997CA1" w:rsidRPr="00DA3491" w:rsidRDefault="00997CA1" w:rsidP="00997CA1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7174" w:type="dxa"/>
          </w:tcPr>
          <w:p w14:paraId="3A2D6475" w14:textId="38C912D0" w:rsidR="00997CA1" w:rsidRPr="00465F79" w:rsidRDefault="00997CA1" w:rsidP="00997CA1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</w:tr>
      <w:tr w:rsidR="00997CA1" w:rsidRPr="00AA4CB3" w14:paraId="3C52A768" w14:textId="77777777" w:rsidTr="00A90ABC">
        <w:tc>
          <w:tcPr>
            <w:tcW w:w="703" w:type="dxa"/>
          </w:tcPr>
          <w:p w14:paraId="45C50D05" w14:textId="11464CD5" w:rsidR="00997CA1" w:rsidRPr="00F50353" w:rsidRDefault="00997CA1" w:rsidP="00997CA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  <w:t>168</w:t>
            </w:r>
          </w:p>
        </w:tc>
        <w:tc>
          <w:tcPr>
            <w:tcW w:w="709" w:type="dxa"/>
          </w:tcPr>
          <w:p w14:paraId="33914060" w14:textId="7C42FCEC" w:rsidR="00997CA1" w:rsidRPr="00DA3491" w:rsidRDefault="00997CA1" w:rsidP="00997CA1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764" w:type="dxa"/>
          </w:tcPr>
          <w:p w14:paraId="665F6842" w14:textId="740844C4" w:rsidR="00997CA1" w:rsidRPr="00DA3491" w:rsidRDefault="00997CA1" w:rsidP="00997CA1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7174" w:type="dxa"/>
          </w:tcPr>
          <w:p w14:paraId="752F8D75" w14:textId="14E38C55" w:rsidR="00997CA1" w:rsidRPr="00465F79" w:rsidRDefault="00997CA1" w:rsidP="00997CA1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</w:tr>
      <w:tr w:rsidR="00997CA1" w:rsidRPr="00AA4CB3" w14:paraId="560A7969" w14:textId="77777777" w:rsidTr="00A90ABC">
        <w:tc>
          <w:tcPr>
            <w:tcW w:w="703" w:type="dxa"/>
          </w:tcPr>
          <w:p w14:paraId="49ED1BD2" w14:textId="08AABA2D" w:rsidR="00997CA1" w:rsidRPr="00F50353" w:rsidRDefault="00997CA1" w:rsidP="00997CA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  <w:t>169</w:t>
            </w:r>
          </w:p>
        </w:tc>
        <w:tc>
          <w:tcPr>
            <w:tcW w:w="709" w:type="dxa"/>
          </w:tcPr>
          <w:p w14:paraId="2851155E" w14:textId="33E95A47" w:rsidR="00997CA1" w:rsidRPr="00DA3491" w:rsidRDefault="00997CA1" w:rsidP="00997CA1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764" w:type="dxa"/>
          </w:tcPr>
          <w:p w14:paraId="49AD74F7" w14:textId="30EDF554" w:rsidR="00997CA1" w:rsidRPr="00DA3491" w:rsidRDefault="00997CA1" w:rsidP="00997CA1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7174" w:type="dxa"/>
          </w:tcPr>
          <w:p w14:paraId="1E6CFBF4" w14:textId="788B5964" w:rsidR="00997CA1" w:rsidRPr="00465F79" w:rsidRDefault="00997CA1" w:rsidP="00997CA1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</w:tr>
      <w:tr w:rsidR="00997CA1" w:rsidRPr="00AA4CB3" w14:paraId="3DCAEDCF" w14:textId="77777777" w:rsidTr="00A90ABC">
        <w:tc>
          <w:tcPr>
            <w:tcW w:w="703" w:type="dxa"/>
          </w:tcPr>
          <w:p w14:paraId="6AE08CB4" w14:textId="2CE34FEA" w:rsidR="00997CA1" w:rsidRPr="00F50353" w:rsidRDefault="00997CA1" w:rsidP="00997CA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  <w:t>170</w:t>
            </w:r>
          </w:p>
        </w:tc>
        <w:tc>
          <w:tcPr>
            <w:tcW w:w="709" w:type="dxa"/>
          </w:tcPr>
          <w:p w14:paraId="4382D43F" w14:textId="1DFC5600" w:rsidR="00997CA1" w:rsidRPr="00DA3491" w:rsidRDefault="00997CA1" w:rsidP="00997CA1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764" w:type="dxa"/>
          </w:tcPr>
          <w:p w14:paraId="0D153C4C" w14:textId="1A392991" w:rsidR="00997CA1" w:rsidRPr="00DA3491" w:rsidRDefault="00997CA1" w:rsidP="00997CA1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7174" w:type="dxa"/>
          </w:tcPr>
          <w:p w14:paraId="02B6E70F" w14:textId="14F13A3B" w:rsidR="00997CA1" w:rsidRPr="00465F79" w:rsidRDefault="00997CA1" w:rsidP="00997CA1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</w:tr>
      <w:tr w:rsidR="00997CA1" w:rsidRPr="00985293" w14:paraId="7A6F0BD4" w14:textId="77777777" w:rsidTr="00A90ABC">
        <w:tc>
          <w:tcPr>
            <w:tcW w:w="703" w:type="dxa"/>
          </w:tcPr>
          <w:p w14:paraId="2D12035B" w14:textId="2DDB8D88" w:rsidR="00997CA1" w:rsidRPr="00F50353" w:rsidRDefault="00997CA1" w:rsidP="00997CA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  <w:t>171</w:t>
            </w:r>
          </w:p>
        </w:tc>
        <w:tc>
          <w:tcPr>
            <w:tcW w:w="709" w:type="dxa"/>
          </w:tcPr>
          <w:p w14:paraId="27178CC8" w14:textId="55E25957" w:rsidR="00997CA1" w:rsidRPr="00DA3491" w:rsidRDefault="00997CA1" w:rsidP="00997CA1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764" w:type="dxa"/>
          </w:tcPr>
          <w:p w14:paraId="4D809C83" w14:textId="747C0BEC" w:rsidR="00997CA1" w:rsidRPr="00DA3491" w:rsidRDefault="00997CA1" w:rsidP="00997CA1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7174" w:type="dxa"/>
          </w:tcPr>
          <w:p w14:paraId="5A012ED8" w14:textId="0553A84D" w:rsidR="00997CA1" w:rsidRPr="00465F79" w:rsidRDefault="00997CA1" w:rsidP="00997CA1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</w:tr>
      <w:tr w:rsidR="00997CA1" w:rsidRPr="00985293" w14:paraId="232B5106" w14:textId="77777777" w:rsidTr="00A90ABC">
        <w:tc>
          <w:tcPr>
            <w:tcW w:w="703" w:type="dxa"/>
          </w:tcPr>
          <w:p w14:paraId="1125AB6B" w14:textId="404F9423" w:rsidR="00997CA1" w:rsidRPr="00F50353" w:rsidRDefault="00997CA1" w:rsidP="00997CA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  <w:t>172</w:t>
            </w:r>
          </w:p>
        </w:tc>
        <w:tc>
          <w:tcPr>
            <w:tcW w:w="709" w:type="dxa"/>
          </w:tcPr>
          <w:p w14:paraId="6D2DF4D2" w14:textId="3D0BBA6E" w:rsidR="00997CA1" w:rsidRPr="00DA3491" w:rsidRDefault="00997CA1" w:rsidP="00997CA1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764" w:type="dxa"/>
          </w:tcPr>
          <w:p w14:paraId="17160B09" w14:textId="678A3B24" w:rsidR="00997CA1" w:rsidRPr="00DA3491" w:rsidRDefault="00997CA1" w:rsidP="00997CA1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7174" w:type="dxa"/>
          </w:tcPr>
          <w:p w14:paraId="43B21DBA" w14:textId="756C54A8" w:rsidR="00997CA1" w:rsidRPr="00465F79" w:rsidRDefault="00997CA1" w:rsidP="00997CA1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</w:tr>
      <w:tr w:rsidR="00997CA1" w:rsidRPr="00985293" w14:paraId="237362EA" w14:textId="77777777" w:rsidTr="00A90ABC">
        <w:tc>
          <w:tcPr>
            <w:tcW w:w="703" w:type="dxa"/>
          </w:tcPr>
          <w:p w14:paraId="4FD00E99" w14:textId="6387A620" w:rsidR="00997CA1" w:rsidRPr="00F50353" w:rsidRDefault="00997CA1" w:rsidP="00997CA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  <w:t>173</w:t>
            </w:r>
          </w:p>
        </w:tc>
        <w:tc>
          <w:tcPr>
            <w:tcW w:w="709" w:type="dxa"/>
          </w:tcPr>
          <w:p w14:paraId="7BCCDEFE" w14:textId="2CAAAD21" w:rsidR="00997CA1" w:rsidRPr="00DA3491" w:rsidRDefault="00997CA1" w:rsidP="00997CA1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764" w:type="dxa"/>
          </w:tcPr>
          <w:p w14:paraId="7D93A730" w14:textId="05FBEC73" w:rsidR="00997CA1" w:rsidRPr="00DA3491" w:rsidRDefault="00997CA1" w:rsidP="00997CA1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7174" w:type="dxa"/>
          </w:tcPr>
          <w:p w14:paraId="2481D274" w14:textId="57F8A432" w:rsidR="00997CA1" w:rsidRPr="00465F79" w:rsidRDefault="00997CA1" w:rsidP="00997CA1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</w:tr>
      <w:tr w:rsidR="00997CA1" w:rsidRPr="00985293" w14:paraId="765B023C" w14:textId="77777777" w:rsidTr="00A90ABC">
        <w:tc>
          <w:tcPr>
            <w:tcW w:w="703" w:type="dxa"/>
          </w:tcPr>
          <w:p w14:paraId="1CA67C62" w14:textId="6403ABE4" w:rsidR="00997CA1" w:rsidRPr="00F50353" w:rsidRDefault="00997CA1" w:rsidP="00997CA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  <w:t>174</w:t>
            </w:r>
          </w:p>
        </w:tc>
        <w:tc>
          <w:tcPr>
            <w:tcW w:w="709" w:type="dxa"/>
          </w:tcPr>
          <w:p w14:paraId="39FE791E" w14:textId="37A3572D" w:rsidR="00997CA1" w:rsidRPr="00DA3491" w:rsidRDefault="00997CA1" w:rsidP="00997CA1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764" w:type="dxa"/>
          </w:tcPr>
          <w:p w14:paraId="7279529B" w14:textId="2AC08B0E" w:rsidR="00997CA1" w:rsidRPr="00DA3491" w:rsidRDefault="00997CA1" w:rsidP="00997CA1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7174" w:type="dxa"/>
          </w:tcPr>
          <w:p w14:paraId="3362F4ED" w14:textId="78BFF30B" w:rsidR="00997CA1" w:rsidRPr="00465F79" w:rsidRDefault="00997CA1" w:rsidP="00997CA1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</w:tr>
      <w:tr w:rsidR="00997CA1" w:rsidRPr="00985293" w14:paraId="2E5AAC3A" w14:textId="77777777" w:rsidTr="00A90ABC">
        <w:tc>
          <w:tcPr>
            <w:tcW w:w="703" w:type="dxa"/>
          </w:tcPr>
          <w:p w14:paraId="1C71A558" w14:textId="31554B65" w:rsidR="00997CA1" w:rsidRPr="00F50353" w:rsidRDefault="00997CA1" w:rsidP="00997CA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  <w:t>175</w:t>
            </w:r>
          </w:p>
        </w:tc>
        <w:tc>
          <w:tcPr>
            <w:tcW w:w="709" w:type="dxa"/>
          </w:tcPr>
          <w:p w14:paraId="4EE0EA06" w14:textId="08E64DFE" w:rsidR="00997CA1" w:rsidRPr="00DA3491" w:rsidRDefault="00997CA1" w:rsidP="00997CA1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764" w:type="dxa"/>
          </w:tcPr>
          <w:p w14:paraId="257EC5D8" w14:textId="105430F1" w:rsidR="00997CA1" w:rsidRPr="00DA3491" w:rsidRDefault="00997CA1" w:rsidP="00997CA1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7174" w:type="dxa"/>
          </w:tcPr>
          <w:p w14:paraId="0B78A4E5" w14:textId="76DBE7E0" w:rsidR="00997CA1" w:rsidRPr="00465F79" w:rsidRDefault="00997CA1" w:rsidP="00997CA1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</w:tr>
      <w:tr w:rsidR="00997CA1" w:rsidRPr="00985293" w14:paraId="4ED515E5" w14:textId="77777777" w:rsidTr="00A90ABC">
        <w:tc>
          <w:tcPr>
            <w:tcW w:w="703" w:type="dxa"/>
          </w:tcPr>
          <w:p w14:paraId="678DE809" w14:textId="75C9E938" w:rsidR="00997CA1" w:rsidRPr="00F50353" w:rsidRDefault="00997CA1" w:rsidP="00997CA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  <w:t>176</w:t>
            </w:r>
          </w:p>
        </w:tc>
        <w:tc>
          <w:tcPr>
            <w:tcW w:w="709" w:type="dxa"/>
          </w:tcPr>
          <w:p w14:paraId="4A0B9F99" w14:textId="7D6E5574" w:rsidR="00997CA1" w:rsidRPr="00DA3491" w:rsidRDefault="00997CA1" w:rsidP="00997CA1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764" w:type="dxa"/>
          </w:tcPr>
          <w:p w14:paraId="3AF693DD" w14:textId="064AC4D8" w:rsidR="00997CA1" w:rsidRPr="00DA3491" w:rsidRDefault="00997CA1" w:rsidP="00997CA1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7174" w:type="dxa"/>
          </w:tcPr>
          <w:p w14:paraId="2093529D" w14:textId="6D5B7861" w:rsidR="00997CA1" w:rsidRPr="00465F79" w:rsidRDefault="00997CA1" w:rsidP="00997CA1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</w:tr>
      <w:tr w:rsidR="00997CA1" w:rsidRPr="00985293" w14:paraId="3897F894" w14:textId="77777777" w:rsidTr="00A90ABC">
        <w:tc>
          <w:tcPr>
            <w:tcW w:w="703" w:type="dxa"/>
          </w:tcPr>
          <w:p w14:paraId="5FB5C942" w14:textId="1B6DC168" w:rsidR="00997CA1" w:rsidRPr="00F50353" w:rsidRDefault="00997CA1" w:rsidP="00997CA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  <w:t>177</w:t>
            </w:r>
          </w:p>
        </w:tc>
        <w:tc>
          <w:tcPr>
            <w:tcW w:w="709" w:type="dxa"/>
          </w:tcPr>
          <w:p w14:paraId="5BF6C55D" w14:textId="4F8AC153" w:rsidR="00997CA1" w:rsidRPr="00DA3491" w:rsidRDefault="00997CA1" w:rsidP="00997CA1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764" w:type="dxa"/>
          </w:tcPr>
          <w:p w14:paraId="24FE5934" w14:textId="0CD12BD2" w:rsidR="00997CA1" w:rsidRPr="00DA3491" w:rsidRDefault="00997CA1" w:rsidP="00997CA1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7174" w:type="dxa"/>
          </w:tcPr>
          <w:p w14:paraId="4CB0E041" w14:textId="692612C1" w:rsidR="00997CA1" w:rsidRPr="00DA3491" w:rsidRDefault="00997CA1" w:rsidP="00997CA1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</w:tr>
      <w:tr w:rsidR="00997CA1" w:rsidRPr="00985293" w14:paraId="3E9B26FE" w14:textId="77777777" w:rsidTr="00A90ABC">
        <w:tc>
          <w:tcPr>
            <w:tcW w:w="703" w:type="dxa"/>
          </w:tcPr>
          <w:p w14:paraId="39280CE0" w14:textId="576A4581" w:rsidR="00997CA1" w:rsidRPr="00F50353" w:rsidRDefault="00997CA1" w:rsidP="00997CA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  <w:t>178</w:t>
            </w:r>
          </w:p>
        </w:tc>
        <w:tc>
          <w:tcPr>
            <w:tcW w:w="709" w:type="dxa"/>
          </w:tcPr>
          <w:p w14:paraId="5082AF50" w14:textId="1714568B" w:rsidR="00997CA1" w:rsidRPr="00DA3491" w:rsidRDefault="00997CA1" w:rsidP="00997CA1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764" w:type="dxa"/>
          </w:tcPr>
          <w:p w14:paraId="408C63E8" w14:textId="1927632C" w:rsidR="00997CA1" w:rsidRPr="00DA3491" w:rsidRDefault="00997CA1" w:rsidP="00997CA1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7174" w:type="dxa"/>
          </w:tcPr>
          <w:p w14:paraId="64E19EEF" w14:textId="74AA5724" w:rsidR="00997CA1" w:rsidRPr="00DA3491" w:rsidRDefault="00997CA1" w:rsidP="00997CA1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</w:tr>
      <w:tr w:rsidR="00997CA1" w:rsidRPr="00985293" w14:paraId="77BD1C81" w14:textId="77777777" w:rsidTr="00A90ABC">
        <w:tc>
          <w:tcPr>
            <w:tcW w:w="703" w:type="dxa"/>
          </w:tcPr>
          <w:p w14:paraId="6133B4E4" w14:textId="0EBCBD24" w:rsidR="00997CA1" w:rsidRPr="00F50353" w:rsidRDefault="00997CA1" w:rsidP="00997CA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  <w:t>179</w:t>
            </w:r>
          </w:p>
        </w:tc>
        <w:tc>
          <w:tcPr>
            <w:tcW w:w="709" w:type="dxa"/>
          </w:tcPr>
          <w:p w14:paraId="17AF67C5" w14:textId="3F8EB438" w:rsidR="00997CA1" w:rsidRPr="00DA3491" w:rsidRDefault="00997CA1" w:rsidP="00997CA1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764" w:type="dxa"/>
          </w:tcPr>
          <w:p w14:paraId="3F2CBB58" w14:textId="0248D7E2" w:rsidR="00997CA1" w:rsidRPr="00DA3491" w:rsidRDefault="00997CA1" w:rsidP="00997CA1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7174" w:type="dxa"/>
          </w:tcPr>
          <w:p w14:paraId="321C0373" w14:textId="45DE08E6" w:rsidR="00997CA1" w:rsidRPr="00DA3491" w:rsidRDefault="00997CA1" w:rsidP="00997CA1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</w:tr>
      <w:tr w:rsidR="00997CA1" w:rsidRPr="00985293" w14:paraId="4B106A99" w14:textId="77777777" w:rsidTr="00A90ABC">
        <w:tc>
          <w:tcPr>
            <w:tcW w:w="703" w:type="dxa"/>
          </w:tcPr>
          <w:p w14:paraId="2CFB76E0" w14:textId="30A84273" w:rsidR="00997CA1" w:rsidRPr="00F50353" w:rsidRDefault="00997CA1" w:rsidP="00997CA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  <w:t>180</w:t>
            </w:r>
          </w:p>
        </w:tc>
        <w:tc>
          <w:tcPr>
            <w:tcW w:w="709" w:type="dxa"/>
          </w:tcPr>
          <w:p w14:paraId="460C4C83" w14:textId="28BD98EE" w:rsidR="00997CA1" w:rsidRPr="00DA3491" w:rsidRDefault="00997CA1" w:rsidP="00997CA1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764" w:type="dxa"/>
          </w:tcPr>
          <w:p w14:paraId="60E00EF6" w14:textId="60A4AE3F" w:rsidR="00997CA1" w:rsidRPr="00DA3491" w:rsidRDefault="00997CA1" w:rsidP="00997CA1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7174" w:type="dxa"/>
          </w:tcPr>
          <w:p w14:paraId="0EAAD740" w14:textId="72082D1A" w:rsidR="00997CA1" w:rsidRPr="00DA3491" w:rsidRDefault="00997CA1" w:rsidP="00997CA1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</w:tr>
      <w:tr w:rsidR="00997CA1" w:rsidRPr="00985293" w14:paraId="26A1B71F" w14:textId="77777777" w:rsidTr="00A90ABC">
        <w:tc>
          <w:tcPr>
            <w:tcW w:w="703" w:type="dxa"/>
          </w:tcPr>
          <w:p w14:paraId="4FD639D6" w14:textId="420FCD24" w:rsidR="00997CA1" w:rsidRPr="00F50353" w:rsidRDefault="00997CA1" w:rsidP="00997CA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  <w:t>181</w:t>
            </w:r>
          </w:p>
        </w:tc>
        <w:tc>
          <w:tcPr>
            <w:tcW w:w="709" w:type="dxa"/>
          </w:tcPr>
          <w:p w14:paraId="6875A0CE" w14:textId="0A458B9A" w:rsidR="00997CA1" w:rsidRPr="00DA3491" w:rsidRDefault="00997CA1" w:rsidP="00997CA1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764" w:type="dxa"/>
          </w:tcPr>
          <w:p w14:paraId="03A6E56B" w14:textId="0CA0A779" w:rsidR="00997CA1" w:rsidRPr="00DA3491" w:rsidRDefault="00997CA1" w:rsidP="00997CA1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7174" w:type="dxa"/>
          </w:tcPr>
          <w:p w14:paraId="34BBE089" w14:textId="3EB73E93" w:rsidR="00997CA1" w:rsidRPr="00DA3491" w:rsidRDefault="00997CA1" w:rsidP="00997CA1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</w:tr>
      <w:tr w:rsidR="00997CA1" w:rsidRPr="00985293" w14:paraId="07662B87" w14:textId="77777777" w:rsidTr="00A90ABC">
        <w:tc>
          <w:tcPr>
            <w:tcW w:w="703" w:type="dxa"/>
          </w:tcPr>
          <w:p w14:paraId="24FAE174" w14:textId="1674BA23" w:rsidR="00997CA1" w:rsidRPr="00F50353" w:rsidRDefault="00997CA1" w:rsidP="00997CA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  <w:t>182</w:t>
            </w:r>
          </w:p>
        </w:tc>
        <w:tc>
          <w:tcPr>
            <w:tcW w:w="709" w:type="dxa"/>
          </w:tcPr>
          <w:p w14:paraId="47A7D3AA" w14:textId="6304F8BC" w:rsidR="00997CA1" w:rsidRPr="00DA3491" w:rsidRDefault="00997CA1" w:rsidP="00997CA1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764" w:type="dxa"/>
          </w:tcPr>
          <w:p w14:paraId="0C700743" w14:textId="290940BA" w:rsidR="00997CA1" w:rsidRPr="00DA3491" w:rsidRDefault="00997CA1" w:rsidP="00997CA1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7174" w:type="dxa"/>
          </w:tcPr>
          <w:p w14:paraId="40D35B66" w14:textId="16E85842" w:rsidR="00997CA1" w:rsidRPr="00DA3491" w:rsidRDefault="00997CA1" w:rsidP="00997CA1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</w:tr>
      <w:tr w:rsidR="00997CA1" w:rsidRPr="00985293" w14:paraId="484E1AF6" w14:textId="77777777" w:rsidTr="00A90ABC">
        <w:tc>
          <w:tcPr>
            <w:tcW w:w="703" w:type="dxa"/>
          </w:tcPr>
          <w:p w14:paraId="75A09ADA" w14:textId="0D07B57C" w:rsidR="00997CA1" w:rsidRPr="00F50353" w:rsidRDefault="00997CA1" w:rsidP="00997CA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  <w:t>183</w:t>
            </w:r>
          </w:p>
        </w:tc>
        <w:tc>
          <w:tcPr>
            <w:tcW w:w="709" w:type="dxa"/>
          </w:tcPr>
          <w:p w14:paraId="2D61A1F8" w14:textId="02BC2C4E" w:rsidR="00997CA1" w:rsidRPr="00DA3491" w:rsidRDefault="00997CA1" w:rsidP="00997CA1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764" w:type="dxa"/>
          </w:tcPr>
          <w:p w14:paraId="158F7BD7" w14:textId="50C723FB" w:rsidR="00997CA1" w:rsidRPr="00DA3491" w:rsidRDefault="00997CA1" w:rsidP="00997CA1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7174" w:type="dxa"/>
          </w:tcPr>
          <w:p w14:paraId="3C8EAB4A" w14:textId="6A8EA10F" w:rsidR="00997CA1" w:rsidRPr="008504F0" w:rsidRDefault="00997CA1" w:rsidP="00997CA1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</w:tr>
      <w:tr w:rsidR="00997CA1" w:rsidRPr="00985293" w14:paraId="241BFD22" w14:textId="77777777" w:rsidTr="00A90ABC">
        <w:tc>
          <w:tcPr>
            <w:tcW w:w="703" w:type="dxa"/>
          </w:tcPr>
          <w:p w14:paraId="776D2A7A" w14:textId="018CF464" w:rsidR="00997CA1" w:rsidRPr="008504F0" w:rsidRDefault="00997CA1" w:rsidP="00997CA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  <w:t>184</w:t>
            </w:r>
          </w:p>
        </w:tc>
        <w:tc>
          <w:tcPr>
            <w:tcW w:w="709" w:type="dxa"/>
          </w:tcPr>
          <w:p w14:paraId="320385BA" w14:textId="75B59A19" w:rsidR="00997CA1" w:rsidRPr="008504F0" w:rsidRDefault="00997CA1" w:rsidP="00997CA1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764" w:type="dxa"/>
          </w:tcPr>
          <w:p w14:paraId="4C2E10B4" w14:textId="07FC50D4" w:rsidR="00997CA1" w:rsidRPr="008504F0" w:rsidRDefault="00997CA1" w:rsidP="00997CA1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7174" w:type="dxa"/>
          </w:tcPr>
          <w:p w14:paraId="1E43A4F5" w14:textId="7CC5A86B" w:rsidR="00997CA1" w:rsidRPr="008504F0" w:rsidRDefault="00997CA1" w:rsidP="00997CA1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</w:tr>
      <w:tr w:rsidR="00997CA1" w:rsidRPr="00985293" w14:paraId="75922C8F" w14:textId="77777777" w:rsidTr="00A90ABC">
        <w:tc>
          <w:tcPr>
            <w:tcW w:w="703" w:type="dxa"/>
          </w:tcPr>
          <w:p w14:paraId="60CAC8AE" w14:textId="7A075BE1" w:rsidR="00997CA1" w:rsidRPr="008504F0" w:rsidRDefault="00997CA1" w:rsidP="00997CA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  <w:t>185</w:t>
            </w:r>
          </w:p>
        </w:tc>
        <w:tc>
          <w:tcPr>
            <w:tcW w:w="709" w:type="dxa"/>
          </w:tcPr>
          <w:p w14:paraId="5E81B86A" w14:textId="51390E8B" w:rsidR="00997CA1" w:rsidRPr="008504F0" w:rsidRDefault="00997CA1" w:rsidP="00997CA1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764" w:type="dxa"/>
          </w:tcPr>
          <w:p w14:paraId="318CA85B" w14:textId="52E5B40C" w:rsidR="00997CA1" w:rsidRPr="008504F0" w:rsidRDefault="00997CA1" w:rsidP="00997CA1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7174" w:type="dxa"/>
          </w:tcPr>
          <w:p w14:paraId="7C236978" w14:textId="45DB0742" w:rsidR="00997CA1" w:rsidRPr="008504F0" w:rsidRDefault="00997CA1" w:rsidP="00997CA1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</w:tr>
      <w:tr w:rsidR="00997CA1" w:rsidRPr="00985293" w14:paraId="06657A62" w14:textId="77777777" w:rsidTr="00A90ABC">
        <w:tc>
          <w:tcPr>
            <w:tcW w:w="703" w:type="dxa"/>
          </w:tcPr>
          <w:p w14:paraId="03C44F7B" w14:textId="1691F3DE" w:rsidR="00997CA1" w:rsidRPr="00726FF4" w:rsidRDefault="00997CA1" w:rsidP="00997CA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</w:pPr>
            <w:r w:rsidRPr="00726FF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  <w:t>186</w:t>
            </w:r>
          </w:p>
        </w:tc>
        <w:tc>
          <w:tcPr>
            <w:tcW w:w="709" w:type="dxa"/>
          </w:tcPr>
          <w:p w14:paraId="1D29D9F5" w14:textId="4F263393" w:rsidR="00997CA1" w:rsidRPr="008504F0" w:rsidRDefault="00997CA1" w:rsidP="00997CA1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764" w:type="dxa"/>
          </w:tcPr>
          <w:p w14:paraId="699B4F4A" w14:textId="14EFD0B4" w:rsidR="00997CA1" w:rsidRPr="008504F0" w:rsidRDefault="00997CA1" w:rsidP="00997CA1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7174" w:type="dxa"/>
          </w:tcPr>
          <w:p w14:paraId="063DA812" w14:textId="7EB24883" w:rsidR="00997CA1" w:rsidRPr="008504F0" w:rsidRDefault="00997CA1" w:rsidP="00997CA1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</w:tr>
      <w:tr w:rsidR="00997CA1" w:rsidRPr="00985293" w14:paraId="173E91ED" w14:textId="77777777" w:rsidTr="00A90ABC">
        <w:tc>
          <w:tcPr>
            <w:tcW w:w="703" w:type="dxa"/>
          </w:tcPr>
          <w:p w14:paraId="7E14ABC8" w14:textId="3547F49D" w:rsidR="00997CA1" w:rsidRPr="00726FF4" w:rsidRDefault="00997CA1" w:rsidP="00997CA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</w:pPr>
            <w:r w:rsidRPr="00726FF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  <w:t>187</w:t>
            </w:r>
          </w:p>
        </w:tc>
        <w:tc>
          <w:tcPr>
            <w:tcW w:w="709" w:type="dxa"/>
          </w:tcPr>
          <w:p w14:paraId="7A0F21F8" w14:textId="0B50F2BD" w:rsidR="00997CA1" w:rsidRPr="008504F0" w:rsidRDefault="00997CA1" w:rsidP="00997CA1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764" w:type="dxa"/>
          </w:tcPr>
          <w:p w14:paraId="31973349" w14:textId="0795725C" w:rsidR="00997CA1" w:rsidRPr="008504F0" w:rsidRDefault="00997CA1" w:rsidP="00997CA1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7174" w:type="dxa"/>
          </w:tcPr>
          <w:p w14:paraId="10974BAB" w14:textId="1894CC1E" w:rsidR="00997CA1" w:rsidRPr="008504F0" w:rsidRDefault="00997CA1" w:rsidP="00997CA1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</w:tr>
      <w:tr w:rsidR="00997CA1" w:rsidRPr="008504F0" w14:paraId="4757AE7E" w14:textId="77777777" w:rsidTr="00A90ABC">
        <w:tc>
          <w:tcPr>
            <w:tcW w:w="703" w:type="dxa"/>
          </w:tcPr>
          <w:p w14:paraId="5670EA6B" w14:textId="68FBD4A3" w:rsidR="00997CA1" w:rsidRPr="00726FF4" w:rsidRDefault="00997CA1" w:rsidP="00997CA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</w:pPr>
            <w:r w:rsidRPr="00726FF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  <w:t>188</w:t>
            </w:r>
          </w:p>
        </w:tc>
        <w:tc>
          <w:tcPr>
            <w:tcW w:w="709" w:type="dxa"/>
          </w:tcPr>
          <w:p w14:paraId="44DDE2FD" w14:textId="45E1002F" w:rsidR="00997CA1" w:rsidRPr="008504F0" w:rsidRDefault="00997CA1" w:rsidP="00997CA1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764" w:type="dxa"/>
          </w:tcPr>
          <w:p w14:paraId="0F59CEC4" w14:textId="3B7D02CB" w:rsidR="00997CA1" w:rsidRPr="008504F0" w:rsidRDefault="00997CA1" w:rsidP="00997CA1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7174" w:type="dxa"/>
          </w:tcPr>
          <w:p w14:paraId="035DFA4B" w14:textId="1F675E90" w:rsidR="00997CA1" w:rsidRPr="008504F0" w:rsidRDefault="00997CA1" w:rsidP="00997CA1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</w:tr>
      <w:tr w:rsidR="00997CA1" w:rsidRPr="00985293" w14:paraId="537E859C" w14:textId="77777777" w:rsidTr="00A90ABC">
        <w:tc>
          <w:tcPr>
            <w:tcW w:w="703" w:type="dxa"/>
          </w:tcPr>
          <w:p w14:paraId="09CDE7CD" w14:textId="36B848D2" w:rsidR="00997CA1" w:rsidRPr="00726FF4" w:rsidRDefault="00997CA1" w:rsidP="00997CA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</w:pPr>
            <w:r w:rsidRPr="00726FF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  <w:t>189</w:t>
            </w:r>
          </w:p>
        </w:tc>
        <w:tc>
          <w:tcPr>
            <w:tcW w:w="709" w:type="dxa"/>
          </w:tcPr>
          <w:p w14:paraId="3B4256A6" w14:textId="614C46C5" w:rsidR="00997CA1" w:rsidRPr="008504F0" w:rsidRDefault="00997CA1" w:rsidP="00997CA1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764" w:type="dxa"/>
          </w:tcPr>
          <w:p w14:paraId="7B02FA77" w14:textId="63D0EE21" w:rsidR="00997CA1" w:rsidRPr="008504F0" w:rsidRDefault="00997CA1" w:rsidP="00997CA1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7174" w:type="dxa"/>
          </w:tcPr>
          <w:p w14:paraId="3C4F911B" w14:textId="5BA36E9C" w:rsidR="00997CA1" w:rsidRPr="008504F0" w:rsidRDefault="00997CA1" w:rsidP="00997CA1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</w:tr>
      <w:tr w:rsidR="00997CA1" w:rsidRPr="00985293" w14:paraId="3A8E26F7" w14:textId="77777777" w:rsidTr="00A90ABC">
        <w:tc>
          <w:tcPr>
            <w:tcW w:w="703" w:type="dxa"/>
          </w:tcPr>
          <w:p w14:paraId="37D8927B" w14:textId="2F1F62D7" w:rsidR="00997CA1" w:rsidRPr="00726FF4" w:rsidRDefault="00997CA1" w:rsidP="00997CA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</w:pPr>
            <w:r w:rsidRPr="00726FF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  <w:t>190</w:t>
            </w:r>
          </w:p>
        </w:tc>
        <w:tc>
          <w:tcPr>
            <w:tcW w:w="709" w:type="dxa"/>
          </w:tcPr>
          <w:p w14:paraId="0A78463D" w14:textId="36A10D1D" w:rsidR="00997CA1" w:rsidRPr="008504F0" w:rsidRDefault="00997CA1" w:rsidP="00997CA1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764" w:type="dxa"/>
          </w:tcPr>
          <w:p w14:paraId="432B4590" w14:textId="4643EB27" w:rsidR="00997CA1" w:rsidRPr="008504F0" w:rsidRDefault="00997CA1" w:rsidP="00997CA1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7174" w:type="dxa"/>
          </w:tcPr>
          <w:p w14:paraId="6E187003" w14:textId="27D74EA2" w:rsidR="00997CA1" w:rsidRPr="008504F0" w:rsidRDefault="00997CA1" w:rsidP="00997CA1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</w:tr>
      <w:tr w:rsidR="00997CA1" w:rsidRPr="00985293" w14:paraId="34F757A3" w14:textId="77777777" w:rsidTr="00A90ABC">
        <w:tc>
          <w:tcPr>
            <w:tcW w:w="703" w:type="dxa"/>
          </w:tcPr>
          <w:p w14:paraId="7A799F94" w14:textId="07B58C8C" w:rsidR="00997CA1" w:rsidRPr="00726FF4" w:rsidRDefault="00997CA1" w:rsidP="00997CA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</w:pPr>
            <w:r w:rsidRPr="00726FF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  <w:t>191</w:t>
            </w:r>
          </w:p>
        </w:tc>
        <w:tc>
          <w:tcPr>
            <w:tcW w:w="709" w:type="dxa"/>
          </w:tcPr>
          <w:p w14:paraId="26EBE668" w14:textId="7809DF20" w:rsidR="00997CA1" w:rsidRPr="008504F0" w:rsidRDefault="00997CA1" w:rsidP="00997CA1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764" w:type="dxa"/>
          </w:tcPr>
          <w:p w14:paraId="42F2DE27" w14:textId="5B80D21F" w:rsidR="00997CA1" w:rsidRPr="008504F0" w:rsidRDefault="00997CA1" w:rsidP="00997CA1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7174" w:type="dxa"/>
          </w:tcPr>
          <w:p w14:paraId="7A4144BF" w14:textId="09F06F47" w:rsidR="00997CA1" w:rsidRPr="008504F0" w:rsidRDefault="00997CA1" w:rsidP="00997CA1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</w:tr>
      <w:tr w:rsidR="00997CA1" w:rsidRPr="00985293" w14:paraId="7B8C301C" w14:textId="77777777" w:rsidTr="00A90ABC">
        <w:tc>
          <w:tcPr>
            <w:tcW w:w="703" w:type="dxa"/>
          </w:tcPr>
          <w:p w14:paraId="0FE9D29F" w14:textId="0450FF61" w:rsidR="00997CA1" w:rsidRPr="00726FF4" w:rsidRDefault="00997CA1" w:rsidP="00997CA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</w:pPr>
            <w:r w:rsidRPr="00726FF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  <w:t>192</w:t>
            </w:r>
          </w:p>
        </w:tc>
        <w:tc>
          <w:tcPr>
            <w:tcW w:w="709" w:type="dxa"/>
          </w:tcPr>
          <w:p w14:paraId="1841DF67" w14:textId="003F4026" w:rsidR="00997CA1" w:rsidRPr="008504F0" w:rsidRDefault="00997CA1" w:rsidP="00997CA1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764" w:type="dxa"/>
          </w:tcPr>
          <w:p w14:paraId="32242A64" w14:textId="2DC1D619" w:rsidR="00997CA1" w:rsidRPr="008504F0" w:rsidRDefault="00997CA1" w:rsidP="00997CA1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7174" w:type="dxa"/>
          </w:tcPr>
          <w:p w14:paraId="307B0C1B" w14:textId="67E9A2C6" w:rsidR="00997CA1" w:rsidRPr="008504F0" w:rsidRDefault="00997CA1" w:rsidP="00997CA1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</w:tr>
      <w:tr w:rsidR="00997CA1" w:rsidRPr="00985293" w14:paraId="55C57B94" w14:textId="77777777" w:rsidTr="00A90ABC">
        <w:tc>
          <w:tcPr>
            <w:tcW w:w="703" w:type="dxa"/>
          </w:tcPr>
          <w:p w14:paraId="4C1EAD3D" w14:textId="6AC6A0B4" w:rsidR="00997CA1" w:rsidRPr="00726FF4" w:rsidRDefault="00997CA1" w:rsidP="00997CA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</w:pPr>
            <w:r w:rsidRPr="00726FF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  <w:lastRenderedPageBreak/>
              <w:t>193</w:t>
            </w:r>
          </w:p>
        </w:tc>
        <w:tc>
          <w:tcPr>
            <w:tcW w:w="709" w:type="dxa"/>
          </w:tcPr>
          <w:p w14:paraId="4FE8DBCB" w14:textId="4D324969" w:rsidR="00997CA1" w:rsidRPr="008504F0" w:rsidRDefault="00997CA1" w:rsidP="00997CA1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764" w:type="dxa"/>
          </w:tcPr>
          <w:p w14:paraId="3344E465" w14:textId="158C94B9" w:rsidR="00997CA1" w:rsidRPr="008504F0" w:rsidRDefault="00997CA1" w:rsidP="00997CA1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7174" w:type="dxa"/>
          </w:tcPr>
          <w:p w14:paraId="74FAD4E0" w14:textId="091677AD" w:rsidR="00997CA1" w:rsidRPr="008504F0" w:rsidRDefault="00997CA1" w:rsidP="00997CA1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</w:tr>
      <w:tr w:rsidR="00997CA1" w:rsidRPr="00985293" w14:paraId="7B1B6E7B" w14:textId="77777777" w:rsidTr="00A90ABC">
        <w:tc>
          <w:tcPr>
            <w:tcW w:w="703" w:type="dxa"/>
          </w:tcPr>
          <w:p w14:paraId="1422AD51" w14:textId="3FBB5A5D" w:rsidR="00997CA1" w:rsidRPr="00726FF4" w:rsidRDefault="00997CA1" w:rsidP="00997CA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</w:pPr>
            <w:r w:rsidRPr="00726FF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  <w:t>194</w:t>
            </w:r>
          </w:p>
        </w:tc>
        <w:tc>
          <w:tcPr>
            <w:tcW w:w="709" w:type="dxa"/>
          </w:tcPr>
          <w:p w14:paraId="115FBA05" w14:textId="66AAA86A" w:rsidR="00997CA1" w:rsidRPr="008504F0" w:rsidRDefault="00997CA1" w:rsidP="00997CA1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764" w:type="dxa"/>
          </w:tcPr>
          <w:p w14:paraId="20701122" w14:textId="1D371EF0" w:rsidR="00997CA1" w:rsidRPr="008504F0" w:rsidRDefault="00997CA1" w:rsidP="00997CA1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7174" w:type="dxa"/>
          </w:tcPr>
          <w:p w14:paraId="064E0B7D" w14:textId="3DF9D0FC" w:rsidR="00997CA1" w:rsidRPr="008504F0" w:rsidRDefault="00997CA1" w:rsidP="00997CA1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</w:tr>
      <w:tr w:rsidR="00997CA1" w:rsidRPr="00985293" w14:paraId="17881BE4" w14:textId="77777777" w:rsidTr="00A90ABC">
        <w:tc>
          <w:tcPr>
            <w:tcW w:w="703" w:type="dxa"/>
          </w:tcPr>
          <w:p w14:paraId="666A6E1A" w14:textId="13F9F346" w:rsidR="00997CA1" w:rsidRPr="00726FF4" w:rsidRDefault="00997CA1" w:rsidP="00997CA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</w:pPr>
            <w:r w:rsidRPr="00726FF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  <w:t>195</w:t>
            </w:r>
          </w:p>
        </w:tc>
        <w:tc>
          <w:tcPr>
            <w:tcW w:w="709" w:type="dxa"/>
          </w:tcPr>
          <w:p w14:paraId="1C0EBA62" w14:textId="2C94C3B1" w:rsidR="00997CA1" w:rsidRPr="008504F0" w:rsidRDefault="00997CA1" w:rsidP="00997CA1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764" w:type="dxa"/>
          </w:tcPr>
          <w:p w14:paraId="7C10FA65" w14:textId="3C0BD26F" w:rsidR="00997CA1" w:rsidRPr="008504F0" w:rsidRDefault="00997CA1" w:rsidP="00997CA1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7174" w:type="dxa"/>
          </w:tcPr>
          <w:p w14:paraId="3262E8C2" w14:textId="33D322AC" w:rsidR="00997CA1" w:rsidRPr="008504F0" w:rsidRDefault="00997CA1" w:rsidP="00997CA1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</w:tr>
      <w:tr w:rsidR="00997CA1" w:rsidRPr="00985293" w14:paraId="1AB4AC92" w14:textId="77777777" w:rsidTr="00A90ABC">
        <w:tc>
          <w:tcPr>
            <w:tcW w:w="703" w:type="dxa"/>
          </w:tcPr>
          <w:p w14:paraId="5BA2C342" w14:textId="73F6C078" w:rsidR="00997CA1" w:rsidRPr="002A7808" w:rsidRDefault="00997CA1" w:rsidP="00997CA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</w:pPr>
            <w:r w:rsidRPr="002A780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  <w:t>196</w:t>
            </w:r>
          </w:p>
        </w:tc>
        <w:tc>
          <w:tcPr>
            <w:tcW w:w="709" w:type="dxa"/>
          </w:tcPr>
          <w:p w14:paraId="0E29951E" w14:textId="21337F76" w:rsidR="00997CA1" w:rsidRPr="008504F0" w:rsidRDefault="00997CA1" w:rsidP="00997CA1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764" w:type="dxa"/>
          </w:tcPr>
          <w:p w14:paraId="6C4A6714" w14:textId="62242F32" w:rsidR="00997CA1" w:rsidRPr="008504F0" w:rsidRDefault="00997CA1" w:rsidP="00997CA1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7174" w:type="dxa"/>
          </w:tcPr>
          <w:p w14:paraId="7D615988" w14:textId="45E5F321" w:rsidR="00997CA1" w:rsidRPr="008504F0" w:rsidRDefault="00997CA1" w:rsidP="00997CA1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</w:tr>
      <w:tr w:rsidR="00997CA1" w:rsidRPr="00985293" w14:paraId="27E56556" w14:textId="77777777" w:rsidTr="00A90ABC">
        <w:tc>
          <w:tcPr>
            <w:tcW w:w="703" w:type="dxa"/>
          </w:tcPr>
          <w:p w14:paraId="204D21C0" w14:textId="152BA6C9" w:rsidR="00997CA1" w:rsidRPr="002A7808" w:rsidRDefault="00997CA1" w:rsidP="00997CA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</w:pPr>
            <w:r w:rsidRPr="002A780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  <w:t>197</w:t>
            </w:r>
          </w:p>
        </w:tc>
        <w:tc>
          <w:tcPr>
            <w:tcW w:w="709" w:type="dxa"/>
          </w:tcPr>
          <w:p w14:paraId="4A148BE1" w14:textId="510939CF" w:rsidR="00997CA1" w:rsidRPr="008504F0" w:rsidRDefault="00997CA1" w:rsidP="00997CA1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764" w:type="dxa"/>
          </w:tcPr>
          <w:p w14:paraId="11471B5F" w14:textId="4FAD93BB" w:rsidR="00997CA1" w:rsidRPr="008504F0" w:rsidRDefault="00997CA1" w:rsidP="00997CA1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7174" w:type="dxa"/>
          </w:tcPr>
          <w:p w14:paraId="6FF1BCD0" w14:textId="21AD203E" w:rsidR="00997CA1" w:rsidRPr="008504F0" w:rsidRDefault="00997CA1" w:rsidP="00997CA1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</w:tr>
      <w:tr w:rsidR="00997CA1" w:rsidRPr="00985293" w14:paraId="705451D7" w14:textId="77777777" w:rsidTr="00053794">
        <w:trPr>
          <w:trHeight w:val="436"/>
        </w:trPr>
        <w:tc>
          <w:tcPr>
            <w:tcW w:w="703" w:type="dxa"/>
          </w:tcPr>
          <w:p w14:paraId="266D4BC4" w14:textId="07DCF18A" w:rsidR="00997CA1" w:rsidRPr="000354BC" w:rsidRDefault="00997CA1" w:rsidP="00997CA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</w:pPr>
            <w:r w:rsidRPr="000354B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  <w:t>198</w:t>
            </w:r>
          </w:p>
        </w:tc>
        <w:tc>
          <w:tcPr>
            <w:tcW w:w="709" w:type="dxa"/>
          </w:tcPr>
          <w:p w14:paraId="4A006888" w14:textId="7581BD3F" w:rsidR="00997CA1" w:rsidRPr="008504F0" w:rsidRDefault="00997CA1" w:rsidP="00997CA1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764" w:type="dxa"/>
          </w:tcPr>
          <w:p w14:paraId="0CB70A71" w14:textId="69FBA1F9" w:rsidR="00997CA1" w:rsidRPr="008504F0" w:rsidRDefault="00997CA1" w:rsidP="00997CA1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7174" w:type="dxa"/>
          </w:tcPr>
          <w:p w14:paraId="65184D24" w14:textId="09BAA98B" w:rsidR="00997CA1" w:rsidRPr="008504F0" w:rsidRDefault="00997CA1" w:rsidP="00997CA1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</w:tr>
      <w:tr w:rsidR="00997CA1" w:rsidRPr="00985293" w14:paraId="299B2516" w14:textId="77777777" w:rsidTr="00A90ABC">
        <w:tc>
          <w:tcPr>
            <w:tcW w:w="703" w:type="dxa"/>
          </w:tcPr>
          <w:p w14:paraId="6DD4974B" w14:textId="36263A4C" w:rsidR="00997CA1" w:rsidRPr="00C043AB" w:rsidRDefault="00997CA1" w:rsidP="00997CA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</w:pPr>
            <w:r w:rsidRPr="00C043A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  <w:t>199</w:t>
            </w:r>
          </w:p>
        </w:tc>
        <w:tc>
          <w:tcPr>
            <w:tcW w:w="709" w:type="dxa"/>
          </w:tcPr>
          <w:p w14:paraId="0FBD118F" w14:textId="556F3595" w:rsidR="00997CA1" w:rsidRPr="008504F0" w:rsidRDefault="00997CA1" w:rsidP="00997CA1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764" w:type="dxa"/>
          </w:tcPr>
          <w:p w14:paraId="6357516C" w14:textId="0D461A64" w:rsidR="00997CA1" w:rsidRPr="008504F0" w:rsidRDefault="00997CA1" w:rsidP="00997CA1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7174" w:type="dxa"/>
          </w:tcPr>
          <w:p w14:paraId="27DB7819" w14:textId="5906E3C1" w:rsidR="00997CA1" w:rsidRPr="008504F0" w:rsidRDefault="00997CA1" w:rsidP="00997CA1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</w:tr>
      <w:tr w:rsidR="00997CA1" w:rsidRPr="001F36F3" w14:paraId="57404445" w14:textId="77777777" w:rsidTr="00A90ABC">
        <w:tc>
          <w:tcPr>
            <w:tcW w:w="703" w:type="dxa"/>
          </w:tcPr>
          <w:p w14:paraId="3FEA73D7" w14:textId="6E763AFA" w:rsidR="00997CA1" w:rsidRPr="00C043AB" w:rsidRDefault="00997CA1" w:rsidP="00997CA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</w:pPr>
            <w:r w:rsidRPr="00C043A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  <w:t>200</w:t>
            </w:r>
          </w:p>
        </w:tc>
        <w:tc>
          <w:tcPr>
            <w:tcW w:w="709" w:type="dxa"/>
          </w:tcPr>
          <w:p w14:paraId="206AD773" w14:textId="6D5A60C0" w:rsidR="00997CA1" w:rsidRPr="008504F0" w:rsidRDefault="00997CA1" w:rsidP="00997CA1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764" w:type="dxa"/>
          </w:tcPr>
          <w:p w14:paraId="3DD8102C" w14:textId="26678B5E" w:rsidR="00997CA1" w:rsidRPr="008504F0" w:rsidRDefault="00997CA1" w:rsidP="00997CA1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7174" w:type="dxa"/>
          </w:tcPr>
          <w:p w14:paraId="24F14712" w14:textId="785C4E08" w:rsidR="00997CA1" w:rsidRPr="001F36F3" w:rsidRDefault="00997CA1" w:rsidP="00997C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7CA1" w:rsidRPr="00985293" w14:paraId="4B2970AA" w14:textId="77777777" w:rsidTr="00A90ABC">
        <w:tc>
          <w:tcPr>
            <w:tcW w:w="703" w:type="dxa"/>
          </w:tcPr>
          <w:p w14:paraId="5787F6E3" w14:textId="011C7E9C" w:rsidR="00997CA1" w:rsidRPr="00C043AB" w:rsidRDefault="00997CA1" w:rsidP="00997CA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043A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201</w:t>
            </w:r>
          </w:p>
        </w:tc>
        <w:tc>
          <w:tcPr>
            <w:tcW w:w="709" w:type="dxa"/>
          </w:tcPr>
          <w:p w14:paraId="16174AEB" w14:textId="5D46E34A" w:rsidR="00997CA1" w:rsidRPr="001F36F3" w:rsidRDefault="00997CA1" w:rsidP="00997C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4" w:type="dxa"/>
          </w:tcPr>
          <w:p w14:paraId="16A1D4CB" w14:textId="3F3E8A27" w:rsidR="00997CA1" w:rsidRPr="001F36F3" w:rsidRDefault="00997CA1" w:rsidP="00997C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74" w:type="dxa"/>
          </w:tcPr>
          <w:p w14:paraId="596D24CB" w14:textId="082A90D4" w:rsidR="00997CA1" w:rsidRPr="001F36F3" w:rsidRDefault="00997CA1" w:rsidP="00997CA1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</w:tr>
      <w:tr w:rsidR="00997CA1" w:rsidRPr="001F36F3" w14:paraId="656A8C21" w14:textId="77777777" w:rsidTr="00A90ABC">
        <w:tc>
          <w:tcPr>
            <w:tcW w:w="703" w:type="dxa"/>
          </w:tcPr>
          <w:p w14:paraId="0FD3F956" w14:textId="261D14EA" w:rsidR="00997CA1" w:rsidRPr="00C043AB" w:rsidRDefault="00997CA1" w:rsidP="00997CA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</w:pPr>
            <w:r w:rsidRPr="00C043A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  <w:t>202</w:t>
            </w:r>
          </w:p>
        </w:tc>
        <w:tc>
          <w:tcPr>
            <w:tcW w:w="709" w:type="dxa"/>
          </w:tcPr>
          <w:p w14:paraId="521107F9" w14:textId="7490DE23" w:rsidR="00997CA1" w:rsidRPr="001F36F3" w:rsidRDefault="00997CA1" w:rsidP="00997CA1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764" w:type="dxa"/>
          </w:tcPr>
          <w:p w14:paraId="726BA9FB" w14:textId="038A8805" w:rsidR="00997CA1" w:rsidRPr="001F36F3" w:rsidRDefault="00997CA1" w:rsidP="00997CA1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7174" w:type="dxa"/>
          </w:tcPr>
          <w:p w14:paraId="2764E9D0" w14:textId="6402DBAC" w:rsidR="00997CA1" w:rsidRPr="001F36F3" w:rsidRDefault="00997CA1" w:rsidP="00997CA1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</w:tr>
      <w:tr w:rsidR="00997CA1" w:rsidRPr="00985293" w14:paraId="4DDFC428" w14:textId="77777777" w:rsidTr="00A90ABC">
        <w:tc>
          <w:tcPr>
            <w:tcW w:w="703" w:type="dxa"/>
          </w:tcPr>
          <w:p w14:paraId="438EB756" w14:textId="00AC523B" w:rsidR="00997CA1" w:rsidRPr="00C043AB" w:rsidRDefault="00997CA1" w:rsidP="00997CA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</w:pPr>
            <w:r w:rsidRPr="00C043A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  <w:t>203</w:t>
            </w:r>
          </w:p>
        </w:tc>
        <w:tc>
          <w:tcPr>
            <w:tcW w:w="709" w:type="dxa"/>
          </w:tcPr>
          <w:p w14:paraId="551C46EB" w14:textId="3FDFD19B" w:rsidR="00997CA1" w:rsidRPr="001F36F3" w:rsidRDefault="00997CA1" w:rsidP="00997CA1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764" w:type="dxa"/>
          </w:tcPr>
          <w:p w14:paraId="38D975B2" w14:textId="74A6D900" w:rsidR="00997CA1" w:rsidRPr="001F36F3" w:rsidRDefault="00997CA1" w:rsidP="00997CA1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7174" w:type="dxa"/>
          </w:tcPr>
          <w:p w14:paraId="0984FCB8" w14:textId="5CB23A56" w:rsidR="00997CA1" w:rsidRPr="001F36F3" w:rsidRDefault="00997CA1" w:rsidP="00997CA1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</w:tr>
      <w:tr w:rsidR="00997CA1" w:rsidRPr="00985293" w14:paraId="26427DC1" w14:textId="77777777" w:rsidTr="00A90ABC">
        <w:tc>
          <w:tcPr>
            <w:tcW w:w="703" w:type="dxa"/>
          </w:tcPr>
          <w:p w14:paraId="1C751DE8" w14:textId="5900A122" w:rsidR="00997CA1" w:rsidRPr="00C043AB" w:rsidRDefault="00997CA1" w:rsidP="00997CA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</w:pPr>
            <w:r w:rsidRPr="00C043A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  <w:t>204</w:t>
            </w:r>
          </w:p>
        </w:tc>
        <w:tc>
          <w:tcPr>
            <w:tcW w:w="709" w:type="dxa"/>
          </w:tcPr>
          <w:p w14:paraId="54090BEC" w14:textId="25955BD3" w:rsidR="00997CA1" w:rsidRPr="001F36F3" w:rsidRDefault="00997CA1" w:rsidP="00997CA1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764" w:type="dxa"/>
          </w:tcPr>
          <w:p w14:paraId="7A1B30E0" w14:textId="087903D9" w:rsidR="00997CA1" w:rsidRPr="001F36F3" w:rsidRDefault="00997CA1" w:rsidP="00997CA1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7174" w:type="dxa"/>
          </w:tcPr>
          <w:p w14:paraId="002F00E8" w14:textId="3C74E1D0" w:rsidR="00997CA1" w:rsidRPr="001F36F3" w:rsidRDefault="00997CA1" w:rsidP="00997CA1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</w:tr>
      <w:tr w:rsidR="00997CA1" w:rsidRPr="00985293" w14:paraId="59E45B0D" w14:textId="77777777" w:rsidTr="00A90ABC">
        <w:tc>
          <w:tcPr>
            <w:tcW w:w="703" w:type="dxa"/>
          </w:tcPr>
          <w:p w14:paraId="5FDF14CD" w14:textId="4A7F1B30" w:rsidR="00997CA1" w:rsidRPr="00C043AB" w:rsidRDefault="00997CA1" w:rsidP="00997CA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</w:pPr>
            <w:r w:rsidRPr="00C043A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  <w:t>205</w:t>
            </w:r>
          </w:p>
        </w:tc>
        <w:tc>
          <w:tcPr>
            <w:tcW w:w="709" w:type="dxa"/>
          </w:tcPr>
          <w:p w14:paraId="0C2DF3D6" w14:textId="3A7D38A5" w:rsidR="00997CA1" w:rsidRPr="001F36F3" w:rsidRDefault="00997CA1" w:rsidP="00997CA1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764" w:type="dxa"/>
          </w:tcPr>
          <w:p w14:paraId="59F019C7" w14:textId="6DF065C5" w:rsidR="00997CA1" w:rsidRPr="001F36F3" w:rsidRDefault="00997CA1" w:rsidP="00997CA1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7174" w:type="dxa"/>
          </w:tcPr>
          <w:p w14:paraId="6B19DA9B" w14:textId="6B07C9F8" w:rsidR="00997CA1" w:rsidRPr="001F36F3" w:rsidRDefault="00997CA1" w:rsidP="00997CA1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</w:tr>
      <w:tr w:rsidR="00997CA1" w:rsidRPr="00985293" w14:paraId="01BD67D3" w14:textId="77777777" w:rsidTr="00A90ABC">
        <w:tc>
          <w:tcPr>
            <w:tcW w:w="703" w:type="dxa"/>
          </w:tcPr>
          <w:p w14:paraId="2885ED8C" w14:textId="0D783AF8" w:rsidR="00997CA1" w:rsidRPr="00C043AB" w:rsidRDefault="00997CA1" w:rsidP="00997CA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</w:pPr>
            <w:r w:rsidRPr="00C043A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  <w:t>206</w:t>
            </w:r>
          </w:p>
        </w:tc>
        <w:tc>
          <w:tcPr>
            <w:tcW w:w="709" w:type="dxa"/>
          </w:tcPr>
          <w:p w14:paraId="34F6D5F2" w14:textId="2E6F55D1" w:rsidR="00997CA1" w:rsidRPr="001F36F3" w:rsidRDefault="00997CA1" w:rsidP="00997CA1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764" w:type="dxa"/>
          </w:tcPr>
          <w:p w14:paraId="7C7A86B1" w14:textId="70F2D201" w:rsidR="00997CA1" w:rsidRPr="001F36F3" w:rsidRDefault="00997CA1" w:rsidP="00997CA1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7174" w:type="dxa"/>
          </w:tcPr>
          <w:p w14:paraId="038E3615" w14:textId="24DC0E08" w:rsidR="00997CA1" w:rsidRPr="001F36F3" w:rsidRDefault="00997CA1" w:rsidP="00997CA1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</w:tr>
      <w:tr w:rsidR="00997CA1" w:rsidRPr="00985293" w14:paraId="7988B884" w14:textId="77777777" w:rsidTr="00A90ABC">
        <w:tc>
          <w:tcPr>
            <w:tcW w:w="703" w:type="dxa"/>
          </w:tcPr>
          <w:p w14:paraId="5A44B2DD" w14:textId="7A2EE545" w:rsidR="00997CA1" w:rsidRPr="00C043AB" w:rsidRDefault="00997CA1" w:rsidP="00997CA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</w:pPr>
            <w:r w:rsidRPr="00C043A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  <w:t>207</w:t>
            </w:r>
          </w:p>
        </w:tc>
        <w:tc>
          <w:tcPr>
            <w:tcW w:w="709" w:type="dxa"/>
          </w:tcPr>
          <w:p w14:paraId="188E9E62" w14:textId="1A721080" w:rsidR="00997CA1" w:rsidRPr="001F36F3" w:rsidRDefault="00997CA1" w:rsidP="00997CA1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764" w:type="dxa"/>
          </w:tcPr>
          <w:p w14:paraId="325ED4C4" w14:textId="003C0AAC" w:rsidR="00997CA1" w:rsidRPr="001F36F3" w:rsidRDefault="00997CA1" w:rsidP="00997CA1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7174" w:type="dxa"/>
          </w:tcPr>
          <w:p w14:paraId="7B1541C2" w14:textId="291301C7" w:rsidR="00997CA1" w:rsidRPr="001F36F3" w:rsidRDefault="00997CA1" w:rsidP="00997CA1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</w:tr>
      <w:tr w:rsidR="00997CA1" w:rsidRPr="00985293" w14:paraId="413E5F9F" w14:textId="77777777" w:rsidTr="00A90ABC">
        <w:tc>
          <w:tcPr>
            <w:tcW w:w="703" w:type="dxa"/>
          </w:tcPr>
          <w:p w14:paraId="0D1BA8B3" w14:textId="102BD8DB" w:rsidR="00997CA1" w:rsidRPr="00C043AB" w:rsidRDefault="00997CA1" w:rsidP="00997CA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</w:pPr>
            <w:r w:rsidRPr="00C043A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  <w:t>208</w:t>
            </w:r>
          </w:p>
        </w:tc>
        <w:tc>
          <w:tcPr>
            <w:tcW w:w="709" w:type="dxa"/>
          </w:tcPr>
          <w:p w14:paraId="7923A188" w14:textId="1A85E41F" w:rsidR="00997CA1" w:rsidRPr="001F36F3" w:rsidRDefault="00997CA1" w:rsidP="00997CA1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764" w:type="dxa"/>
          </w:tcPr>
          <w:p w14:paraId="66F8DBAF" w14:textId="24EFB1D4" w:rsidR="00997CA1" w:rsidRPr="001F36F3" w:rsidRDefault="00997CA1" w:rsidP="00997CA1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7174" w:type="dxa"/>
          </w:tcPr>
          <w:p w14:paraId="7410BD62" w14:textId="593803F6" w:rsidR="00997CA1" w:rsidRPr="001F36F3" w:rsidRDefault="00997CA1" w:rsidP="00997CA1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</w:tr>
      <w:tr w:rsidR="00997CA1" w:rsidRPr="00985293" w14:paraId="00EAEAF2" w14:textId="77777777" w:rsidTr="00A90ABC">
        <w:tc>
          <w:tcPr>
            <w:tcW w:w="703" w:type="dxa"/>
          </w:tcPr>
          <w:p w14:paraId="10E73CE4" w14:textId="3C48745B" w:rsidR="00997CA1" w:rsidRPr="00C043AB" w:rsidRDefault="00997CA1" w:rsidP="00997CA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</w:pPr>
            <w:r w:rsidRPr="00C043A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  <w:t>209</w:t>
            </w:r>
          </w:p>
        </w:tc>
        <w:tc>
          <w:tcPr>
            <w:tcW w:w="709" w:type="dxa"/>
          </w:tcPr>
          <w:p w14:paraId="1217C069" w14:textId="4D9AED94" w:rsidR="00997CA1" w:rsidRPr="001F36F3" w:rsidRDefault="00997CA1" w:rsidP="00997CA1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764" w:type="dxa"/>
          </w:tcPr>
          <w:p w14:paraId="343D3DDC" w14:textId="1D8D379B" w:rsidR="00997CA1" w:rsidRPr="001F36F3" w:rsidRDefault="00997CA1" w:rsidP="00997CA1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7174" w:type="dxa"/>
          </w:tcPr>
          <w:p w14:paraId="2C7ADFDD" w14:textId="54FCD7F2" w:rsidR="00997CA1" w:rsidRPr="001F36F3" w:rsidRDefault="00997CA1" w:rsidP="00997CA1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</w:tr>
      <w:tr w:rsidR="00997CA1" w:rsidRPr="00985293" w14:paraId="68E1A6FA" w14:textId="77777777" w:rsidTr="00A90ABC">
        <w:tc>
          <w:tcPr>
            <w:tcW w:w="703" w:type="dxa"/>
          </w:tcPr>
          <w:p w14:paraId="4F43E83B" w14:textId="7157E57D" w:rsidR="00997CA1" w:rsidRPr="00C043AB" w:rsidRDefault="00997CA1" w:rsidP="00997CA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</w:pPr>
            <w:r w:rsidRPr="00C043A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  <w:t>210</w:t>
            </w:r>
          </w:p>
        </w:tc>
        <w:tc>
          <w:tcPr>
            <w:tcW w:w="709" w:type="dxa"/>
          </w:tcPr>
          <w:p w14:paraId="7B31009D" w14:textId="4EE330B1" w:rsidR="00997CA1" w:rsidRPr="001F36F3" w:rsidRDefault="00997CA1" w:rsidP="00997CA1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764" w:type="dxa"/>
          </w:tcPr>
          <w:p w14:paraId="21F182E5" w14:textId="4B99306A" w:rsidR="00997CA1" w:rsidRPr="001F36F3" w:rsidRDefault="00997CA1" w:rsidP="00997CA1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7174" w:type="dxa"/>
          </w:tcPr>
          <w:p w14:paraId="49374868" w14:textId="02F5481E" w:rsidR="00997CA1" w:rsidRPr="001F36F3" w:rsidRDefault="00997CA1" w:rsidP="00997CA1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</w:tr>
      <w:tr w:rsidR="00997CA1" w:rsidRPr="00985293" w14:paraId="0883AB07" w14:textId="77777777" w:rsidTr="00A90ABC">
        <w:tc>
          <w:tcPr>
            <w:tcW w:w="703" w:type="dxa"/>
          </w:tcPr>
          <w:p w14:paraId="33CFC5EC" w14:textId="3BBD324E" w:rsidR="00997CA1" w:rsidRPr="00C043AB" w:rsidRDefault="00997CA1" w:rsidP="00997CA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  <w:t>211</w:t>
            </w:r>
          </w:p>
        </w:tc>
        <w:tc>
          <w:tcPr>
            <w:tcW w:w="709" w:type="dxa"/>
          </w:tcPr>
          <w:p w14:paraId="44E8C74D" w14:textId="4D4B1169" w:rsidR="00997CA1" w:rsidRPr="001F36F3" w:rsidRDefault="00997CA1" w:rsidP="00997CA1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764" w:type="dxa"/>
          </w:tcPr>
          <w:p w14:paraId="3132A346" w14:textId="7CCFDC80" w:rsidR="00997CA1" w:rsidRPr="001F36F3" w:rsidRDefault="00997CA1" w:rsidP="00997CA1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7174" w:type="dxa"/>
          </w:tcPr>
          <w:p w14:paraId="7EAE8726" w14:textId="16DC5B47" w:rsidR="00997CA1" w:rsidRPr="001F36F3" w:rsidRDefault="00997CA1" w:rsidP="00997CA1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</w:tr>
      <w:tr w:rsidR="00997CA1" w:rsidRPr="00400BFE" w14:paraId="1E40658D" w14:textId="77777777" w:rsidTr="00A90ABC">
        <w:tc>
          <w:tcPr>
            <w:tcW w:w="703" w:type="dxa"/>
          </w:tcPr>
          <w:p w14:paraId="3E44E683" w14:textId="25E2B1F2" w:rsidR="00997CA1" w:rsidRPr="00C043AB" w:rsidRDefault="00997CA1" w:rsidP="00997CA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  <w:t>212</w:t>
            </w:r>
          </w:p>
        </w:tc>
        <w:tc>
          <w:tcPr>
            <w:tcW w:w="709" w:type="dxa"/>
          </w:tcPr>
          <w:p w14:paraId="744C078E" w14:textId="7EB6FDA0" w:rsidR="00997CA1" w:rsidRPr="001F36F3" w:rsidRDefault="00997CA1" w:rsidP="00997CA1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764" w:type="dxa"/>
          </w:tcPr>
          <w:p w14:paraId="23CAB5DE" w14:textId="53E7CD2C" w:rsidR="00997CA1" w:rsidRPr="001F36F3" w:rsidRDefault="00997CA1" w:rsidP="00997CA1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7174" w:type="dxa"/>
          </w:tcPr>
          <w:p w14:paraId="32AFD30D" w14:textId="1EA66500" w:rsidR="00997CA1" w:rsidRPr="001F36F3" w:rsidRDefault="00997CA1" w:rsidP="00997CA1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</w:tr>
      <w:tr w:rsidR="00997CA1" w:rsidRPr="00985293" w14:paraId="6D11D1CF" w14:textId="77777777" w:rsidTr="00A90ABC">
        <w:tc>
          <w:tcPr>
            <w:tcW w:w="703" w:type="dxa"/>
          </w:tcPr>
          <w:p w14:paraId="2784A52C" w14:textId="559A4FCF" w:rsidR="00997CA1" w:rsidRPr="00C043AB" w:rsidRDefault="00997CA1" w:rsidP="00997CA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  <w:t>213</w:t>
            </w:r>
          </w:p>
        </w:tc>
        <w:tc>
          <w:tcPr>
            <w:tcW w:w="709" w:type="dxa"/>
          </w:tcPr>
          <w:p w14:paraId="26C13F62" w14:textId="5047862C" w:rsidR="00997CA1" w:rsidRPr="001F36F3" w:rsidRDefault="00997CA1" w:rsidP="00997CA1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764" w:type="dxa"/>
          </w:tcPr>
          <w:p w14:paraId="5EA9677E" w14:textId="4D2CF1DD" w:rsidR="00997CA1" w:rsidRPr="001F36F3" w:rsidRDefault="00997CA1" w:rsidP="00997CA1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7174" w:type="dxa"/>
          </w:tcPr>
          <w:p w14:paraId="23F44543" w14:textId="707D6FF0" w:rsidR="00997CA1" w:rsidRPr="001F36F3" w:rsidRDefault="00997CA1" w:rsidP="00997CA1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</w:tr>
      <w:tr w:rsidR="00997CA1" w:rsidRPr="00985293" w14:paraId="645AFD27" w14:textId="77777777" w:rsidTr="00A90ABC">
        <w:tc>
          <w:tcPr>
            <w:tcW w:w="703" w:type="dxa"/>
          </w:tcPr>
          <w:p w14:paraId="5FAAF46C" w14:textId="3A630CEB" w:rsidR="00997CA1" w:rsidRPr="00C043AB" w:rsidRDefault="00997CA1" w:rsidP="00997CA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  <w:t>214</w:t>
            </w:r>
          </w:p>
        </w:tc>
        <w:tc>
          <w:tcPr>
            <w:tcW w:w="709" w:type="dxa"/>
          </w:tcPr>
          <w:p w14:paraId="3C6FC7C0" w14:textId="25FE7D78" w:rsidR="00997CA1" w:rsidRPr="001F36F3" w:rsidRDefault="00997CA1" w:rsidP="00997CA1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764" w:type="dxa"/>
          </w:tcPr>
          <w:p w14:paraId="274ED589" w14:textId="62F32C7C" w:rsidR="00997CA1" w:rsidRPr="001F36F3" w:rsidRDefault="00997CA1" w:rsidP="00997CA1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7174" w:type="dxa"/>
          </w:tcPr>
          <w:p w14:paraId="1662B8DF" w14:textId="173C3A35" w:rsidR="00997CA1" w:rsidRPr="001F36F3" w:rsidRDefault="00997CA1" w:rsidP="00997CA1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</w:tr>
      <w:tr w:rsidR="00997CA1" w:rsidRPr="00985293" w14:paraId="041C1546" w14:textId="77777777" w:rsidTr="00A90ABC">
        <w:tc>
          <w:tcPr>
            <w:tcW w:w="703" w:type="dxa"/>
          </w:tcPr>
          <w:p w14:paraId="11AEBF93" w14:textId="10BD77E8" w:rsidR="00997CA1" w:rsidRPr="00C043AB" w:rsidRDefault="00997CA1" w:rsidP="00997CA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  <w:t>215</w:t>
            </w:r>
          </w:p>
        </w:tc>
        <w:tc>
          <w:tcPr>
            <w:tcW w:w="709" w:type="dxa"/>
          </w:tcPr>
          <w:p w14:paraId="77F82E49" w14:textId="0213A4FE" w:rsidR="00997CA1" w:rsidRPr="001F36F3" w:rsidRDefault="00997CA1" w:rsidP="00997CA1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764" w:type="dxa"/>
          </w:tcPr>
          <w:p w14:paraId="07149617" w14:textId="2F203811" w:rsidR="00997CA1" w:rsidRPr="001F36F3" w:rsidRDefault="00997CA1" w:rsidP="00997CA1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7174" w:type="dxa"/>
          </w:tcPr>
          <w:p w14:paraId="3BCEB5AA" w14:textId="7C91CC02" w:rsidR="00997CA1" w:rsidRPr="001F36F3" w:rsidRDefault="00997CA1" w:rsidP="00997CA1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</w:tr>
      <w:tr w:rsidR="00997CA1" w:rsidRPr="00985293" w14:paraId="2F11BCCF" w14:textId="77777777" w:rsidTr="00A90ABC">
        <w:tc>
          <w:tcPr>
            <w:tcW w:w="703" w:type="dxa"/>
          </w:tcPr>
          <w:p w14:paraId="4468E217" w14:textId="375BB042" w:rsidR="00997CA1" w:rsidRPr="00C043AB" w:rsidRDefault="00997CA1" w:rsidP="00997CA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  <w:t>216</w:t>
            </w:r>
          </w:p>
        </w:tc>
        <w:tc>
          <w:tcPr>
            <w:tcW w:w="709" w:type="dxa"/>
          </w:tcPr>
          <w:p w14:paraId="06B66706" w14:textId="03BB8A8A" w:rsidR="00997CA1" w:rsidRPr="001F36F3" w:rsidRDefault="00997CA1" w:rsidP="00997CA1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764" w:type="dxa"/>
          </w:tcPr>
          <w:p w14:paraId="1E9AFC6A" w14:textId="46AD5C52" w:rsidR="00997CA1" w:rsidRPr="001F36F3" w:rsidRDefault="00997CA1" w:rsidP="00997CA1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7174" w:type="dxa"/>
          </w:tcPr>
          <w:p w14:paraId="3AD240EE" w14:textId="004C50E2" w:rsidR="00997CA1" w:rsidRPr="001F36F3" w:rsidRDefault="00997CA1" w:rsidP="00997CA1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</w:tr>
      <w:tr w:rsidR="00997CA1" w:rsidRPr="00985293" w14:paraId="2E5B19A6" w14:textId="77777777" w:rsidTr="00A90ABC">
        <w:tc>
          <w:tcPr>
            <w:tcW w:w="703" w:type="dxa"/>
          </w:tcPr>
          <w:p w14:paraId="56851C93" w14:textId="53558B2E" w:rsidR="00997CA1" w:rsidRPr="00042A73" w:rsidRDefault="00997CA1" w:rsidP="00997CA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</w:pPr>
            <w:r w:rsidRPr="00042A7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  <w:t>217</w:t>
            </w:r>
          </w:p>
        </w:tc>
        <w:tc>
          <w:tcPr>
            <w:tcW w:w="709" w:type="dxa"/>
          </w:tcPr>
          <w:p w14:paraId="4BA62944" w14:textId="43FF8704" w:rsidR="00997CA1" w:rsidRPr="001F36F3" w:rsidRDefault="00997CA1" w:rsidP="00997CA1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764" w:type="dxa"/>
          </w:tcPr>
          <w:p w14:paraId="4089E4D4" w14:textId="4CBE84F5" w:rsidR="00997CA1" w:rsidRPr="001F36F3" w:rsidRDefault="00997CA1" w:rsidP="00997CA1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7174" w:type="dxa"/>
          </w:tcPr>
          <w:p w14:paraId="051C6BAA" w14:textId="0AC78DCD" w:rsidR="00997CA1" w:rsidRPr="001F36F3" w:rsidRDefault="00997CA1" w:rsidP="00997CA1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</w:tr>
      <w:tr w:rsidR="00997CA1" w:rsidRPr="00985293" w14:paraId="50EB20CE" w14:textId="77777777" w:rsidTr="00A90ABC">
        <w:tc>
          <w:tcPr>
            <w:tcW w:w="703" w:type="dxa"/>
          </w:tcPr>
          <w:p w14:paraId="77F3B451" w14:textId="33578D20" w:rsidR="00997CA1" w:rsidRPr="00042A73" w:rsidRDefault="00997CA1" w:rsidP="00997CA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</w:pPr>
            <w:r w:rsidRPr="00042A7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  <w:t>218</w:t>
            </w:r>
          </w:p>
        </w:tc>
        <w:tc>
          <w:tcPr>
            <w:tcW w:w="709" w:type="dxa"/>
          </w:tcPr>
          <w:p w14:paraId="5B597E69" w14:textId="31A9514C" w:rsidR="00997CA1" w:rsidRPr="001F36F3" w:rsidRDefault="00997CA1" w:rsidP="00997CA1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764" w:type="dxa"/>
          </w:tcPr>
          <w:p w14:paraId="13536D12" w14:textId="3CEB8064" w:rsidR="00997CA1" w:rsidRPr="001F36F3" w:rsidRDefault="00997CA1" w:rsidP="00997CA1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7174" w:type="dxa"/>
          </w:tcPr>
          <w:p w14:paraId="028C06BD" w14:textId="24979E95" w:rsidR="00997CA1" w:rsidRPr="001F36F3" w:rsidRDefault="00997CA1" w:rsidP="00997CA1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</w:tr>
      <w:tr w:rsidR="00997CA1" w:rsidRPr="00985293" w14:paraId="51A68DBD" w14:textId="77777777" w:rsidTr="00A90ABC">
        <w:tc>
          <w:tcPr>
            <w:tcW w:w="703" w:type="dxa"/>
          </w:tcPr>
          <w:p w14:paraId="675655C1" w14:textId="2BA5D11E" w:rsidR="00997CA1" w:rsidRPr="00042A73" w:rsidRDefault="00997CA1" w:rsidP="00997CA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</w:pPr>
            <w:r w:rsidRPr="00042A7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  <w:t>219</w:t>
            </w:r>
          </w:p>
        </w:tc>
        <w:tc>
          <w:tcPr>
            <w:tcW w:w="709" w:type="dxa"/>
          </w:tcPr>
          <w:p w14:paraId="7624B290" w14:textId="799B10BD" w:rsidR="00997CA1" w:rsidRPr="001F36F3" w:rsidRDefault="00997CA1" w:rsidP="00997CA1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764" w:type="dxa"/>
          </w:tcPr>
          <w:p w14:paraId="78E33C44" w14:textId="47A0A9B3" w:rsidR="00997CA1" w:rsidRPr="001F36F3" w:rsidRDefault="00997CA1" w:rsidP="00997CA1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7174" w:type="dxa"/>
          </w:tcPr>
          <w:p w14:paraId="408BE394" w14:textId="67AB8951" w:rsidR="00997CA1" w:rsidRPr="001F36F3" w:rsidRDefault="00997CA1" w:rsidP="00997CA1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</w:tr>
      <w:tr w:rsidR="00997CA1" w:rsidRPr="00985293" w14:paraId="30CA337E" w14:textId="77777777" w:rsidTr="00A90ABC">
        <w:tc>
          <w:tcPr>
            <w:tcW w:w="703" w:type="dxa"/>
          </w:tcPr>
          <w:p w14:paraId="7D9877DA" w14:textId="57352DEA" w:rsidR="00997CA1" w:rsidRPr="00042A73" w:rsidRDefault="00997CA1" w:rsidP="00997CA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</w:pPr>
            <w:r w:rsidRPr="00042A7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  <w:t>220</w:t>
            </w:r>
          </w:p>
        </w:tc>
        <w:tc>
          <w:tcPr>
            <w:tcW w:w="709" w:type="dxa"/>
          </w:tcPr>
          <w:p w14:paraId="5D3AF17C" w14:textId="014845E6" w:rsidR="00997CA1" w:rsidRPr="001F36F3" w:rsidRDefault="00997CA1" w:rsidP="00997CA1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764" w:type="dxa"/>
          </w:tcPr>
          <w:p w14:paraId="394F15A9" w14:textId="4CDE2542" w:rsidR="00997CA1" w:rsidRPr="001F36F3" w:rsidRDefault="00997CA1" w:rsidP="00997CA1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7174" w:type="dxa"/>
          </w:tcPr>
          <w:p w14:paraId="29FED8A6" w14:textId="3ABFD928" w:rsidR="00997CA1" w:rsidRPr="001F36F3" w:rsidRDefault="00997CA1" w:rsidP="00997CA1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</w:tr>
      <w:tr w:rsidR="00997CA1" w:rsidRPr="00985293" w14:paraId="16B64194" w14:textId="77777777" w:rsidTr="00A90ABC">
        <w:tc>
          <w:tcPr>
            <w:tcW w:w="703" w:type="dxa"/>
          </w:tcPr>
          <w:p w14:paraId="582644C9" w14:textId="1564AFC5" w:rsidR="00997CA1" w:rsidRPr="00042A73" w:rsidRDefault="00997CA1" w:rsidP="00997CA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</w:pPr>
            <w:r w:rsidRPr="00042A7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  <w:t>221</w:t>
            </w:r>
          </w:p>
        </w:tc>
        <w:tc>
          <w:tcPr>
            <w:tcW w:w="709" w:type="dxa"/>
          </w:tcPr>
          <w:p w14:paraId="4F29AEF5" w14:textId="51B8024C" w:rsidR="00997CA1" w:rsidRPr="001F36F3" w:rsidRDefault="00997CA1" w:rsidP="00997CA1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764" w:type="dxa"/>
          </w:tcPr>
          <w:p w14:paraId="0D29C1FA" w14:textId="4CAE31C4" w:rsidR="00997CA1" w:rsidRPr="001F36F3" w:rsidRDefault="00997CA1" w:rsidP="00997CA1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7174" w:type="dxa"/>
          </w:tcPr>
          <w:p w14:paraId="1603468D" w14:textId="6CFAA4E7" w:rsidR="00997CA1" w:rsidRPr="001F36F3" w:rsidRDefault="00997CA1" w:rsidP="00997CA1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</w:tr>
      <w:tr w:rsidR="00997CA1" w:rsidRPr="00985293" w14:paraId="47BF3D1F" w14:textId="77777777" w:rsidTr="00A90ABC">
        <w:tc>
          <w:tcPr>
            <w:tcW w:w="703" w:type="dxa"/>
          </w:tcPr>
          <w:p w14:paraId="68FE80A3" w14:textId="54300C40" w:rsidR="00997CA1" w:rsidRPr="00042A73" w:rsidRDefault="00997CA1" w:rsidP="00997CA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</w:pPr>
            <w:r w:rsidRPr="00042A7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  <w:t>222</w:t>
            </w:r>
          </w:p>
        </w:tc>
        <w:tc>
          <w:tcPr>
            <w:tcW w:w="709" w:type="dxa"/>
          </w:tcPr>
          <w:p w14:paraId="0699DE10" w14:textId="0CF38832" w:rsidR="00997CA1" w:rsidRPr="001F36F3" w:rsidRDefault="00997CA1" w:rsidP="00997CA1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764" w:type="dxa"/>
          </w:tcPr>
          <w:p w14:paraId="57E8AE0E" w14:textId="1B3CF79A" w:rsidR="00997CA1" w:rsidRPr="001F36F3" w:rsidRDefault="00997CA1" w:rsidP="00997CA1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7174" w:type="dxa"/>
          </w:tcPr>
          <w:p w14:paraId="146A294D" w14:textId="669515CC" w:rsidR="00997CA1" w:rsidRPr="001F36F3" w:rsidRDefault="00997CA1" w:rsidP="00997CA1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</w:tr>
      <w:tr w:rsidR="00997CA1" w:rsidRPr="00985293" w14:paraId="71FA583C" w14:textId="77777777" w:rsidTr="001954C2">
        <w:trPr>
          <w:trHeight w:val="807"/>
        </w:trPr>
        <w:tc>
          <w:tcPr>
            <w:tcW w:w="703" w:type="dxa"/>
          </w:tcPr>
          <w:p w14:paraId="0E98B96A" w14:textId="33EDFC1A" w:rsidR="00997CA1" w:rsidRPr="009F7962" w:rsidRDefault="00997CA1" w:rsidP="00997CA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</w:pPr>
            <w:r w:rsidRPr="009F796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  <w:t>223</w:t>
            </w:r>
          </w:p>
        </w:tc>
        <w:tc>
          <w:tcPr>
            <w:tcW w:w="709" w:type="dxa"/>
          </w:tcPr>
          <w:p w14:paraId="140DC13F" w14:textId="5E118940" w:rsidR="00997CA1" w:rsidRPr="001F36F3" w:rsidRDefault="00997CA1" w:rsidP="00997CA1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764" w:type="dxa"/>
          </w:tcPr>
          <w:p w14:paraId="6EBB4807" w14:textId="75BC90F2" w:rsidR="00997CA1" w:rsidRPr="001F36F3" w:rsidRDefault="00997CA1" w:rsidP="00997CA1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7174" w:type="dxa"/>
          </w:tcPr>
          <w:p w14:paraId="21C732F3" w14:textId="680C563B" w:rsidR="00997CA1" w:rsidRPr="001F36F3" w:rsidRDefault="00997CA1" w:rsidP="00997CA1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</w:tr>
      <w:tr w:rsidR="00997CA1" w:rsidRPr="00985293" w14:paraId="157DBB47" w14:textId="77777777" w:rsidTr="001954C2">
        <w:trPr>
          <w:trHeight w:val="253"/>
        </w:trPr>
        <w:tc>
          <w:tcPr>
            <w:tcW w:w="703" w:type="dxa"/>
          </w:tcPr>
          <w:p w14:paraId="32892B41" w14:textId="70C6D6DE" w:rsidR="00997CA1" w:rsidRPr="009F7962" w:rsidRDefault="00997CA1" w:rsidP="00997CA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</w:pPr>
            <w:r w:rsidRPr="009F796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  <w:t>224</w:t>
            </w:r>
          </w:p>
        </w:tc>
        <w:tc>
          <w:tcPr>
            <w:tcW w:w="709" w:type="dxa"/>
          </w:tcPr>
          <w:p w14:paraId="534D3C25" w14:textId="4E81C406" w:rsidR="00997CA1" w:rsidRDefault="00997CA1" w:rsidP="00997CA1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764" w:type="dxa"/>
          </w:tcPr>
          <w:p w14:paraId="550947FC" w14:textId="61CB4778" w:rsidR="00997CA1" w:rsidRDefault="00997CA1" w:rsidP="00997CA1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7174" w:type="dxa"/>
          </w:tcPr>
          <w:p w14:paraId="601B61A4" w14:textId="007211E6" w:rsidR="00997CA1" w:rsidRDefault="00997CA1" w:rsidP="00997CA1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</w:tr>
      <w:tr w:rsidR="00997CA1" w:rsidRPr="00985293" w14:paraId="5CD0FF35" w14:textId="77777777" w:rsidTr="001954C2">
        <w:trPr>
          <w:trHeight w:val="291"/>
        </w:trPr>
        <w:tc>
          <w:tcPr>
            <w:tcW w:w="703" w:type="dxa"/>
          </w:tcPr>
          <w:p w14:paraId="05B87F94" w14:textId="7517EB96" w:rsidR="00997CA1" w:rsidRPr="009F7962" w:rsidRDefault="00997CA1" w:rsidP="00997CA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</w:pPr>
            <w:r w:rsidRPr="009F796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  <w:t>225</w:t>
            </w:r>
          </w:p>
        </w:tc>
        <w:tc>
          <w:tcPr>
            <w:tcW w:w="709" w:type="dxa"/>
          </w:tcPr>
          <w:p w14:paraId="12030990" w14:textId="2784F118" w:rsidR="00997CA1" w:rsidRDefault="00997CA1" w:rsidP="00997CA1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764" w:type="dxa"/>
          </w:tcPr>
          <w:p w14:paraId="1992A704" w14:textId="6349F690" w:rsidR="00997CA1" w:rsidRDefault="00997CA1" w:rsidP="00997CA1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7174" w:type="dxa"/>
          </w:tcPr>
          <w:p w14:paraId="2A1E05CB" w14:textId="33254F6A" w:rsidR="00997CA1" w:rsidRDefault="00997CA1" w:rsidP="00997CA1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</w:tr>
      <w:tr w:rsidR="00997CA1" w:rsidRPr="00985293" w14:paraId="7B9CFE63" w14:textId="77777777" w:rsidTr="001954C2">
        <w:trPr>
          <w:trHeight w:val="192"/>
        </w:trPr>
        <w:tc>
          <w:tcPr>
            <w:tcW w:w="703" w:type="dxa"/>
          </w:tcPr>
          <w:p w14:paraId="1F9FED4E" w14:textId="17C999BB" w:rsidR="00997CA1" w:rsidRPr="009F7962" w:rsidRDefault="00997CA1" w:rsidP="00997CA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</w:pPr>
            <w:r w:rsidRPr="009F796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  <w:t>226</w:t>
            </w:r>
          </w:p>
        </w:tc>
        <w:tc>
          <w:tcPr>
            <w:tcW w:w="709" w:type="dxa"/>
          </w:tcPr>
          <w:p w14:paraId="555F9B62" w14:textId="59848E97" w:rsidR="00997CA1" w:rsidRDefault="00997CA1" w:rsidP="00997CA1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764" w:type="dxa"/>
          </w:tcPr>
          <w:p w14:paraId="4FD8D478" w14:textId="3221E615" w:rsidR="00997CA1" w:rsidRDefault="00997CA1" w:rsidP="00997CA1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7174" w:type="dxa"/>
          </w:tcPr>
          <w:p w14:paraId="4C5BDF94" w14:textId="39646B74" w:rsidR="00997CA1" w:rsidRDefault="00997CA1" w:rsidP="00997CA1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</w:tr>
      <w:tr w:rsidR="00997CA1" w:rsidRPr="00985293" w14:paraId="56DFE598" w14:textId="77777777" w:rsidTr="001954C2">
        <w:trPr>
          <w:trHeight w:val="200"/>
        </w:trPr>
        <w:tc>
          <w:tcPr>
            <w:tcW w:w="703" w:type="dxa"/>
          </w:tcPr>
          <w:p w14:paraId="453FF451" w14:textId="078C4D62" w:rsidR="00997CA1" w:rsidRPr="009F7962" w:rsidRDefault="00997CA1" w:rsidP="00997CA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</w:pPr>
            <w:r w:rsidRPr="009F796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  <w:t>227</w:t>
            </w:r>
          </w:p>
        </w:tc>
        <w:tc>
          <w:tcPr>
            <w:tcW w:w="709" w:type="dxa"/>
          </w:tcPr>
          <w:p w14:paraId="418CA888" w14:textId="56016C74" w:rsidR="00997CA1" w:rsidRDefault="00997CA1" w:rsidP="00997CA1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764" w:type="dxa"/>
          </w:tcPr>
          <w:p w14:paraId="4C2A52D4" w14:textId="4D5F2453" w:rsidR="00997CA1" w:rsidRDefault="00997CA1" w:rsidP="00997CA1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7174" w:type="dxa"/>
          </w:tcPr>
          <w:p w14:paraId="0EB87EAA" w14:textId="5C7B0D3B" w:rsidR="00997CA1" w:rsidRDefault="00997CA1" w:rsidP="00997CA1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</w:tr>
      <w:tr w:rsidR="00997CA1" w:rsidRPr="00985293" w14:paraId="1BF4AA95" w14:textId="77777777" w:rsidTr="001954C2">
        <w:trPr>
          <w:trHeight w:val="234"/>
        </w:trPr>
        <w:tc>
          <w:tcPr>
            <w:tcW w:w="703" w:type="dxa"/>
          </w:tcPr>
          <w:p w14:paraId="29E66907" w14:textId="560D863E" w:rsidR="00997CA1" w:rsidRPr="009F7962" w:rsidRDefault="00997CA1" w:rsidP="00997CA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</w:pPr>
            <w:r w:rsidRPr="009F796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  <w:t>228</w:t>
            </w:r>
          </w:p>
        </w:tc>
        <w:tc>
          <w:tcPr>
            <w:tcW w:w="709" w:type="dxa"/>
          </w:tcPr>
          <w:p w14:paraId="075807B7" w14:textId="18E3B434" w:rsidR="00997CA1" w:rsidRDefault="00997CA1" w:rsidP="00997CA1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764" w:type="dxa"/>
          </w:tcPr>
          <w:p w14:paraId="572CA69C" w14:textId="0FAA71FD" w:rsidR="00997CA1" w:rsidRDefault="00997CA1" w:rsidP="00997CA1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7174" w:type="dxa"/>
          </w:tcPr>
          <w:p w14:paraId="6700922D" w14:textId="77B7688C" w:rsidR="00997CA1" w:rsidRDefault="00997CA1" w:rsidP="00997CA1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</w:tr>
      <w:tr w:rsidR="00997CA1" w:rsidRPr="00985293" w14:paraId="43517672" w14:textId="77777777" w:rsidTr="001954C2">
        <w:trPr>
          <w:trHeight w:val="258"/>
        </w:trPr>
        <w:tc>
          <w:tcPr>
            <w:tcW w:w="703" w:type="dxa"/>
          </w:tcPr>
          <w:p w14:paraId="613BECB4" w14:textId="2524C40E" w:rsidR="00997CA1" w:rsidRPr="009F7962" w:rsidRDefault="00997CA1" w:rsidP="00997CA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</w:pPr>
            <w:r w:rsidRPr="009F796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  <w:t>229</w:t>
            </w:r>
          </w:p>
        </w:tc>
        <w:tc>
          <w:tcPr>
            <w:tcW w:w="709" w:type="dxa"/>
          </w:tcPr>
          <w:p w14:paraId="52F491B4" w14:textId="72459B47" w:rsidR="00997CA1" w:rsidRDefault="00997CA1" w:rsidP="00997CA1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764" w:type="dxa"/>
          </w:tcPr>
          <w:p w14:paraId="0B8677D7" w14:textId="7284F8B1" w:rsidR="00997CA1" w:rsidRDefault="00997CA1" w:rsidP="00997CA1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7174" w:type="dxa"/>
          </w:tcPr>
          <w:p w14:paraId="40B03797" w14:textId="5232B413" w:rsidR="00997CA1" w:rsidRDefault="00997CA1" w:rsidP="00997CA1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</w:tr>
      <w:tr w:rsidR="00997CA1" w:rsidRPr="00985293" w14:paraId="4DE0A4DF" w14:textId="77777777" w:rsidTr="001954C2">
        <w:trPr>
          <w:trHeight w:val="291"/>
        </w:trPr>
        <w:tc>
          <w:tcPr>
            <w:tcW w:w="703" w:type="dxa"/>
          </w:tcPr>
          <w:p w14:paraId="58406943" w14:textId="331EFC63" w:rsidR="00997CA1" w:rsidRPr="009F7962" w:rsidRDefault="00997CA1" w:rsidP="00997CA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</w:pPr>
            <w:r w:rsidRPr="009F796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  <w:t>230</w:t>
            </w:r>
          </w:p>
        </w:tc>
        <w:tc>
          <w:tcPr>
            <w:tcW w:w="709" w:type="dxa"/>
          </w:tcPr>
          <w:p w14:paraId="3A13134B" w14:textId="35EE73F0" w:rsidR="00997CA1" w:rsidRDefault="00997CA1" w:rsidP="00997CA1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764" w:type="dxa"/>
          </w:tcPr>
          <w:p w14:paraId="08D809ED" w14:textId="7362F218" w:rsidR="00997CA1" w:rsidRDefault="00997CA1" w:rsidP="00997CA1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7174" w:type="dxa"/>
          </w:tcPr>
          <w:p w14:paraId="63018F3B" w14:textId="7E33286C" w:rsidR="00997CA1" w:rsidRDefault="00997CA1" w:rsidP="00997CA1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</w:tr>
      <w:tr w:rsidR="00997CA1" w:rsidRPr="001954C2" w14:paraId="1E66CD9D" w14:textId="77777777" w:rsidTr="001954C2">
        <w:trPr>
          <w:trHeight w:val="241"/>
        </w:trPr>
        <w:tc>
          <w:tcPr>
            <w:tcW w:w="703" w:type="dxa"/>
          </w:tcPr>
          <w:p w14:paraId="116A1D45" w14:textId="49D099B4" w:rsidR="00997CA1" w:rsidRPr="009F7962" w:rsidRDefault="00997CA1" w:rsidP="00997CA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</w:pPr>
            <w:r w:rsidRPr="009F796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  <w:lastRenderedPageBreak/>
              <w:t>231</w:t>
            </w:r>
          </w:p>
        </w:tc>
        <w:tc>
          <w:tcPr>
            <w:tcW w:w="709" w:type="dxa"/>
          </w:tcPr>
          <w:p w14:paraId="2EF190B2" w14:textId="67D5B9E8" w:rsidR="00997CA1" w:rsidRDefault="00997CA1" w:rsidP="00997CA1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764" w:type="dxa"/>
          </w:tcPr>
          <w:p w14:paraId="0448D216" w14:textId="17E28359" w:rsidR="00997CA1" w:rsidRDefault="00997CA1" w:rsidP="00997CA1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7174" w:type="dxa"/>
          </w:tcPr>
          <w:p w14:paraId="78B04C2A" w14:textId="0BA2AA2E" w:rsidR="00997CA1" w:rsidRDefault="00997CA1" w:rsidP="00997CA1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</w:tr>
      <w:tr w:rsidR="00997CA1" w:rsidRPr="00985293" w14:paraId="03AB19B5" w14:textId="77777777" w:rsidTr="001954C2">
        <w:trPr>
          <w:trHeight w:val="283"/>
        </w:trPr>
        <w:tc>
          <w:tcPr>
            <w:tcW w:w="703" w:type="dxa"/>
          </w:tcPr>
          <w:p w14:paraId="17F78913" w14:textId="6D114D7A" w:rsidR="00997CA1" w:rsidRPr="009F7962" w:rsidRDefault="00997CA1" w:rsidP="00997CA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</w:pPr>
            <w:r w:rsidRPr="009F796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  <w:t>232</w:t>
            </w:r>
          </w:p>
        </w:tc>
        <w:tc>
          <w:tcPr>
            <w:tcW w:w="709" w:type="dxa"/>
          </w:tcPr>
          <w:p w14:paraId="0E525700" w14:textId="67DE33C5" w:rsidR="00997CA1" w:rsidRDefault="00997CA1" w:rsidP="00997CA1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764" w:type="dxa"/>
          </w:tcPr>
          <w:p w14:paraId="07E05E37" w14:textId="0D49EB8D" w:rsidR="00997CA1" w:rsidRDefault="00997CA1" w:rsidP="00997CA1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7174" w:type="dxa"/>
          </w:tcPr>
          <w:p w14:paraId="458B14D5" w14:textId="7A674C66" w:rsidR="00997CA1" w:rsidRDefault="00997CA1" w:rsidP="00997CA1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</w:tr>
      <w:tr w:rsidR="00997CA1" w:rsidRPr="00985293" w14:paraId="188F4BAD" w14:textId="77777777" w:rsidTr="00D80776">
        <w:trPr>
          <w:trHeight w:val="393"/>
        </w:trPr>
        <w:tc>
          <w:tcPr>
            <w:tcW w:w="703" w:type="dxa"/>
          </w:tcPr>
          <w:p w14:paraId="1096B400" w14:textId="6914EB64" w:rsidR="00997CA1" w:rsidRPr="009F7962" w:rsidRDefault="00997CA1" w:rsidP="00997CA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</w:pPr>
            <w:r w:rsidRPr="009F796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  <w:t>233</w:t>
            </w:r>
          </w:p>
        </w:tc>
        <w:tc>
          <w:tcPr>
            <w:tcW w:w="709" w:type="dxa"/>
          </w:tcPr>
          <w:p w14:paraId="00842305" w14:textId="6F49B54E" w:rsidR="00997CA1" w:rsidRDefault="00997CA1" w:rsidP="00997CA1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764" w:type="dxa"/>
          </w:tcPr>
          <w:p w14:paraId="68402113" w14:textId="52750B92" w:rsidR="00997CA1" w:rsidRDefault="00997CA1" w:rsidP="00997CA1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7174" w:type="dxa"/>
          </w:tcPr>
          <w:p w14:paraId="7F41C0D3" w14:textId="7E2F183D" w:rsidR="00997CA1" w:rsidRDefault="00997CA1" w:rsidP="00997CA1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</w:tr>
      <w:tr w:rsidR="00997CA1" w:rsidRPr="00985293" w14:paraId="15D17162" w14:textId="77777777" w:rsidTr="00D80776">
        <w:trPr>
          <w:trHeight w:val="420"/>
        </w:trPr>
        <w:tc>
          <w:tcPr>
            <w:tcW w:w="703" w:type="dxa"/>
          </w:tcPr>
          <w:p w14:paraId="6CD41ED4" w14:textId="49BF0AAF" w:rsidR="00997CA1" w:rsidRPr="009F7962" w:rsidRDefault="00997CA1" w:rsidP="00997CA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  <w:t>234</w:t>
            </w:r>
          </w:p>
        </w:tc>
        <w:tc>
          <w:tcPr>
            <w:tcW w:w="709" w:type="dxa"/>
          </w:tcPr>
          <w:p w14:paraId="20AF9AE3" w14:textId="720A6047" w:rsidR="00997CA1" w:rsidRDefault="00997CA1" w:rsidP="00997CA1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764" w:type="dxa"/>
          </w:tcPr>
          <w:p w14:paraId="0BD5B149" w14:textId="79BD664C" w:rsidR="00997CA1" w:rsidRDefault="00997CA1" w:rsidP="00997CA1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7174" w:type="dxa"/>
          </w:tcPr>
          <w:p w14:paraId="1FFF078D" w14:textId="67EACCE7" w:rsidR="00997CA1" w:rsidRDefault="00997CA1" w:rsidP="00997CA1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</w:tr>
      <w:tr w:rsidR="00997CA1" w:rsidRPr="00985293" w14:paraId="01E6BA73" w14:textId="77777777" w:rsidTr="00D80776">
        <w:trPr>
          <w:trHeight w:val="225"/>
        </w:trPr>
        <w:tc>
          <w:tcPr>
            <w:tcW w:w="703" w:type="dxa"/>
          </w:tcPr>
          <w:p w14:paraId="4148D2D9" w14:textId="627D923C" w:rsidR="00997CA1" w:rsidRPr="009F7962" w:rsidRDefault="00997CA1" w:rsidP="00997CA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  <w:t>235</w:t>
            </w:r>
          </w:p>
        </w:tc>
        <w:tc>
          <w:tcPr>
            <w:tcW w:w="709" w:type="dxa"/>
          </w:tcPr>
          <w:p w14:paraId="21CDB5C9" w14:textId="43E48EB8" w:rsidR="00997CA1" w:rsidRDefault="00997CA1" w:rsidP="00997CA1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764" w:type="dxa"/>
          </w:tcPr>
          <w:p w14:paraId="6BC3A986" w14:textId="131C6893" w:rsidR="00997CA1" w:rsidRDefault="00997CA1" w:rsidP="00997CA1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7174" w:type="dxa"/>
          </w:tcPr>
          <w:p w14:paraId="4C4B5AC9" w14:textId="35C3B0D5" w:rsidR="00997CA1" w:rsidRDefault="00997CA1" w:rsidP="00997CA1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</w:tr>
      <w:tr w:rsidR="00997CA1" w:rsidRPr="00985293" w14:paraId="77FB6192" w14:textId="77777777" w:rsidTr="00D80776">
        <w:trPr>
          <w:trHeight w:val="315"/>
        </w:trPr>
        <w:tc>
          <w:tcPr>
            <w:tcW w:w="703" w:type="dxa"/>
          </w:tcPr>
          <w:p w14:paraId="3E26F52E" w14:textId="61032F96" w:rsidR="00997CA1" w:rsidRPr="009F7962" w:rsidRDefault="00997CA1" w:rsidP="00997CA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  <w:t>236</w:t>
            </w:r>
          </w:p>
        </w:tc>
        <w:tc>
          <w:tcPr>
            <w:tcW w:w="709" w:type="dxa"/>
          </w:tcPr>
          <w:p w14:paraId="7798ADF0" w14:textId="7333C742" w:rsidR="00997CA1" w:rsidRDefault="00997CA1" w:rsidP="00997CA1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764" w:type="dxa"/>
          </w:tcPr>
          <w:p w14:paraId="3755D449" w14:textId="3243EEFA" w:rsidR="00997CA1" w:rsidRDefault="00997CA1" w:rsidP="00997CA1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7174" w:type="dxa"/>
          </w:tcPr>
          <w:p w14:paraId="72BDD759" w14:textId="2F6398F9" w:rsidR="00997CA1" w:rsidRDefault="00997CA1" w:rsidP="00997CA1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</w:tr>
      <w:tr w:rsidR="00997CA1" w:rsidRPr="00D80776" w14:paraId="136437C0" w14:textId="77777777" w:rsidTr="00D80776">
        <w:trPr>
          <w:trHeight w:val="435"/>
        </w:trPr>
        <w:tc>
          <w:tcPr>
            <w:tcW w:w="703" w:type="dxa"/>
          </w:tcPr>
          <w:p w14:paraId="4F2C8736" w14:textId="294F23E6" w:rsidR="00997CA1" w:rsidRPr="009F7962" w:rsidRDefault="00997CA1" w:rsidP="00997CA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  <w:t>237</w:t>
            </w:r>
          </w:p>
        </w:tc>
        <w:tc>
          <w:tcPr>
            <w:tcW w:w="709" w:type="dxa"/>
          </w:tcPr>
          <w:p w14:paraId="7A4C0A8A" w14:textId="7A709BD6" w:rsidR="00997CA1" w:rsidRDefault="00997CA1" w:rsidP="00997CA1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764" w:type="dxa"/>
          </w:tcPr>
          <w:p w14:paraId="523D4DDD" w14:textId="24701209" w:rsidR="00997CA1" w:rsidRDefault="00997CA1" w:rsidP="00997CA1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7174" w:type="dxa"/>
          </w:tcPr>
          <w:p w14:paraId="14E0E956" w14:textId="1AF047C6" w:rsidR="00997CA1" w:rsidRDefault="00997CA1" w:rsidP="00997CA1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</w:tr>
      <w:tr w:rsidR="00997CA1" w:rsidRPr="00985293" w14:paraId="4BDAE0E5" w14:textId="77777777" w:rsidTr="00D80776">
        <w:trPr>
          <w:trHeight w:val="222"/>
        </w:trPr>
        <w:tc>
          <w:tcPr>
            <w:tcW w:w="703" w:type="dxa"/>
          </w:tcPr>
          <w:p w14:paraId="02DC21DC" w14:textId="5C1814ED" w:rsidR="00997CA1" w:rsidRPr="009F7962" w:rsidRDefault="00997CA1" w:rsidP="00997CA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  <w:t>238</w:t>
            </w:r>
          </w:p>
        </w:tc>
        <w:tc>
          <w:tcPr>
            <w:tcW w:w="709" w:type="dxa"/>
          </w:tcPr>
          <w:p w14:paraId="520B9DAF" w14:textId="15BB0C8E" w:rsidR="00997CA1" w:rsidRDefault="00997CA1" w:rsidP="00997CA1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764" w:type="dxa"/>
          </w:tcPr>
          <w:p w14:paraId="22AD1539" w14:textId="4D176644" w:rsidR="00997CA1" w:rsidRDefault="00997CA1" w:rsidP="00997CA1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7174" w:type="dxa"/>
          </w:tcPr>
          <w:p w14:paraId="65140399" w14:textId="0EFE3D11" w:rsidR="00997CA1" w:rsidRDefault="00997CA1" w:rsidP="00997CA1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</w:tr>
      <w:tr w:rsidR="00997CA1" w:rsidRPr="00985293" w14:paraId="4A500DC5" w14:textId="77777777" w:rsidTr="00D80776">
        <w:trPr>
          <w:trHeight w:val="315"/>
        </w:trPr>
        <w:tc>
          <w:tcPr>
            <w:tcW w:w="703" w:type="dxa"/>
          </w:tcPr>
          <w:p w14:paraId="75F22B1F" w14:textId="68D9BA7A" w:rsidR="00997CA1" w:rsidRPr="009F7962" w:rsidRDefault="00997CA1" w:rsidP="00997CA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  <w:t>239</w:t>
            </w:r>
          </w:p>
        </w:tc>
        <w:tc>
          <w:tcPr>
            <w:tcW w:w="709" w:type="dxa"/>
          </w:tcPr>
          <w:p w14:paraId="666D4E0E" w14:textId="218C4282" w:rsidR="00997CA1" w:rsidRDefault="00997CA1" w:rsidP="00997CA1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764" w:type="dxa"/>
          </w:tcPr>
          <w:p w14:paraId="0A584A6D" w14:textId="43DD72DC" w:rsidR="00997CA1" w:rsidRDefault="00997CA1" w:rsidP="00997CA1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7174" w:type="dxa"/>
          </w:tcPr>
          <w:p w14:paraId="782BFB2E" w14:textId="4A796940" w:rsidR="00997CA1" w:rsidRDefault="00997CA1" w:rsidP="00997CA1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</w:tr>
      <w:tr w:rsidR="00997CA1" w:rsidRPr="00D80776" w14:paraId="2714EDE8" w14:textId="77777777" w:rsidTr="00D80776">
        <w:trPr>
          <w:trHeight w:val="267"/>
        </w:trPr>
        <w:tc>
          <w:tcPr>
            <w:tcW w:w="703" w:type="dxa"/>
          </w:tcPr>
          <w:p w14:paraId="10519800" w14:textId="5C0E21AC" w:rsidR="00997CA1" w:rsidRPr="009F7962" w:rsidRDefault="00997CA1" w:rsidP="00997CA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  <w:t>240</w:t>
            </w:r>
          </w:p>
        </w:tc>
        <w:tc>
          <w:tcPr>
            <w:tcW w:w="709" w:type="dxa"/>
          </w:tcPr>
          <w:p w14:paraId="2540EEC6" w14:textId="5F4CAA23" w:rsidR="00997CA1" w:rsidRDefault="00997CA1" w:rsidP="00997CA1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764" w:type="dxa"/>
          </w:tcPr>
          <w:p w14:paraId="4714F34D" w14:textId="1CE02DE0" w:rsidR="00997CA1" w:rsidRDefault="00997CA1" w:rsidP="00997CA1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7174" w:type="dxa"/>
          </w:tcPr>
          <w:p w14:paraId="09C6B4DB" w14:textId="2EC79F4E" w:rsidR="00997CA1" w:rsidRDefault="00997CA1" w:rsidP="00997CA1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</w:tr>
      <w:tr w:rsidR="00997CA1" w:rsidRPr="00985293" w14:paraId="317B47C8" w14:textId="77777777" w:rsidTr="00D80776">
        <w:trPr>
          <w:trHeight w:val="408"/>
        </w:trPr>
        <w:tc>
          <w:tcPr>
            <w:tcW w:w="703" w:type="dxa"/>
          </w:tcPr>
          <w:p w14:paraId="6A66121F" w14:textId="06AB60F6" w:rsidR="00997CA1" w:rsidRPr="009F7962" w:rsidRDefault="00997CA1" w:rsidP="00997CA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  <w:t>241</w:t>
            </w:r>
          </w:p>
        </w:tc>
        <w:tc>
          <w:tcPr>
            <w:tcW w:w="709" w:type="dxa"/>
          </w:tcPr>
          <w:p w14:paraId="68D2262C" w14:textId="6648451B" w:rsidR="00997CA1" w:rsidRDefault="00997CA1" w:rsidP="00997CA1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764" w:type="dxa"/>
          </w:tcPr>
          <w:p w14:paraId="610F49F0" w14:textId="1B27F0A9" w:rsidR="00997CA1" w:rsidRDefault="00997CA1" w:rsidP="00997CA1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7174" w:type="dxa"/>
          </w:tcPr>
          <w:p w14:paraId="229461DE" w14:textId="3B37521F" w:rsidR="00997CA1" w:rsidRDefault="00997CA1" w:rsidP="00997CA1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</w:tr>
      <w:tr w:rsidR="00997CA1" w:rsidRPr="00D80776" w14:paraId="14C21AAA" w14:textId="77777777" w:rsidTr="00EB02EE">
        <w:trPr>
          <w:trHeight w:val="176"/>
        </w:trPr>
        <w:tc>
          <w:tcPr>
            <w:tcW w:w="703" w:type="dxa"/>
          </w:tcPr>
          <w:p w14:paraId="0C478257" w14:textId="396F9552" w:rsidR="00997CA1" w:rsidRPr="009F7962" w:rsidRDefault="00997CA1" w:rsidP="00997CA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  <w:t>242</w:t>
            </w:r>
          </w:p>
        </w:tc>
        <w:tc>
          <w:tcPr>
            <w:tcW w:w="709" w:type="dxa"/>
          </w:tcPr>
          <w:p w14:paraId="2E5FF86E" w14:textId="7D90021C" w:rsidR="00997CA1" w:rsidRDefault="00997CA1" w:rsidP="00997CA1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764" w:type="dxa"/>
          </w:tcPr>
          <w:p w14:paraId="32CA6FF9" w14:textId="0EDDAEF7" w:rsidR="00997CA1" w:rsidRDefault="00997CA1" w:rsidP="00997CA1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7174" w:type="dxa"/>
          </w:tcPr>
          <w:p w14:paraId="1B367F66" w14:textId="77777777" w:rsidR="00997CA1" w:rsidRDefault="00997CA1" w:rsidP="00997CA1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</w:tr>
      <w:tr w:rsidR="00997CA1" w:rsidRPr="00985293" w14:paraId="7AC09E41" w14:textId="77777777" w:rsidTr="00D80776">
        <w:trPr>
          <w:trHeight w:val="270"/>
        </w:trPr>
        <w:tc>
          <w:tcPr>
            <w:tcW w:w="703" w:type="dxa"/>
          </w:tcPr>
          <w:p w14:paraId="4567E76A" w14:textId="631B4A15" w:rsidR="00997CA1" w:rsidRPr="009F7962" w:rsidRDefault="00997CA1" w:rsidP="00997CA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  <w:t>243</w:t>
            </w:r>
          </w:p>
        </w:tc>
        <w:tc>
          <w:tcPr>
            <w:tcW w:w="709" w:type="dxa"/>
          </w:tcPr>
          <w:p w14:paraId="3E25B55C" w14:textId="60E50C8E" w:rsidR="00997CA1" w:rsidRDefault="00997CA1" w:rsidP="00997CA1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764" w:type="dxa"/>
          </w:tcPr>
          <w:p w14:paraId="47AB5AD2" w14:textId="18ADDC31" w:rsidR="00997CA1" w:rsidRDefault="00997CA1" w:rsidP="00997CA1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7174" w:type="dxa"/>
          </w:tcPr>
          <w:p w14:paraId="13C8004F" w14:textId="5456407C" w:rsidR="00997CA1" w:rsidRDefault="00997CA1" w:rsidP="00997CA1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</w:tr>
      <w:tr w:rsidR="00997CA1" w:rsidRPr="00985293" w14:paraId="5BAEDB59" w14:textId="77777777" w:rsidTr="001954C2">
        <w:trPr>
          <w:trHeight w:val="510"/>
        </w:trPr>
        <w:tc>
          <w:tcPr>
            <w:tcW w:w="703" w:type="dxa"/>
          </w:tcPr>
          <w:p w14:paraId="2C6E951B" w14:textId="2870F478" w:rsidR="00997CA1" w:rsidRPr="009F7962" w:rsidRDefault="00997CA1" w:rsidP="00997CA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  <w:t>244</w:t>
            </w:r>
          </w:p>
        </w:tc>
        <w:tc>
          <w:tcPr>
            <w:tcW w:w="709" w:type="dxa"/>
          </w:tcPr>
          <w:p w14:paraId="295AEE73" w14:textId="2B409792" w:rsidR="00997CA1" w:rsidRDefault="00997CA1" w:rsidP="00997CA1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764" w:type="dxa"/>
          </w:tcPr>
          <w:p w14:paraId="207A69C0" w14:textId="4E1F8BBC" w:rsidR="00997CA1" w:rsidRDefault="00997CA1" w:rsidP="00997CA1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7174" w:type="dxa"/>
          </w:tcPr>
          <w:p w14:paraId="1337B887" w14:textId="0BF4AAFE" w:rsidR="00997CA1" w:rsidRDefault="00997CA1" w:rsidP="00997CA1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</w:tr>
      <w:tr w:rsidR="00997CA1" w:rsidRPr="00985293" w14:paraId="5540B789" w14:textId="77777777" w:rsidTr="00A90ABC">
        <w:trPr>
          <w:trHeight w:val="4994"/>
        </w:trPr>
        <w:tc>
          <w:tcPr>
            <w:tcW w:w="703" w:type="dxa"/>
          </w:tcPr>
          <w:p w14:paraId="72CD3B1E" w14:textId="77777777" w:rsidR="00997CA1" w:rsidRDefault="00997CA1" w:rsidP="00997CA1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709" w:type="dxa"/>
          </w:tcPr>
          <w:p w14:paraId="4661EC74" w14:textId="77777777" w:rsidR="00997CA1" w:rsidRDefault="00997CA1" w:rsidP="00997CA1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764" w:type="dxa"/>
          </w:tcPr>
          <w:p w14:paraId="35B8F00A" w14:textId="77777777" w:rsidR="00997CA1" w:rsidRDefault="00997CA1" w:rsidP="00997CA1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7174" w:type="dxa"/>
          </w:tcPr>
          <w:p w14:paraId="12DD7791" w14:textId="77777777" w:rsidR="00997CA1" w:rsidRDefault="00997CA1" w:rsidP="00997CA1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</w:tr>
    </w:tbl>
    <w:p w14:paraId="2C17EC56" w14:textId="77777777" w:rsidR="005D405E" w:rsidRPr="001F36F3" w:rsidRDefault="005D405E">
      <w:pPr>
        <w:rPr>
          <w:rFonts w:ascii="Times New Roman" w:hAnsi="Times New Roman" w:cs="Times New Roman"/>
          <w:sz w:val="24"/>
          <w:szCs w:val="24"/>
          <w:lang w:val="it-IT"/>
        </w:rPr>
      </w:pPr>
    </w:p>
    <w:sectPr w:rsidR="005D405E" w:rsidRPr="001F36F3">
      <w:headerReference w:type="default" r:id="rId6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0137E7" w14:textId="77777777" w:rsidR="00C04F45" w:rsidRDefault="00C04F45" w:rsidP="00810B8D">
      <w:pPr>
        <w:spacing w:after="0" w:line="240" w:lineRule="auto"/>
      </w:pPr>
      <w:r>
        <w:separator/>
      </w:r>
    </w:p>
  </w:endnote>
  <w:endnote w:type="continuationSeparator" w:id="0">
    <w:p w14:paraId="251299AD" w14:textId="77777777" w:rsidR="00C04F45" w:rsidRDefault="00C04F45" w:rsidP="00810B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altName w:val="Times New Roman PSMT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34012E" w14:textId="77777777" w:rsidR="00C04F45" w:rsidRDefault="00C04F45" w:rsidP="00810B8D">
      <w:pPr>
        <w:spacing w:after="0" w:line="240" w:lineRule="auto"/>
      </w:pPr>
      <w:r>
        <w:separator/>
      </w:r>
    </w:p>
  </w:footnote>
  <w:footnote w:type="continuationSeparator" w:id="0">
    <w:p w14:paraId="32A93B2C" w14:textId="77777777" w:rsidR="00C04F45" w:rsidRDefault="00C04F45" w:rsidP="00810B8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D934F2" w14:textId="5A01FDA2" w:rsidR="00C7753F" w:rsidRPr="00A90ABC" w:rsidRDefault="00C7753F" w:rsidP="00810B8D">
    <w:pPr>
      <w:pStyle w:val="Antet"/>
      <w:jc w:val="center"/>
      <w:rPr>
        <w:rFonts w:ascii="Times New Roman" w:hAnsi="Times New Roman" w:cs="Times New Roman"/>
        <w:b/>
        <w:sz w:val="28"/>
        <w:szCs w:val="28"/>
        <w:lang w:val="it-IT"/>
      </w:rPr>
    </w:pPr>
    <w:r w:rsidRPr="00A90ABC">
      <w:rPr>
        <w:rFonts w:ascii="Times New Roman" w:hAnsi="Times New Roman" w:cs="Times New Roman"/>
        <w:b/>
        <w:sz w:val="28"/>
        <w:szCs w:val="28"/>
        <w:lang w:val="it-IT"/>
      </w:rPr>
      <w:t>REGISTRU PENTRU EVIDEN</w:t>
    </w:r>
    <w:r w:rsidR="00985293">
      <w:rPr>
        <w:rFonts w:ascii="Times New Roman" w:hAnsi="Times New Roman" w:cs="Times New Roman"/>
        <w:b/>
        <w:sz w:val="28"/>
        <w:szCs w:val="28"/>
        <w:lang w:val="it-IT"/>
      </w:rPr>
      <w:t>Ț</w:t>
    </w:r>
    <w:r w:rsidRPr="00A90ABC">
      <w:rPr>
        <w:rFonts w:ascii="Times New Roman" w:hAnsi="Times New Roman" w:cs="Times New Roman"/>
        <w:b/>
        <w:sz w:val="28"/>
        <w:szCs w:val="28"/>
        <w:lang w:val="it-IT"/>
      </w:rPr>
      <w:t>A PROIECTELOR DE DISPOZI</w:t>
    </w:r>
    <w:r w:rsidR="00985293">
      <w:rPr>
        <w:rFonts w:ascii="Times New Roman" w:hAnsi="Times New Roman" w:cs="Times New Roman"/>
        <w:b/>
        <w:sz w:val="28"/>
        <w:szCs w:val="28"/>
        <w:lang w:val="it-IT"/>
      </w:rPr>
      <w:t>Ț</w:t>
    </w:r>
    <w:r w:rsidRPr="00A90ABC">
      <w:rPr>
        <w:rFonts w:ascii="Times New Roman" w:hAnsi="Times New Roman" w:cs="Times New Roman"/>
        <w:b/>
        <w:sz w:val="28"/>
        <w:szCs w:val="28"/>
        <w:lang w:val="it-IT"/>
      </w:rPr>
      <w:t>II ALE AUTORIT</w:t>
    </w:r>
    <w:r w:rsidR="00985293">
      <w:rPr>
        <w:rFonts w:ascii="Times New Roman" w:hAnsi="Times New Roman" w:cs="Times New Roman"/>
        <w:b/>
        <w:sz w:val="28"/>
        <w:szCs w:val="28"/>
        <w:lang w:val="it-IT"/>
      </w:rPr>
      <w:t>ĂȚ</w:t>
    </w:r>
    <w:r w:rsidRPr="00A90ABC">
      <w:rPr>
        <w:rFonts w:ascii="Times New Roman" w:hAnsi="Times New Roman" w:cs="Times New Roman"/>
        <w:b/>
        <w:sz w:val="28"/>
        <w:szCs w:val="28"/>
        <w:lang w:val="it-IT"/>
      </w:rPr>
      <w:t>II EXECUTIVE</w:t>
    </w:r>
  </w:p>
  <w:p w14:paraId="47D0FDA2" w14:textId="0F5CA082" w:rsidR="00773B66" w:rsidRPr="005B0BF0" w:rsidRDefault="0004729E" w:rsidP="00810B8D">
    <w:pPr>
      <w:pStyle w:val="Antet"/>
      <w:jc w:val="center"/>
      <w:rPr>
        <w:rFonts w:ascii="Times New Roman" w:hAnsi="Times New Roman" w:cs="Times New Roman"/>
        <w:b/>
        <w:sz w:val="28"/>
        <w:szCs w:val="28"/>
      </w:rPr>
    </w:pPr>
    <w:r w:rsidRPr="005B0BF0">
      <w:rPr>
        <w:rFonts w:ascii="Times New Roman" w:hAnsi="Times New Roman" w:cs="Times New Roman"/>
        <w:b/>
        <w:sz w:val="28"/>
        <w:szCs w:val="28"/>
      </w:rPr>
      <w:t>ANUL 202</w:t>
    </w:r>
    <w:r w:rsidR="005B0BF0" w:rsidRPr="005B0BF0">
      <w:rPr>
        <w:rFonts w:ascii="Times New Roman" w:hAnsi="Times New Roman" w:cs="Times New Roman"/>
        <w:b/>
        <w:sz w:val="28"/>
        <w:szCs w:val="28"/>
      </w:rPr>
      <w:t>5</w:t>
    </w:r>
  </w:p>
  <w:p w14:paraId="379F01E6" w14:textId="6001C561" w:rsidR="00C7753F" w:rsidRPr="00810B8D" w:rsidRDefault="00C7753F" w:rsidP="00810B8D">
    <w:pPr>
      <w:pStyle w:val="Antet"/>
      <w:jc w:val="center"/>
      <w:rPr>
        <w:rFonts w:ascii="Times New Roman" w:hAnsi="Times New Roman" w:cs="Times New Roman"/>
        <w:b/>
        <w:sz w:val="28"/>
        <w:szCs w:val="28"/>
      </w:rPr>
    </w:pPr>
    <w:r>
      <w:rPr>
        <w:rFonts w:ascii="Times New Roman" w:hAnsi="Times New Roman" w:cs="Times New Roman"/>
        <w:b/>
        <w:sz w:val="28"/>
        <w:szCs w:val="28"/>
      </w:rPr>
      <w:t xml:space="preserve"> COMUNA SLATINA-TIMI</w:t>
    </w:r>
    <w:r w:rsidR="00985293">
      <w:rPr>
        <w:rFonts w:ascii="Times New Roman" w:hAnsi="Times New Roman" w:cs="Times New Roman"/>
        <w:b/>
        <w:sz w:val="28"/>
        <w:szCs w:val="28"/>
      </w:rPr>
      <w:t>Ș</w:t>
    </w:r>
  </w:p>
  <w:p w14:paraId="6A18AA6C" w14:textId="0FD7BEB1" w:rsidR="00C7753F" w:rsidRDefault="00985293" w:rsidP="00985293">
    <w:pPr>
      <w:pStyle w:val="Antet"/>
      <w:tabs>
        <w:tab w:val="clear" w:pos="4680"/>
        <w:tab w:val="clear" w:pos="9360"/>
        <w:tab w:val="left" w:pos="8115"/>
      </w:tabs>
    </w:pPr>
    <w:r>
      <w:tab/>
    </w:r>
  </w:p>
  <w:p w14:paraId="4F4ED138" w14:textId="77777777" w:rsidR="00C7753F" w:rsidRDefault="00C7753F">
    <w:pPr>
      <w:pStyle w:val="Ante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53AC7"/>
    <w:rsid w:val="00005F50"/>
    <w:rsid w:val="000122FE"/>
    <w:rsid w:val="00015A03"/>
    <w:rsid w:val="000214B5"/>
    <w:rsid w:val="00023D1B"/>
    <w:rsid w:val="00026F5A"/>
    <w:rsid w:val="00032ABB"/>
    <w:rsid w:val="00033E61"/>
    <w:rsid w:val="00035430"/>
    <w:rsid w:val="000354BC"/>
    <w:rsid w:val="00042A73"/>
    <w:rsid w:val="0004729E"/>
    <w:rsid w:val="000534C9"/>
    <w:rsid w:val="00053794"/>
    <w:rsid w:val="00061491"/>
    <w:rsid w:val="000818EC"/>
    <w:rsid w:val="00082A2C"/>
    <w:rsid w:val="00082C96"/>
    <w:rsid w:val="00092AD1"/>
    <w:rsid w:val="00097A9F"/>
    <w:rsid w:val="000A14B8"/>
    <w:rsid w:val="000B03AD"/>
    <w:rsid w:val="000B0A2F"/>
    <w:rsid w:val="000C3466"/>
    <w:rsid w:val="000C4F4B"/>
    <w:rsid w:val="000C55F2"/>
    <w:rsid w:val="000D2EAA"/>
    <w:rsid w:val="000E0691"/>
    <w:rsid w:val="000E077B"/>
    <w:rsid w:val="000F4BEB"/>
    <w:rsid w:val="0010783C"/>
    <w:rsid w:val="00117971"/>
    <w:rsid w:val="00121647"/>
    <w:rsid w:val="00136322"/>
    <w:rsid w:val="00156116"/>
    <w:rsid w:val="001712F1"/>
    <w:rsid w:val="00171749"/>
    <w:rsid w:val="00176C4C"/>
    <w:rsid w:val="001777B3"/>
    <w:rsid w:val="001815AC"/>
    <w:rsid w:val="001870AB"/>
    <w:rsid w:val="001874CF"/>
    <w:rsid w:val="001875A1"/>
    <w:rsid w:val="001954C2"/>
    <w:rsid w:val="001A35A7"/>
    <w:rsid w:val="001A53AE"/>
    <w:rsid w:val="001B1F12"/>
    <w:rsid w:val="001B3780"/>
    <w:rsid w:val="001C0AC9"/>
    <w:rsid w:val="001C52B4"/>
    <w:rsid w:val="001C5D25"/>
    <w:rsid w:val="001D18FE"/>
    <w:rsid w:val="001D577A"/>
    <w:rsid w:val="001E459A"/>
    <w:rsid w:val="001F36F3"/>
    <w:rsid w:val="001F41AF"/>
    <w:rsid w:val="001F422F"/>
    <w:rsid w:val="00200CDB"/>
    <w:rsid w:val="00203D98"/>
    <w:rsid w:val="00204940"/>
    <w:rsid w:val="0021109F"/>
    <w:rsid w:val="0022367B"/>
    <w:rsid w:val="00224768"/>
    <w:rsid w:val="00232439"/>
    <w:rsid w:val="00242CDA"/>
    <w:rsid w:val="00245213"/>
    <w:rsid w:val="002455DD"/>
    <w:rsid w:val="0025018A"/>
    <w:rsid w:val="0025466C"/>
    <w:rsid w:val="00254F03"/>
    <w:rsid w:val="0026215A"/>
    <w:rsid w:val="00264A1C"/>
    <w:rsid w:val="00270822"/>
    <w:rsid w:val="0027299E"/>
    <w:rsid w:val="002828B6"/>
    <w:rsid w:val="00282DCB"/>
    <w:rsid w:val="0028750C"/>
    <w:rsid w:val="00297CD8"/>
    <w:rsid w:val="00297D05"/>
    <w:rsid w:val="002A239C"/>
    <w:rsid w:val="002A7808"/>
    <w:rsid w:val="002C7B51"/>
    <w:rsid w:val="002C7E49"/>
    <w:rsid w:val="002E4CE9"/>
    <w:rsid w:val="002E5CB3"/>
    <w:rsid w:val="002E791E"/>
    <w:rsid w:val="002F053C"/>
    <w:rsid w:val="002F1F80"/>
    <w:rsid w:val="002F438B"/>
    <w:rsid w:val="002F7363"/>
    <w:rsid w:val="00304400"/>
    <w:rsid w:val="0032572F"/>
    <w:rsid w:val="00327251"/>
    <w:rsid w:val="0033638F"/>
    <w:rsid w:val="003403F8"/>
    <w:rsid w:val="00345915"/>
    <w:rsid w:val="00355B84"/>
    <w:rsid w:val="00356688"/>
    <w:rsid w:val="003620D3"/>
    <w:rsid w:val="00363AF0"/>
    <w:rsid w:val="00365759"/>
    <w:rsid w:val="00374FC2"/>
    <w:rsid w:val="00384428"/>
    <w:rsid w:val="0038660C"/>
    <w:rsid w:val="00393852"/>
    <w:rsid w:val="00395DE6"/>
    <w:rsid w:val="003A23A8"/>
    <w:rsid w:val="003A2642"/>
    <w:rsid w:val="003A3738"/>
    <w:rsid w:val="003A4F1F"/>
    <w:rsid w:val="003C28DB"/>
    <w:rsid w:val="003D33A2"/>
    <w:rsid w:val="003D36C6"/>
    <w:rsid w:val="003D495C"/>
    <w:rsid w:val="003E1996"/>
    <w:rsid w:val="003F4550"/>
    <w:rsid w:val="003F5749"/>
    <w:rsid w:val="003F5C5E"/>
    <w:rsid w:val="00400BFE"/>
    <w:rsid w:val="0041087A"/>
    <w:rsid w:val="00412ECF"/>
    <w:rsid w:val="004136D1"/>
    <w:rsid w:val="00414FF3"/>
    <w:rsid w:val="00434DAD"/>
    <w:rsid w:val="00443CB5"/>
    <w:rsid w:val="00465F79"/>
    <w:rsid w:val="00471863"/>
    <w:rsid w:val="00472FD3"/>
    <w:rsid w:val="004868DC"/>
    <w:rsid w:val="004872DE"/>
    <w:rsid w:val="00487505"/>
    <w:rsid w:val="004915DF"/>
    <w:rsid w:val="00497012"/>
    <w:rsid w:val="004A1498"/>
    <w:rsid w:val="004A2748"/>
    <w:rsid w:val="004C19DC"/>
    <w:rsid w:val="004C3D83"/>
    <w:rsid w:val="004C7591"/>
    <w:rsid w:val="004D29F6"/>
    <w:rsid w:val="004E39C4"/>
    <w:rsid w:val="004E6DC7"/>
    <w:rsid w:val="004F50B0"/>
    <w:rsid w:val="004F7742"/>
    <w:rsid w:val="004F7E5F"/>
    <w:rsid w:val="0050468B"/>
    <w:rsid w:val="00520EAC"/>
    <w:rsid w:val="00521362"/>
    <w:rsid w:val="00521A83"/>
    <w:rsid w:val="005278F2"/>
    <w:rsid w:val="005310FB"/>
    <w:rsid w:val="00531551"/>
    <w:rsid w:val="00536681"/>
    <w:rsid w:val="00537746"/>
    <w:rsid w:val="00544650"/>
    <w:rsid w:val="00552C68"/>
    <w:rsid w:val="005629EA"/>
    <w:rsid w:val="00566F54"/>
    <w:rsid w:val="00574365"/>
    <w:rsid w:val="005754C4"/>
    <w:rsid w:val="005762DA"/>
    <w:rsid w:val="0059207B"/>
    <w:rsid w:val="00594736"/>
    <w:rsid w:val="00596877"/>
    <w:rsid w:val="005B0BF0"/>
    <w:rsid w:val="005B1298"/>
    <w:rsid w:val="005B38A1"/>
    <w:rsid w:val="005B49C7"/>
    <w:rsid w:val="005B6642"/>
    <w:rsid w:val="005C2289"/>
    <w:rsid w:val="005C2BC0"/>
    <w:rsid w:val="005D18BB"/>
    <w:rsid w:val="005D405E"/>
    <w:rsid w:val="005D5C20"/>
    <w:rsid w:val="005D6E06"/>
    <w:rsid w:val="005E25B1"/>
    <w:rsid w:val="005E3297"/>
    <w:rsid w:val="005E52D8"/>
    <w:rsid w:val="005E692B"/>
    <w:rsid w:val="00606764"/>
    <w:rsid w:val="00613305"/>
    <w:rsid w:val="00615752"/>
    <w:rsid w:val="00615E7A"/>
    <w:rsid w:val="00617103"/>
    <w:rsid w:val="00623B9B"/>
    <w:rsid w:val="006269C6"/>
    <w:rsid w:val="006269D0"/>
    <w:rsid w:val="00626E51"/>
    <w:rsid w:val="00627785"/>
    <w:rsid w:val="006368E4"/>
    <w:rsid w:val="006430B7"/>
    <w:rsid w:val="00660032"/>
    <w:rsid w:val="00660DA6"/>
    <w:rsid w:val="006648EC"/>
    <w:rsid w:val="00664D25"/>
    <w:rsid w:val="0066516B"/>
    <w:rsid w:val="00667CF2"/>
    <w:rsid w:val="00670B5F"/>
    <w:rsid w:val="006722D8"/>
    <w:rsid w:val="006768AC"/>
    <w:rsid w:val="006806ED"/>
    <w:rsid w:val="006817A8"/>
    <w:rsid w:val="006826CE"/>
    <w:rsid w:val="00685757"/>
    <w:rsid w:val="00686573"/>
    <w:rsid w:val="006A4BBB"/>
    <w:rsid w:val="006A5808"/>
    <w:rsid w:val="006A5D58"/>
    <w:rsid w:val="006A5DE8"/>
    <w:rsid w:val="006B2A79"/>
    <w:rsid w:val="006B7BF4"/>
    <w:rsid w:val="006C3D40"/>
    <w:rsid w:val="006D1F3D"/>
    <w:rsid w:val="006D5435"/>
    <w:rsid w:val="006F262A"/>
    <w:rsid w:val="006F2E79"/>
    <w:rsid w:val="006F7D6A"/>
    <w:rsid w:val="00703AA8"/>
    <w:rsid w:val="007140AE"/>
    <w:rsid w:val="00717841"/>
    <w:rsid w:val="00722114"/>
    <w:rsid w:val="0072363F"/>
    <w:rsid w:val="00726FF4"/>
    <w:rsid w:val="007276C2"/>
    <w:rsid w:val="007355E9"/>
    <w:rsid w:val="00751198"/>
    <w:rsid w:val="00760DC9"/>
    <w:rsid w:val="007612F7"/>
    <w:rsid w:val="00763C8C"/>
    <w:rsid w:val="00766887"/>
    <w:rsid w:val="00773B66"/>
    <w:rsid w:val="007A05E4"/>
    <w:rsid w:val="007A19F2"/>
    <w:rsid w:val="007A39D4"/>
    <w:rsid w:val="007A49FD"/>
    <w:rsid w:val="007A4A47"/>
    <w:rsid w:val="007B01AC"/>
    <w:rsid w:val="007B0BA5"/>
    <w:rsid w:val="007B2FC9"/>
    <w:rsid w:val="007C012E"/>
    <w:rsid w:val="007C3735"/>
    <w:rsid w:val="007C4177"/>
    <w:rsid w:val="007C4E43"/>
    <w:rsid w:val="007C511D"/>
    <w:rsid w:val="007F1D47"/>
    <w:rsid w:val="008005EA"/>
    <w:rsid w:val="00801FF1"/>
    <w:rsid w:val="008077CD"/>
    <w:rsid w:val="00810B8D"/>
    <w:rsid w:val="0081187F"/>
    <w:rsid w:val="0081727D"/>
    <w:rsid w:val="00823EFF"/>
    <w:rsid w:val="008274A3"/>
    <w:rsid w:val="00827909"/>
    <w:rsid w:val="00835145"/>
    <w:rsid w:val="008406B0"/>
    <w:rsid w:val="008426B8"/>
    <w:rsid w:val="00845241"/>
    <w:rsid w:val="00845B5C"/>
    <w:rsid w:val="008504F0"/>
    <w:rsid w:val="008522D0"/>
    <w:rsid w:val="00852906"/>
    <w:rsid w:val="00852D2B"/>
    <w:rsid w:val="00852FCE"/>
    <w:rsid w:val="00853AC7"/>
    <w:rsid w:val="00860E0B"/>
    <w:rsid w:val="00862B1E"/>
    <w:rsid w:val="00865F22"/>
    <w:rsid w:val="008676B6"/>
    <w:rsid w:val="008747C1"/>
    <w:rsid w:val="00877A01"/>
    <w:rsid w:val="00880256"/>
    <w:rsid w:val="00883283"/>
    <w:rsid w:val="00885ABE"/>
    <w:rsid w:val="00892E49"/>
    <w:rsid w:val="00897A59"/>
    <w:rsid w:val="008A0E86"/>
    <w:rsid w:val="008A2B04"/>
    <w:rsid w:val="008A6A64"/>
    <w:rsid w:val="008B472F"/>
    <w:rsid w:val="008B4E1F"/>
    <w:rsid w:val="008B58C9"/>
    <w:rsid w:val="008C352C"/>
    <w:rsid w:val="008C3AD9"/>
    <w:rsid w:val="008C3C91"/>
    <w:rsid w:val="008C3EF7"/>
    <w:rsid w:val="008C6C6D"/>
    <w:rsid w:val="008E05EA"/>
    <w:rsid w:val="008F09BF"/>
    <w:rsid w:val="008F270D"/>
    <w:rsid w:val="008F61FE"/>
    <w:rsid w:val="008F70F9"/>
    <w:rsid w:val="00900B36"/>
    <w:rsid w:val="00901887"/>
    <w:rsid w:val="009079F9"/>
    <w:rsid w:val="00912B5D"/>
    <w:rsid w:val="00920FD8"/>
    <w:rsid w:val="00924FAA"/>
    <w:rsid w:val="009311C8"/>
    <w:rsid w:val="00931A8F"/>
    <w:rsid w:val="0094313F"/>
    <w:rsid w:val="00956BC6"/>
    <w:rsid w:val="00956F18"/>
    <w:rsid w:val="00966A87"/>
    <w:rsid w:val="00967E72"/>
    <w:rsid w:val="00970748"/>
    <w:rsid w:val="009726FF"/>
    <w:rsid w:val="00973E09"/>
    <w:rsid w:val="00981625"/>
    <w:rsid w:val="00985050"/>
    <w:rsid w:val="00985293"/>
    <w:rsid w:val="00985F53"/>
    <w:rsid w:val="00986C2C"/>
    <w:rsid w:val="00992FD4"/>
    <w:rsid w:val="00995AC4"/>
    <w:rsid w:val="00997247"/>
    <w:rsid w:val="00997CA1"/>
    <w:rsid w:val="009A1C74"/>
    <w:rsid w:val="009A1CD8"/>
    <w:rsid w:val="009A227F"/>
    <w:rsid w:val="009A3F0E"/>
    <w:rsid w:val="009A4245"/>
    <w:rsid w:val="009B570B"/>
    <w:rsid w:val="009C09DA"/>
    <w:rsid w:val="009C71CC"/>
    <w:rsid w:val="009D1CF6"/>
    <w:rsid w:val="009D7A64"/>
    <w:rsid w:val="009E14B6"/>
    <w:rsid w:val="009E1C1B"/>
    <w:rsid w:val="009E6538"/>
    <w:rsid w:val="009F1ADE"/>
    <w:rsid w:val="009F56E8"/>
    <w:rsid w:val="009F685D"/>
    <w:rsid w:val="009F7962"/>
    <w:rsid w:val="00A023FE"/>
    <w:rsid w:val="00A04F5C"/>
    <w:rsid w:val="00A07DF4"/>
    <w:rsid w:val="00A135B4"/>
    <w:rsid w:val="00A147D4"/>
    <w:rsid w:val="00A155A3"/>
    <w:rsid w:val="00A17859"/>
    <w:rsid w:val="00A209D1"/>
    <w:rsid w:val="00A213B8"/>
    <w:rsid w:val="00A230BD"/>
    <w:rsid w:val="00A3633C"/>
    <w:rsid w:val="00A45501"/>
    <w:rsid w:val="00A47C87"/>
    <w:rsid w:val="00A53441"/>
    <w:rsid w:val="00A66ABC"/>
    <w:rsid w:val="00A7043D"/>
    <w:rsid w:val="00A87075"/>
    <w:rsid w:val="00A90ABC"/>
    <w:rsid w:val="00A9750A"/>
    <w:rsid w:val="00AA140B"/>
    <w:rsid w:val="00AA3B90"/>
    <w:rsid w:val="00AA4CB3"/>
    <w:rsid w:val="00AA5E80"/>
    <w:rsid w:val="00AB40E7"/>
    <w:rsid w:val="00AB4ACB"/>
    <w:rsid w:val="00AB5399"/>
    <w:rsid w:val="00AB5456"/>
    <w:rsid w:val="00AB68A4"/>
    <w:rsid w:val="00AC26EC"/>
    <w:rsid w:val="00AC28CB"/>
    <w:rsid w:val="00AE7736"/>
    <w:rsid w:val="00AF539B"/>
    <w:rsid w:val="00B01E87"/>
    <w:rsid w:val="00B04ECD"/>
    <w:rsid w:val="00B063C8"/>
    <w:rsid w:val="00B0654C"/>
    <w:rsid w:val="00B10C73"/>
    <w:rsid w:val="00B11806"/>
    <w:rsid w:val="00B1624D"/>
    <w:rsid w:val="00B26A7B"/>
    <w:rsid w:val="00B2772D"/>
    <w:rsid w:val="00B30FFF"/>
    <w:rsid w:val="00B42A0A"/>
    <w:rsid w:val="00B506A4"/>
    <w:rsid w:val="00B53AA0"/>
    <w:rsid w:val="00B554B1"/>
    <w:rsid w:val="00B72D3D"/>
    <w:rsid w:val="00B74137"/>
    <w:rsid w:val="00B776DB"/>
    <w:rsid w:val="00B80DA8"/>
    <w:rsid w:val="00B903DB"/>
    <w:rsid w:val="00B964EF"/>
    <w:rsid w:val="00BA15C8"/>
    <w:rsid w:val="00BA6E43"/>
    <w:rsid w:val="00BB0969"/>
    <w:rsid w:val="00BB4DF2"/>
    <w:rsid w:val="00BC0171"/>
    <w:rsid w:val="00BD0A52"/>
    <w:rsid w:val="00C043AB"/>
    <w:rsid w:val="00C04F45"/>
    <w:rsid w:val="00C15E91"/>
    <w:rsid w:val="00C16D22"/>
    <w:rsid w:val="00C25DA6"/>
    <w:rsid w:val="00C40E12"/>
    <w:rsid w:val="00C4147A"/>
    <w:rsid w:val="00C606E0"/>
    <w:rsid w:val="00C636B2"/>
    <w:rsid w:val="00C63B2E"/>
    <w:rsid w:val="00C66BAE"/>
    <w:rsid w:val="00C6755B"/>
    <w:rsid w:val="00C717BD"/>
    <w:rsid w:val="00C72FEE"/>
    <w:rsid w:val="00C7753F"/>
    <w:rsid w:val="00C777DB"/>
    <w:rsid w:val="00C8291E"/>
    <w:rsid w:val="00C830D3"/>
    <w:rsid w:val="00C8353A"/>
    <w:rsid w:val="00C9150D"/>
    <w:rsid w:val="00C9270E"/>
    <w:rsid w:val="00C9321B"/>
    <w:rsid w:val="00C96849"/>
    <w:rsid w:val="00CA037D"/>
    <w:rsid w:val="00CC26B8"/>
    <w:rsid w:val="00CC3397"/>
    <w:rsid w:val="00CC5149"/>
    <w:rsid w:val="00CD56DF"/>
    <w:rsid w:val="00CE5BB5"/>
    <w:rsid w:val="00CE5D0E"/>
    <w:rsid w:val="00D01066"/>
    <w:rsid w:val="00D02E5F"/>
    <w:rsid w:val="00D04456"/>
    <w:rsid w:val="00D10197"/>
    <w:rsid w:val="00D103A0"/>
    <w:rsid w:val="00D1111C"/>
    <w:rsid w:val="00D143E2"/>
    <w:rsid w:val="00D166AA"/>
    <w:rsid w:val="00D16763"/>
    <w:rsid w:val="00D2705C"/>
    <w:rsid w:val="00D31009"/>
    <w:rsid w:val="00D36882"/>
    <w:rsid w:val="00D4140D"/>
    <w:rsid w:val="00D51115"/>
    <w:rsid w:val="00D626C0"/>
    <w:rsid w:val="00D6356E"/>
    <w:rsid w:val="00D658A2"/>
    <w:rsid w:val="00D80776"/>
    <w:rsid w:val="00D857DF"/>
    <w:rsid w:val="00D903B8"/>
    <w:rsid w:val="00DA1CCF"/>
    <w:rsid w:val="00DA3244"/>
    <w:rsid w:val="00DA3491"/>
    <w:rsid w:val="00DA6941"/>
    <w:rsid w:val="00DB13BE"/>
    <w:rsid w:val="00DB28D3"/>
    <w:rsid w:val="00DC0FE6"/>
    <w:rsid w:val="00DC1607"/>
    <w:rsid w:val="00DC42B2"/>
    <w:rsid w:val="00DC681D"/>
    <w:rsid w:val="00DD504D"/>
    <w:rsid w:val="00DE514B"/>
    <w:rsid w:val="00DF2797"/>
    <w:rsid w:val="00E000CB"/>
    <w:rsid w:val="00E018AA"/>
    <w:rsid w:val="00E0276E"/>
    <w:rsid w:val="00E04B94"/>
    <w:rsid w:val="00E065A9"/>
    <w:rsid w:val="00E1216A"/>
    <w:rsid w:val="00E12FE3"/>
    <w:rsid w:val="00E16A5B"/>
    <w:rsid w:val="00E2003F"/>
    <w:rsid w:val="00E22A14"/>
    <w:rsid w:val="00E25D9C"/>
    <w:rsid w:val="00E30764"/>
    <w:rsid w:val="00E3229D"/>
    <w:rsid w:val="00E32AA8"/>
    <w:rsid w:val="00E34335"/>
    <w:rsid w:val="00E50EA7"/>
    <w:rsid w:val="00E66AE3"/>
    <w:rsid w:val="00E67F7C"/>
    <w:rsid w:val="00E71202"/>
    <w:rsid w:val="00E71914"/>
    <w:rsid w:val="00E739BA"/>
    <w:rsid w:val="00E822FE"/>
    <w:rsid w:val="00E907B9"/>
    <w:rsid w:val="00E9593B"/>
    <w:rsid w:val="00EA30DC"/>
    <w:rsid w:val="00EA446C"/>
    <w:rsid w:val="00EB02EE"/>
    <w:rsid w:val="00EB0A31"/>
    <w:rsid w:val="00EB3326"/>
    <w:rsid w:val="00EC1DCB"/>
    <w:rsid w:val="00ED213A"/>
    <w:rsid w:val="00ED474F"/>
    <w:rsid w:val="00ED64AE"/>
    <w:rsid w:val="00EE049B"/>
    <w:rsid w:val="00EF21DA"/>
    <w:rsid w:val="00EF3D7B"/>
    <w:rsid w:val="00F033A6"/>
    <w:rsid w:val="00F06527"/>
    <w:rsid w:val="00F12B77"/>
    <w:rsid w:val="00F16DE8"/>
    <w:rsid w:val="00F16F2E"/>
    <w:rsid w:val="00F1730A"/>
    <w:rsid w:val="00F17D20"/>
    <w:rsid w:val="00F25240"/>
    <w:rsid w:val="00F30119"/>
    <w:rsid w:val="00F32CCB"/>
    <w:rsid w:val="00F35219"/>
    <w:rsid w:val="00F362D9"/>
    <w:rsid w:val="00F463E2"/>
    <w:rsid w:val="00F50353"/>
    <w:rsid w:val="00F51F07"/>
    <w:rsid w:val="00F53762"/>
    <w:rsid w:val="00F62845"/>
    <w:rsid w:val="00F65C53"/>
    <w:rsid w:val="00F8152A"/>
    <w:rsid w:val="00F82ADD"/>
    <w:rsid w:val="00F948B1"/>
    <w:rsid w:val="00F95B44"/>
    <w:rsid w:val="00F97BB0"/>
    <w:rsid w:val="00FA1545"/>
    <w:rsid w:val="00FC31B0"/>
    <w:rsid w:val="00FC3E91"/>
    <w:rsid w:val="00FC618D"/>
    <w:rsid w:val="00FC68C3"/>
    <w:rsid w:val="00FD16FC"/>
    <w:rsid w:val="00FD6CDE"/>
    <w:rsid w:val="00FD7268"/>
    <w:rsid w:val="00FE1241"/>
    <w:rsid w:val="00FF22AB"/>
    <w:rsid w:val="00FF51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6C1BA9D"/>
  <w15:chartTrackingRefBased/>
  <w15:docId w15:val="{51E1C56A-0CEC-4C0A-B8FE-CB1AE946D3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table" w:styleId="Tabelgril">
    <w:name w:val="Table Grid"/>
    <w:basedOn w:val="TabelNormal"/>
    <w:uiPriority w:val="39"/>
    <w:rsid w:val="00853A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et">
    <w:name w:val="header"/>
    <w:basedOn w:val="Normal"/>
    <w:link w:val="AntetCaracter"/>
    <w:uiPriority w:val="99"/>
    <w:unhideWhenUsed/>
    <w:rsid w:val="00810B8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ntetCaracter">
    <w:name w:val="Antet Caracter"/>
    <w:basedOn w:val="Fontdeparagrafimplicit"/>
    <w:link w:val="Antet"/>
    <w:uiPriority w:val="99"/>
    <w:rsid w:val="00810B8D"/>
  </w:style>
  <w:style w:type="paragraph" w:styleId="Subsol">
    <w:name w:val="footer"/>
    <w:basedOn w:val="Normal"/>
    <w:link w:val="SubsolCaracter"/>
    <w:uiPriority w:val="99"/>
    <w:unhideWhenUsed/>
    <w:rsid w:val="00810B8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ubsolCaracter">
    <w:name w:val="Subsol Caracter"/>
    <w:basedOn w:val="Fontdeparagrafimplicit"/>
    <w:link w:val="Subsol"/>
    <w:uiPriority w:val="99"/>
    <w:rsid w:val="00810B8D"/>
  </w:style>
  <w:style w:type="paragraph" w:customStyle="1" w:styleId="Default">
    <w:name w:val="Default"/>
    <w:rsid w:val="005B49C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195</TotalTime>
  <Pages>11</Pages>
  <Words>3033</Words>
  <Characters>17597</Characters>
  <Application>Microsoft Office Word</Application>
  <DocSecurity>0</DocSecurity>
  <Lines>146</Lines>
  <Paragraphs>41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Owner</dc:creator>
  <cp:keywords/>
  <dc:description/>
  <cp:lastModifiedBy>Adriana Iacobici</cp:lastModifiedBy>
  <cp:revision>155</cp:revision>
  <dcterms:created xsi:type="dcterms:W3CDTF">2025-05-14T07:05:00Z</dcterms:created>
  <dcterms:modified xsi:type="dcterms:W3CDTF">2025-11-03T09:14:00Z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2990019a-ae41-4cfb-a4af-4fc476adc3bc</vt:lpwstr>
  </property>
</Properties>
</file>