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0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91">
        <w:rPr>
          <w:rFonts w:ascii="Times New Roman" w:hAnsi="Times New Roman" w:cs="Times New Roman"/>
          <w:b/>
          <w:sz w:val="28"/>
          <w:szCs w:val="28"/>
        </w:rPr>
        <w:t>REGISTRU PENTRU EVIDENTA HOTARARILOR CONSILIULUI LOCAL</w:t>
      </w:r>
      <w:r w:rsidR="006910EB">
        <w:rPr>
          <w:rFonts w:ascii="Times New Roman" w:hAnsi="Times New Roman" w:cs="Times New Roman"/>
          <w:b/>
          <w:sz w:val="28"/>
          <w:szCs w:val="28"/>
        </w:rPr>
        <w:t xml:space="preserve"> PE ANUL 2021</w:t>
      </w:r>
      <w:r w:rsidR="00E6070F">
        <w:rPr>
          <w:rFonts w:ascii="Times New Roman" w:hAnsi="Times New Roman" w:cs="Times New Roman"/>
          <w:b/>
          <w:sz w:val="28"/>
          <w:szCs w:val="28"/>
        </w:rPr>
        <w:t xml:space="preserve"> AL COMUNEI SLATINA-TIMIS</w:t>
      </w:r>
    </w:p>
    <w:p w:rsid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847"/>
        <w:gridCol w:w="851"/>
        <w:gridCol w:w="6803"/>
      </w:tblGrid>
      <w:tr w:rsidR="00893D91" w:rsidTr="00EA369F">
        <w:tc>
          <w:tcPr>
            <w:tcW w:w="849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847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Luna </w:t>
            </w:r>
          </w:p>
        </w:tc>
        <w:tc>
          <w:tcPr>
            <w:tcW w:w="6803" w:type="dxa"/>
          </w:tcPr>
          <w:p w:rsidR="00893D91" w:rsidRPr="009610EB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Continutul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scurt</w:t>
            </w:r>
            <w:proofErr w:type="spellEnd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 </w:t>
            </w:r>
            <w:proofErr w:type="spellStart"/>
            <w:r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hotarari</w:t>
            </w:r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lor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>Consiliului</w:t>
            </w:r>
            <w:proofErr w:type="spellEnd"/>
            <w:r w:rsidR="009610EB" w:rsidRPr="00961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acoperirii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definitive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deficitului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sectiunii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SC ST SALTIM S-T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autoturismului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DACIA Duster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</w:p>
        </w:tc>
      </w:tr>
      <w:tr w:rsidR="00893D91" w:rsidTr="00EA369F">
        <w:tc>
          <w:tcPr>
            <w:tcW w:w="849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7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1863B1" w:rsidRDefault="00D448B1" w:rsidP="0018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retelei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7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2B4ABB" w:rsidRDefault="00D448B1" w:rsidP="002B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2B4ABB" w:rsidRDefault="00D448B1" w:rsidP="00D448B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nominalizarea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reprezentatiilor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C.L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Secretarului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deschiderii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B40DCF">
        <w:trPr>
          <w:trHeight w:val="616"/>
        </w:trPr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excedentului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UAT S-T</w:t>
            </w:r>
          </w:p>
        </w:tc>
      </w:tr>
      <w:tr w:rsidR="00893D91" w:rsidTr="00EA369F">
        <w:tc>
          <w:tcPr>
            <w:tcW w:w="849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7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B40DCF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7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D30D01" w:rsidRDefault="00371147" w:rsidP="00D30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prelungiri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garantie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3" w:type="dxa"/>
          </w:tcPr>
          <w:p w:rsidR="00893D91" w:rsidRPr="0075376D" w:rsidRDefault="00371147" w:rsidP="0075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5D4CCF" w:rsidRDefault="00977071" w:rsidP="005D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taxa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adm.catre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O.S.B.M. RESITA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977071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mentinerea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salariilor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nivelul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lunii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  <w:proofErr w:type="spellEnd"/>
            <w:r w:rsidRPr="009770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reportarea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zilelor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concediu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odihna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neefectuate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3" w:type="dxa"/>
          </w:tcPr>
          <w:p w:rsidR="00893D91" w:rsidRPr="00751762" w:rsidRDefault="00977071" w:rsidP="0075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Comunei Slatina-Timis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comunie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execedentului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revocarea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HCL nr.03/08.01.2021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complectare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atestare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al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6070F" w:rsidRDefault="00F51E5F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functiile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8F0">
              <w:rPr>
                <w:rFonts w:ascii="Times New Roman" w:hAnsi="Times New Roman" w:cs="Times New Roman"/>
                <w:sz w:val="24"/>
                <w:szCs w:val="24"/>
              </w:rPr>
              <w:t>Primarie</w:t>
            </w:r>
            <w:proofErr w:type="spellEnd"/>
            <w:r w:rsidR="00F448F0"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F448F0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organigramei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-Canal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specificepentru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local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ajustarea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art.1 la HCL nr.82/15.12.2020</w:t>
            </w:r>
          </w:p>
        </w:tc>
      </w:tr>
      <w:tr w:rsidR="00893D91" w:rsidTr="00EA369F">
        <w:tc>
          <w:tcPr>
            <w:tcW w:w="849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33CE7" w:rsidRDefault="00AE4DED" w:rsidP="00433C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economico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al SC ST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465B67" w:rsidRDefault="008714B1" w:rsidP="00E60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SC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Slatina-Timis SRL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93D91" w:rsidTr="00653763">
        <w:tc>
          <w:tcPr>
            <w:tcW w:w="849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465B67" w:rsidRPr="00465B67" w:rsidRDefault="008714B1" w:rsidP="0046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comerciale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Slatina-Timis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893D91" w:rsidRPr="00B004B3" w:rsidRDefault="008714B1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economic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31.12.2020 al O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R.A Resita </w:t>
            </w:r>
          </w:p>
        </w:tc>
      </w:tr>
      <w:tr w:rsidR="00893D91" w:rsidTr="008714B1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canalizare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Comunei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F252CC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 ST SALTIM SLATINA-TIMIS 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urmatoarelor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B004B3" w:rsidRDefault="00EE102E" w:rsidP="00B00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Gimnaziale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gratuit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folosinta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Asociatiei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Mutual din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trecerii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Comunei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oneros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dreptului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superficie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sup de 9380mp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intravilanul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loc. Slatina-Timis</w:t>
            </w:r>
          </w:p>
        </w:tc>
      </w:tr>
      <w:tr w:rsidR="00893D91" w:rsidRPr="00EA369F" w:rsidTr="00EA369F">
        <w:tc>
          <w:tcPr>
            <w:tcW w:w="849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A369F" w:rsidRDefault="00EE102E" w:rsidP="00EA3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</w:t>
            </w:r>
            <w:r w:rsidR="000467F0">
              <w:rPr>
                <w:rFonts w:ascii="Times New Roman" w:hAnsi="Times New Roman" w:cs="Times New Roman"/>
                <w:sz w:val="24"/>
                <w:szCs w:val="24"/>
              </w:rPr>
              <w:t>etarea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destinatiei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inchirierea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licitatie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cladirii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situate in </w:t>
            </w:r>
            <w:proofErr w:type="spellStart"/>
            <w:r w:rsidR="000467F0">
              <w:rPr>
                <w:rFonts w:ascii="Times New Roman" w:hAnsi="Times New Roman" w:cs="Times New Roman"/>
                <w:sz w:val="24"/>
                <w:szCs w:val="24"/>
              </w:rPr>
              <w:t>localitatea</w:t>
            </w:r>
            <w:proofErr w:type="spellEnd"/>
            <w:r w:rsidR="000467F0">
              <w:rPr>
                <w:rFonts w:ascii="Times New Roman" w:hAnsi="Times New Roman" w:cs="Times New Roman"/>
                <w:sz w:val="24"/>
                <w:szCs w:val="24"/>
              </w:rPr>
              <w:t xml:space="preserve"> Slatina-Timis nr.260A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 </w:t>
            </w:r>
          </w:p>
        </w:tc>
      </w:tr>
      <w:tr w:rsidR="00893D91" w:rsidTr="00EA369F">
        <w:tc>
          <w:tcPr>
            <w:tcW w:w="849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3" w:type="dxa"/>
          </w:tcPr>
          <w:p w:rsidR="00893D91" w:rsidRPr="00E53FD7" w:rsidRDefault="000467F0" w:rsidP="00E5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contract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reciclabile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Slatina-Timis </w:t>
            </w:r>
          </w:p>
        </w:tc>
      </w:tr>
      <w:tr w:rsidR="00893D91" w:rsidTr="00EA369F">
        <w:tc>
          <w:tcPr>
            <w:tcW w:w="849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AE7BF0" w:rsidRDefault="00410D19" w:rsidP="00AE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presedintelui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D91" w:rsidTr="00EA369F">
        <w:tc>
          <w:tcPr>
            <w:tcW w:w="849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venituri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cheltuieli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investitii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</w:p>
        </w:tc>
      </w:tr>
      <w:tr w:rsidR="00893D91" w:rsidTr="00EA369F">
        <w:tc>
          <w:tcPr>
            <w:tcW w:w="849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C77D0" w:rsidRDefault="00410D19" w:rsidP="007C7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lucrarilor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S.C. S.T. SALTIM Slatina-Timis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incheiere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exercitiului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trim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1F502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3" w:type="dxa"/>
          </w:tcPr>
          <w:p w:rsidR="00893D91" w:rsidRPr="00783942" w:rsidRDefault="004F2C54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coantumului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UAT Slatina-T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imis</w:t>
            </w: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783942" w:rsidRDefault="00893D91" w:rsidP="00783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00B0E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10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RPr="00121254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121254" w:rsidRDefault="00893D91" w:rsidP="00121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04191" w:rsidRDefault="00893D91" w:rsidP="00004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E1010E" w:rsidRDefault="00893D91" w:rsidP="00E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D3D8C" w:rsidRDefault="00893D91" w:rsidP="00FD3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A0645" w:rsidRDefault="00893D91" w:rsidP="00BA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17C42" w:rsidRDefault="00893D91" w:rsidP="00017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F27D5" w:rsidRDefault="00893D91" w:rsidP="00FF2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8206B1" w:rsidRDefault="00893D91" w:rsidP="00820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F03766" w:rsidRDefault="00893D91" w:rsidP="00F0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0347C7" w:rsidRDefault="00893D91" w:rsidP="00034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BE1CE7" w:rsidRDefault="00893D91" w:rsidP="00BE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893D91" w:rsidRPr="004B5F1B" w:rsidRDefault="00893D91" w:rsidP="004B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Pr="003A2083" w:rsidRDefault="00893D91" w:rsidP="003A2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3D91" w:rsidTr="00EA369F">
        <w:tc>
          <w:tcPr>
            <w:tcW w:w="849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3" w:type="dxa"/>
          </w:tcPr>
          <w:p w:rsidR="00893D91" w:rsidRDefault="00893D91" w:rsidP="00893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D91" w:rsidRPr="00893D91" w:rsidRDefault="00893D91" w:rsidP="00893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D91" w:rsidRPr="00893D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1"/>
    <w:rsid w:val="00004191"/>
    <w:rsid w:val="00017C42"/>
    <w:rsid w:val="00020E48"/>
    <w:rsid w:val="000347C7"/>
    <w:rsid w:val="000467F0"/>
    <w:rsid w:val="000D0F5B"/>
    <w:rsid w:val="00100B0E"/>
    <w:rsid w:val="00121254"/>
    <w:rsid w:val="001863B1"/>
    <w:rsid w:val="001F5021"/>
    <w:rsid w:val="00246A6C"/>
    <w:rsid w:val="002B4ABB"/>
    <w:rsid w:val="00371147"/>
    <w:rsid w:val="003A2083"/>
    <w:rsid w:val="00405A5B"/>
    <w:rsid w:val="00410D19"/>
    <w:rsid w:val="00433CE7"/>
    <w:rsid w:val="00465B67"/>
    <w:rsid w:val="004B5F1B"/>
    <w:rsid w:val="004F2C54"/>
    <w:rsid w:val="00534B48"/>
    <w:rsid w:val="005817FA"/>
    <w:rsid w:val="005C56E5"/>
    <w:rsid w:val="005D4CCF"/>
    <w:rsid w:val="00653763"/>
    <w:rsid w:val="006910EB"/>
    <w:rsid w:val="00695141"/>
    <w:rsid w:val="006C5BE0"/>
    <w:rsid w:val="00751762"/>
    <w:rsid w:val="0075376D"/>
    <w:rsid w:val="00783942"/>
    <w:rsid w:val="007B334E"/>
    <w:rsid w:val="007C77D0"/>
    <w:rsid w:val="00804330"/>
    <w:rsid w:val="008206B1"/>
    <w:rsid w:val="008714B1"/>
    <w:rsid w:val="00893D91"/>
    <w:rsid w:val="00957C25"/>
    <w:rsid w:val="009610EB"/>
    <w:rsid w:val="00977071"/>
    <w:rsid w:val="009A5998"/>
    <w:rsid w:val="00AB0218"/>
    <w:rsid w:val="00AE4DED"/>
    <w:rsid w:val="00AE7BF0"/>
    <w:rsid w:val="00B004B3"/>
    <w:rsid w:val="00B40DCF"/>
    <w:rsid w:val="00BA0645"/>
    <w:rsid w:val="00BE1CE7"/>
    <w:rsid w:val="00CD13E2"/>
    <w:rsid w:val="00CE3242"/>
    <w:rsid w:val="00D30D01"/>
    <w:rsid w:val="00D448B1"/>
    <w:rsid w:val="00DC6C51"/>
    <w:rsid w:val="00E1010E"/>
    <w:rsid w:val="00E53FD7"/>
    <w:rsid w:val="00E6070F"/>
    <w:rsid w:val="00EA369F"/>
    <w:rsid w:val="00EE102E"/>
    <w:rsid w:val="00F03766"/>
    <w:rsid w:val="00F252CC"/>
    <w:rsid w:val="00F448F0"/>
    <w:rsid w:val="00F51E5F"/>
    <w:rsid w:val="00F73707"/>
    <w:rsid w:val="00F93C11"/>
    <w:rsid w:val="00FB45D7"/>
    <w:rsid w:val="00FC6E4A"/>
    <w:rsid w:val="00FD3D8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6268-E29E-4F0D-A525-9D625ED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37</cp:revision>
  <dcterms:created xsi:type="dcterms:W3CDTF">2020-04-22T05:37:00Z</dcterms:created>
  <dcterms:modified xsi:type="dcterms:W3CDTF">2021-04-21T06:44:00Z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eb254902-526a-46bb-b77c-67aec21f27d1</vt:lpwstr>
  </property>
</Properties>
</file>