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03"/>
        <w:gridCol w:w="709"/>
        <w:gridCol w:w="764"/>
        <w:gridCol w:w="7174"/>
      </w:tblGrid>
      <w:tr w:rsidR="00E34F53" w:rsidRPr="00A25617" w14:paraId="77F284A7" w14:textId="77777777" w:rsidTr="006D5AD6">
        <w:tc>
          <w:tcPr>
            <w:tcW w:w="703" w:type="dxa"/>
          </w:tcPr>
          <w:p w14:paraId="77461AAD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577A487F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14:paraId="093C2567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A2561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</w:t>
            </w:r>
            <w:proofErr w:type="spellEnd"/>
          </w:p>
          <w:p w14:paraId="63739E28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09" w:type="dxa"/>
          </w:tcPr>
          <w:p w14:paraId="65875825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</w:p>
          <w:p w14:paraId="144D67B3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Ziua</w:t>
            </w:r>
          </w:p>
        </w:tc>
        <w:tc>
          <w:tcPr>
            <w:tcW w:w="764" w:type="dxa"/>
          </w:tcPr>
          <w:p w14:paraId="788FF2D9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5647135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Luna</w:t>
            </w:r>
          </w:p>
        </w:tc>
        <w:tc>
          <w:tcPr>
            <w:tcW w:w="7174" w:type="dxa"/>
          </w:tcPr>
          <w:p w14:paraId="3957DA31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7A5A5EC4" w14:textId="77777777" w:rsidR="00E34F53" w:rsidRPr="00A25617" w:rsidRDefault="00E34F53" w:rsidP="006D5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Conținutul pe scurt al dispoziției</w:t>
            </w:r>
          </w:p>
        </w:tc>
      </w:tr>
      <w:tr w:rsidR="00E34F53" w:rsidRPr="00A25617" w14:paraId="4D7860CB" w14:textId="77777777" w:rsidTr="006D5AD6">
        <w:tc>
          <w:tcPr>
            <w:tcW w:w="703" w:type="dxa"/>
          </w:tcPr>
          <w:p w14:paraId="2DD7F9D3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01</w:t>
            </w:r>
          </w:p>
        </w:tc>
        <w:tc>
          <w:tcPr>
            <w:tcW w:w="709" w:type="dxa"/>
          </w:tcPr>
          <w:p w14:paraId="5197D091" w14:textId="47CD27A5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764" w:type="dxa"/>
          </w:tcPr>
          <w:p w14:paraId="48293E5D" w14:textId="759B8799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7174" w:type="dxa"/>
          </w:tcPr>
          <w:p w14:paraId="714A6101" w14:textId="73E2DD63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convocarea ședinței extraordinare a Consiliului Local convocată de îndată în data de 05.01.2026</w:t>
            </w:r>
          </w:p>
        </w:tc>
      </w:tr>
      <w:tr w:rsidR="00E34F53" w:rsidRPr="00A25617" w14:paraId="12F6A172" w14:textId="77777777" w:rsidTr="006D5AD6">
        <w:tc>
          <w:tcPr>
            <w:tcW w:w="703" w:type="dxa"/>
          </w:tcPr>
          <w:p w14:paraId="1E262849" w14:textId="77777777" w:rsidR="00E34F53" w:rsidRPr="00A25617" w:rsidRDefault="00E34F53" w:rsidP="00E34F53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02</w:t>
            </w:r>
          </w:p>
        </w:tc>
        <w:tc>
          <w:tcPr>
            <w:tcW w:w="709" w:type="dxa"/>
          </w:tcPr>
          <w:p w14:paraId="38E43882" w14:textId="7A81D053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764" w:type="dxa"/>
          </w:tcPr>
          <w:p w14:paraId="2658B1B7" w14:textId="7C81C0B9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7174" w:type="dxa"/>
          </w:tcPr>
          <w:p w14:paraId="33A66ED5" w14:textId="3BA79431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încetarea contractului individual de muncă al doamnei Muțiu Floarea angajată în funcția contractuală de asistent personal în cadrul Primăriei comunei Slatina-Timiș</w:t>
            </w:r>
          </w:p>
        </w:tc>
      </w:tr>
      <w:tr w:rsidR="00E34F53" w:rsidRPr="00A25617" w14:paraId="4BEA801B" w14:textId="77777777" w:rsidTr="006D5AD6">
        <w:tc>
          <w:tcPr>
            <w:tcW w:w="703" w:type="dxa"/>
          </w:tcPr>
          <w:p w14:paraId="1A9C5182" w14:textId="77777777" w:rsidR="00E34F53" w:rsidRPr="00A25617" w:rsidRDefault="00E34F53" w:rsidP="00E34F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03</w:t>
            </w:r>
          </w:p>
        </w:tc>
        <w:tc>
          <w:tcPr>
            <w:tcW w:w="709" w:type="dxa"/>
          </w:tcPr>
          <w:p w14:paraId="79EF9974" w14:textId="70633594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764" w:type="dxa"/>
          </w:tcPr>
          <w:p w14:paraId="77DEDDF0" w14:textId="18CB6A34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7174" w:type="dxa"/>
          </w:tcPr>
          <w:p w14:paraId="3BF5487C" w14:textId="00604156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modul de îndeplinire a activității de verificare și validare a actelor de stare civilă</w:t>
            </w:r>
          </w:p>
        </w:tc>
      </w:tr>
      <w:tr w:rsidR="00E34F53" w:rsidRPr="00A25617" w14:paraId="12794F7E" w14:textId="77777777" w:rsidTr="006D5AD6">
        <w:tc>
          <w:tcPr>
            <w:tcW w:w="703" w:type="dxa"/>
          </w:tcPr>
          <w:p w14:paraId="7E417B73" w14:textId="77777777" w:rsidR="00E34F53" w:rsidRPr="00A25617" w:rsidRDefault="00E34F53" w:rsidP="00E34F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04</w:t>
            </w:r>
          </w:p>
        </w:tc>
        <w:tc>
          <w:tcPr>
            <w:tcW w:w="709" w:type="dxa"/>
          </w:tcPr>
          <w:p w14:paraId="3129DD58" w14:textId="359BDE0D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764" w:type="dxa"/>
          </w:tcPr>
          <w:p w14:paraId="2E1D4878" w14:textId="4EB5FD12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7174" w:type="dxa"/>
          </w:tcPr>
          <w:p w14:paraId="3471F2B8" w14:textId="139F78FB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convocarea ședinței extraordinare a Consiliului Local convocată de îndată în data de 14.01.2026</w:t>
            </w:r>
          </w:p>
        </w:tc>
      </w:tr>
      <w:tr w:rsidR="00E34F53" w:rsidRPr="00A25617" w14:paraId="46F2A1FF" w14:textId="77777777" w:rsidTr="006D5AD6">
        <w:tc>
          <w:tcPr>
            <w:tcW w:w="703" w:type="dxa"/>
          </w:tcPr>
          <w:p w14:paraId="52EB55A9" w14:textId="77777777" w:rsidR="00E34F53" w:rsidRPr="00A25617" w:rsidRDefault="00E34F53" w:rsidP="00E34F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05</w:t>
            </w:r>
          </w:p>
        </w:tc>
        <w:tc>
          <w:tcPr>
            <w:tcW w:w="709" w:type="dxa"/>
          </w:tcPr>
          <w:p w14:paraId="294219C6" w14:textId="147F8887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764" w:type="dxa"/>
          </w:tcPr>
          <w:p w14:paraId="67E3918D" w14:textId="0095F7A1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7174" w:type="dxa"/>
          </w:tcPr>
          <w:p w14:paraId="2053B926" w14:textId="03342D98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exercitare atribuții specifice Compartimentului de Impozite și Taxe locale</w:t>
            </w:r>
          </w:p>
        </w:tc>
      </w:tr>
      <w:tr w:rsidR="00E34F53" w:rsidRPr="00A25617" w14:paraId="7B569505" w14:textId="77777777" w:rsidTr="006D5AD6">
        <w:tc>
          <w:tcPr>
            <w:tcW w:w="703" w:type="dxa"/>
          </w:tcPr>
          <w:p w14:paraId="653DA081" w14:textId="77777777" w:rsidR="00E34F53" w:rsidRPr="00A25617" w:rsidRDefault="00E34F53" w:rsidP="00E34F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06</w:t>
            </w:r>
          </w:p>
        </w:tc>
        <w:tc>
          <w:tcPr>
            <w:tcW w:w="709" w:type="dxa"/>
          </w:tcPr>
          <w:p w14:paraId="08437226" w14:textId="1017A7F3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764" w:type="dxa"/>
          </w:tcPr>
          <w:p w14:paraId="1E7EC3E5" w14:textId="144994D0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7174" w:type="dxa"/>
          </w:tcPr>
          <w:p w14:paraId="002DE27D" w14:textId="5C93102F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desemnarea coordonatorului și a persoanei responsabile cu implementarea SNA 2021-2025</w:t>
            </w:r>
          </w:p>
        </w:tc>
      </w:tr>
      <w:tr w:rsidR="00E34F53" w:rsidRPr="00A25617" w14:paraId="103BE0EF" w14:textId="77777777" w:rsidTr="006D5AD6">
        <w:tc>
          <w:tcPr>
            <w:tcW w:w="703" w:type="dxa"/>
          </w:tcPr>
          <w:p w14:paraId="439FE930" w14:textId="77777777" w:rsidR="00E34F53" w:rsidRPr="00A25617" w:rsidRDefault="00E34F53" w:rsidP="00E34F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07</w:t>
            </w:r>
          </w:p>
        </w:tc>
        <w:tc>
          <w:tcPr>
            <w:tcW w:w="709" w:type="dxa"/>
          </w:tcPr>
          <w:p w14:paraId="68C1AEC7" w14:textId="79AD9474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</w:t>
            </w:r>
          </w:p>
        </w:tc>
        <w:tc>
          <w:tcPr>
            <w:tcW w:w="764" w:type="dxa"/>
          </w:tcPr>
          <w:p w14:paraId="695AE80D" w14:textId="65DEA150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7174" w:type="dxa"/>
          </w:tcPr>
          <w:p w14:paraId="5F8519CE" w14:textId="591FC155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desemnarea persoanelor responsabile cu transparența decizională, cu accesul la informațiile de interes public și cu administrarea tehnică a platformei www.e-consultare.gov.ro</w:t>
            </w:r>
          </w:p>
        </w:tc>
      </w:tr>
      <w:tr w:rsidR="00E34F53" w:rsidRPr="00A25617" w14:paraId="3703951F" w14:textId="77777777" w:rsidTr="006D5AD6">
        <w:tc>
          <w:tcPr>
            <w:tcW w:w="703" w:type="dxa"/>
          </w:tcPr>
          <w:p w14:paraId="6430F648" w14:textId="77777777" w:rsidR="00E34F53" w:rsidRPr="00A25617" w:rsidRDefault="00E34F53" w:rsidP="00E34F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08</w:t>
            </w:r>
          </w:p>
        </w:tc>
        <w:tc>
          <w:tcPr>
            <w:tcW w:w="709" w:type="dxa"/>
          </w:tcPr>
          <w:p w14:paraId="4565109B" w14:textId="01F598DE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</w:t>
            </w:r>
          </w:p>
        </w:tc>
        <w:tc>
          <w:tcPr>
            <w:tcW w:w="764" w:type="dxa"/>
          </w:tcPr>
          <w:p w14:paraId="513AEC17" w14:textId="2FF08F01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7174" w:type="dxa"/>
          </w:tcPr>
          <w:p w14:paraId="5C8009C4" w14:textId="3F478713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Privind constituirea comisiei de evaluare a ofertelor pentru atribuirea contractului de furnizare a serviciilor de </w:t>
            </w:r>
            <w:proofErr w:type="spellStart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catering</w:t>
            </w:r>
            <w:proofErr w:type="spellEnd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pentru Contractul de „Servicii de </w:t>
            </w:r>
            <w:proofErr w:type="spellStart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catering</w:t>
            </w:r>
            <w:proofErr w:type="spellEnd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acordat în cadrul Programului Național Masa Sănătoasă pentru elevi și preșcolari din comuna Slatina-Timiș”</w:t>
            </w:r>
          </w:p>
        </w:tc>
      </w:tr>
      <w:tr w:rsidR="00E34F53" w:rsidRPr="00A25617" w14:paraId="6DAA385F" w14:textId="77777777" w:rsidTr="006D5AD6">
        <w:tc>
          <w:tcPr>
            <w:tcW w:w="703" w:type="dxa"/>
          </w:tcPr>
          <w:p w14:paraId="1F7C95D6" w14:textId="77777777" w:rsidR="00E34F53" w:rsidRPr="00A25617" w:rsidRDefault="00E34F53" w:rsidP="00E34F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09</w:t>
            </w:r>
          </w:p>
        </w:tc>
        <w:tc>
          <w:tcPr>
            <w:tcW w:w="709" w:type="dxa"/>
          </w:tcPr>
          <w:p w14:paraId="098D08D7" w14:textId="118702F5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</w:t>
            </w:r>
          </w:p>
        </w:tc>
        <w:tc>
          <w:tcPr>
            <w:tcW w:w="764" w:type="dxa"/>
          </w:tcPr>
          <w:p w14:paraId="0298C845" w14:textId="3AAAE08C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7174" w:type="dxa"/>
          </w:tcPr>
          <w:p w14:paraId="3A47C054" w14:textId="61F34889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privind convocarea </w:t>
            </w:r>
            <w:proofErr w:type="spellStart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ședinţei</w:t>
            </w:r>
            <w:proofErr w:type="spellEnd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ordinare a Consiliului Local al comunei Slatina-Timiș,  în data de 30.01.2026</w:t>
            </w:r>
          </w:p>
        </w:tc>
      </w:tr>
      <w:tr w:rsidR="00E34F53" w:rsidRPr="00A25617" w14:paraId="0DE7CA86" w14:textId="77777777" w:rsidTr="006D5AD6">
        <w:tc>
          <w:tcPr>
            <w:tcW w:w="703" w:type="dxa"/>
          </w:tcPr>
          <w:p w14:paraId="36418DE5" w14:textId="77777777" w:rsidR="00E34F53" w:rsidRPr="00A25617" w:rsidRDefault="00E34F53" w:rsidP="00E34F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10</w:t>
            </w:r>
          </w:p>
        </w:tc>
        <w:tc>
          <w:tcPr>
            <w:tcW w:w="709" w:type="dxa"/>
          </w:tcPr>
          <w:p w14:paraId="0BED6DED" w14:textId="3F40B4BE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</w:t>
            </w:r>
          </w:p>
        </w:tc>
        <w:tc>
          <w:tcPr>
            <w:tcW w:w="764" w:type="dxa"/>
          </w:tcPr>
          <w:p w14:paraId="2E9EC782" w14:textId="487523C4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7174" w:type="dxa"/>
          </w:tcPr>
          <w:p w14:paraId="1C5898BA" w14:textId="779792DE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constituirea comisiei de concurs și a comisiei de contestații pentru concursul organizat în data de 06-11.03.2026 pentru ocuparea unei funcții publice de execuție vacante  de Auditor, I, asistent în cadrul aparatului de specialitate al Primarului comunei Slatina-Timiș</w:t>
            </w:r>
          </w:p>
        </w:tc>
      </w:tr>
      <w:tr w:rsidR="00E34F53" w:rsidRPr="00A25617" w14:paraId="096BEAC6" w14:textId="77777777" w:rsidTr="006D5AD6">
        <w:tc>
          <w:tcPr>
            <w:tcW w:w="703" w:type="dxa"/>
          </w:tcPr>
          <w:p w14:paraId="10513DF1" w14:textId="77777777" w:rsidR="00E34F53" w:rsidRPr="00A25617" w:rsidRDefault="00E34F53" w:rsidP="00E34F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</w:t>
            </w:r>
          </w:p>
        </w:tc>
        <w:tc>
          <w:tcPr>
            <w:tcW w:w="709" w:type="dxa"/>
          </w:tcPr>
          <w:p w14:paraId="17C1F010" w14:textId="05C5F99A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</w:t>
            </w:r>
          </w:p>
        </w:tc>
        <w:tc>
          <w:tcPr>
            <w:tcW w:w="764" w:type="dxa"/>
          </w:tcPr>
          <w:p w14:paraId="0623616B" w14:textId="50E9E5ED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7174" w:type="dxa"/>
          </w:tcPr>
          <w:p w14:paraId="165D03EA" w14:textId="5789EEEF" w:rsidR="00E34F53" w:rsidRPr="00A25617" w:rsidRDefault="00E34F53" w:rsidP="00E34F5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modificarea și completarea Fișei Postului ocupat de Isac Floriana, Secretarul General al comunei Slatina-Timiș</w:t>
            </w:r>
          </w:p>
        </w:tc>
      </w:tr>
      <w:tr w:rsidR="00E34F53" w:rsidRPr="00A25617" w14:paraId="272A87B8" w14:textId="77777777" w:rsidTr="006D5AD6">
        <w:tc>
          <w:tcPr>
            <w:tcW w:w="703" w:type="dxa"/>
          </w:tcPr>
          <w:p w14:paraId="0C1A5B57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12</w:t>
            </w:r>
          </w:p>
        </w:tc>
        <w:tc>
          <w:tcPr>
            <w:tcW w:w="709" w:type="dxa"/>
          </w:tcPr>
          <w:p w14:paraId="6A2ECEED" w14:textId="0B55E3FE" w:rsidR="00E34F53" w:rsidRPr="00A25617" w:rsidRDefault="00CB5C7A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</w:t>
            </w:r>
          </w:p>
        </w:tc>
        <w:tc>
          <w:tcPr>
            <w:tcW w:w="764" w:type="dxa"/>
          </w:tcPr>
          <w:p w14:paraId="20C54E63" w14:textId="30003B87" w:rsidR="00E34F53" w:rsidRPr="00A25617" w:rsidRDefault="00CB5C7A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01</w:t>
            </w:r>
          </w:p>
        </w:tc>
        <w:tc>
          <w:tcPr>
            <w:tcW w:w="7174" w:type="dxa"/>
          </w:tcPr>
          <w:p w14:paraId="4C5D0235" w14:textId="7DC74682" w:rsidR="00E34F53" w:rsidRPr="00A25617" w:rsidRDefault="00CB5C7A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modificarea gradației ocupate de domnul Bona Ion și modificarea corespunzătoare a salariului de bază</w:t>
            </w:r>
          </w:p>
        </w:tc>
      </w:tr>
      <w:tr w:rsidR="00CB5C7A" w:rsidRPr="00A25617" w14:paraId="4DC1F1F3" w14:textId="77777777" w:rsidTr="006D5AD6">
        <w:tc>
          <w:tcPr>
            <w:tcW w:w="703" w:type="dxa"/>
          </w:tcPr>
          <w:p w14:paraId="25A556DE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13</w:t>
            </w:r>
          </w:p>
        </w:tc>
        <w:tc>
          <w:tcPr>
            <w:tcW w:w="709" w:type="dxa"/>
          </w:tcPr>
          <w:p w14:paraId="53023EE4" w14:textId="38E29595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64" w:type="dxa"/>
          </w:tcPr>
          <w:p w14:paraId="18338C2B" w14:textId="4C6433B4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174" w:type="dxa"/>
          </w:tcPr>
          <w:p w14:paraId="0C951136" w14:textId="61C8BBAC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aprobarea ajutorului pentru încălzirea cu combustibili solizi sau lichizi și a suplimentului de energie Isac Petru</w:t>
            </w:r>
          </w:p>
        </w:tc>
      </w:tr>
      <w:tr w:rsidR="00CB5C7A" w:rsidRPr="00A25617" w14:paraId="53AED4F8" w14:textId="77777777" w:rsidTr="006D5AD6">
        <w:tc>
          <w:tcPr>
            <w:tcW w:w="703" w:type="dxa"/>
          </w:tcPr>
          <w:p w14:paraId="246BCCFF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14</w:t>
            </w:r>
          </w:p>
        </w:tc>
        <w:tc>
          <w:tcPr>
            <w:tcW w:w="709" w:type="dxa"/>
          </w:tcPr>
          <w:p w14:paraId="56A424AF" w14:textId="7DEA33AE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64" w:type="dxa"/>
          </w:tcPr>
          <w:p w14:paraId="72202370" w14:textId="16422AEA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174" w:type="dxa"/>
          </w:tcPr>
          <w:p w14:paraId="55FC8608" w14:textId="6CD49EE8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aprobarea ajutorului pentru încălzirea cu combustibili solizi sau lichizi și a suplimentului de energie Bona Mihai</w:t>
            </w:r>
          </w:p>
        </w:tc>
      </w:tr>
      <w:tr w:rsidR="00CB5C7A" w:rsidRPr="00A25617" w14:paraId="7E2AFEF8" w14:textId="77777777" w:rsidTr="006D5AD6">
        <w:tc>
          <w:tcPr>
            <w:tcW w:w="703" w:type="dxa"/>
          </w:tcPr>
          <w:p w14:paraId="752D15CB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15</w:t>
            </w:r>
          </w:p>
        </w:tc>
        <w:tc>
          <w:tcPr>
            <w:tcW w:w="709" w:type="dxa"/>
          </w:tcPr>
          <w:p w14:paraId="5DA9F592" w14:textId="3B652FE0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64" w:type="dxa"/>
          </w:tcPr>
          <w:p w14:paraId="5C3EC05F" w14:textId="3BBD3243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174" w:type="dxa"/>
          </w:tcPr>
          <w:p w14:paraId="6E66F0A6" w14:textId="33E119ED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Privind acordarea stimulentului financiar pentru nou născuți pentru doamna </w:t>
            </w:r>
            <w:proofErr w:type="spellStart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Dodiță</w:t>
            </w:r>
            <w:proofErr w:type="spellEnd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Gabriela-Cerasela</w:t>
            </w:r>
          </w:p>
        </w:tc>
      </w:tr>
      <w:tr w:rsidR="00CB5C7A" w:rsidRPr="00A25617" w14:paraId="6229B4D2" w14:textId="77777777" w:rsidTr="006D5AD6">
        <w:tc>
          <w:tcPr>
            <w:tcW w:w="703" w:type="dxa"/>
          </w:tcPr>
          <w:p w14:paraId="52847B3C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16</w:t>
            </w:r>
          </w:p>
        </w:tc>
        <w:tc>
          <w:tcPr>
            <w:tcW w:w="709" w:type="dxa"/>
          </w:tcPr>
          <w:p w14:paraId="3F78927A" w14:textId="4554FD06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64" w:type="dxa"/>
          </w:tcPr>
          <w:p w14:paraId="0F981875" w14:textId="6BB3CF1D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174" w:type="dxa"/>
          </w:tcPr>
          <w:p w14:paraId="58EEF494" w14:textId="5DAC6573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Privind încetarea contractului individual de muncă al doamnei </w:t>
            </w:r>
            <w:proofErr w:type="spellStart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Trasteu</w:t>
            </w:r>
            <w:proofErr w:type="spellEnd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Semenica angajată în funcția contractuală de asistent personal în cadrul Primăriei comunei Slatina-Timiș</w:t>
            </w:r>
          </w:p>
        </w:tc>
      </w:tr>
      <w:tr w:rsidR="00CB5C7A" w:rsidRPr="00A25617" w14:paraId="1F71CCFF" w14:textId="77777777" w:rsidTr="006D5AD6">
        <w:tc>
          <w:tcPr>
            <w:tcW w:w="703" w:type="dxa"/>
          </w:tcPr>
          <w:p w14:paraId="750ABB12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17</w:t>
            </w:r>
          </w:p>
        </w:tc>
        <w:tc>
          <w:tcPr>
            <w:tcW w:w="709" w:type="dxa"/>
          </w:tcPr>
          <w:p w14:paraId="37B79920" w14:textId="09B1B3F5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64" w:type="dxa"/>
          </w:tcPr>
          <w:p w14:paraId="197A3692" w14:textId="43C04C68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174" w:type="dxa"/>
          </w:tcPr>
          <w:p w14:paraId="008C3FA2" w14:textId="39BCCA24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acordarea unui ajutor de înmormântare</w:t>
            </w:r>
          </w:p>
        </w:tc>
      </w:tr>
      <w:tr w:rsidR="00CB5C7A" w:rsidRPr="00A25617" w14:paraId="14012813" w14:textId="77777777" w:rsidTr="006D5AD6">
        <w:tc>
          <w:tcPr>
            <w:tcW w:w="703" w:type="dxa"/>
          </w:tcPr>
          <w:p w14:paraId="6BD20D61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18</w:t>
            </w:r>
          </w:p>
        </w:tc>
        <w:tc>
          <w:tcPr>
            <w:tcW w:w="709" w:type="dxa"/>
          </w:tcPr>
          <w:p w14:paraId="74583729" w14:textId="2BC91560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64" w:type="dxa"/>
          </w:tcPr>
          <w:p w14:paraId="77491E4C" w14:textId="7D5229EE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174" w:type="dxa"/>
          </w:tcPr>
          <w:p w14:paraId="4B1C33EF" w14:textId="1AA386FF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aprobarea planului de dezvoltare a serviciilor publice electronice al comunei Slatina-Timiș</w:t>
            </w:r>
          </w:p>
        </w:tc>
      </w:tr>
      <w:tr w:rsidR="00CB5C7A" w:rsidRPr="00A25617" w14:paraId="7B5A535C" w14:textId="77777777" w:rsidTr="006D5AD6">
        <w:tc>
          <w:tcPr>
            <w:tcW w:w="703" w:type="dxa"/>
          </w:tcPr>
          <w:p w14:paraId="0B6B28FD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19</w:t>
            </w:r>
          </w:p>
        </w:tc>
        <w:tc>
          <w:tcPr>
            <w:tcW w:w="709" w:type="dxa"/>
          </w:tcPr>
          <w:p w14:paraId="29101B59" w14:textId="582531F5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764" w:type="dxa"/>
          </w:tcPr>
          <w:p w14:paraId="69F5E9F7" w14:textId="12228B4E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174" w:type="dxa"/>
          </w:tcPr>
          <w:p w14:paraId="1A1D9142" w14:textId="678852E0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aprobarea „Planului de pregătire în domeniul situațiilor de urgență în anul 2026”</w:t>
            </w:r>
          </w:p>
        </w:tc>
      </w:tr>
      <w:tr w:rsidR="00CB5C7A" w:rsidRPr="00A25617" w14:paraId="1FD4D6FB" w14:textId="77777777" w:rsidTr="006D5AD6">
        <w:tc>
          <w:tcPr>
            <w:tcW w:w="703" w:type="dxa"/>
          </w:tcPr>
          <w:p w14:paraId="533CEE13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20</w:t>
            </w:r>
          </w:p>
        </w:tc>
        <w:tc>
          <w:tcPr>
            <w:tcW w:w="709" w:type="dxa"/>
          </w:tcPr>
          <w:p w14:paraId="63864044" w14:textId="78720A0A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764" w:type="dxa"/>
          </w:tcPr>
          <w:p w14:paraId="305C6A17" w14:textId="4E98C787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174" w:type="dxa"/>
          </w:tcPr>
          <w:p w14:paraId="645EB1B8" w14:textId="4B25D702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încetarea suplimentului pentru energie</w:t>
            </w:r>
          </w:p>
        </w:tc>
      </w:tr>
      <w:tr w:rsidR="00CB5C7A" w:rsidRPr="00A25617" w14:paraId="45CA9096" w14:textId="77777777" w:rsidTr="006D5AD6">
        <w:tc>
          <w:tcPr>
            <w:tcW w:w="703" w:type="dxa"/>
          </w:tcPr>
          <w:p w14:paraId="43482DAE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709" w:type="dxa"/>
          </w:tcPr>
          <w:p w14:paraId="430D4587" w14:textId="58681044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764" w:type="dxa"/>
          </w:tcPr>
          <w:p w14:paraId="6F31134C" w14:textId="5871D9A0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174" w:type="dxa"/>
          </w:tcPr>
          <w:p w14:paraId="48BE40D9" w14:textId="05B64C22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încetarea acordării VMI</w:t>
            </w:r>
          </w:p>
        </w:tc>
      </w:tr>
      <w:tr w:rsidR="00CB5C7A" w:rsidRPr="00A25617" w14:paraId="204607E8" w14:textId="77777777" w:rsidTr="006D5AD6">
        <w:tc>
          <w:tcPr>
            <w:tcW w:w="703" w:type="dxa"/>
          </w:tcPr>
          <w:p w14:paraId="07199679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709" w:type="dxa"/>
          </w:tcPr>
          <w:p w14:paraId="7BAE5A79" w14:textId="4613B686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764" w:type="dxa"/>
          </w:tcPr>
          <w:p w14:paraId="6AD1CED6" w14:textId="73243F32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174" w:type="dxa"/>
          </w:tcPr>
          <w:p w14:paraId="0DF8E3C0" w14:textId="3D93771D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încetarea acordării VMI</w:t>
            </w:r>
          </w:p>
        </w:tc>
      </w:tr>
      <w:tr w:rsidR="00CB5C7A" w:rsidRPr="00A25617" w14:paraId="7A2C8922" w14:textId="77777777" w:rsidTr="006D5AD6">
        <w:tc>
          <w:tcPr>
            <w:tcW w:w="703" w:type="dxa"/>
          </w:tcPr>
          <w:p w14:paraId="39AA09E0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23</w:t>
            </w:r>
          </w:p>
        </w:tc>
        <w:tc>
          <w:tcPr>
            <w:tcW w:w="709" w:type="dxa"/>
          </w:tcPr>
          <w:p w14:paraId="4B49B1DD" w14:textId="39007C6F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764" w:type="dxa"/>
          </w:tcPr>
          <w:p w14:paraId="65393CCE" w14:textId="42E49E20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174" w:type="dxa"/>
          </w:tcPr>
          <w:p w14:paraId="5FDE9CA7" w14:textId="5D4D674E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încetarea acordării VMI</w:t>
            </w:r>
          </w:p>
        </w:tc>
      </w:tr>
      <w:tr w:rsidR="00CB5C7A" w:rsidRPr="00A25617" w14:paraId="47DB715C" w14:textId="77777777" w:rsidTr="006D5AD6">
        <w:tc>
          <w:tcPr>
            <w:tcW w:w="703" w:type="dxa"/>
          </w:tcPr>
          <w:p w14:paraId="1995CEB9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24</w:t>
            </w:r>
          </w:p>
        </w:tc>
        <w:tc>
          <w:tcPr>
            <w:tcW w:w="709" w:type="dxa"/>
          </w:tcPr>
          <w:p w14:paraId="23283BF1" w14:textId="74DC9369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764" w:type="dxa"/>
          </w:tcPr>
          <w:p w14:paraId="599050E2" w14:textId="6E1E046D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174" w:type="dxa"/>
          </w:tcPr>
          <w:p w14:paraId="7B780EC4" w14:textId="7D80F805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Privind aprobarea cererii de acordare a venitului minim de incluziune pentru numitul </w:t>
            </w:r>
            <w:proofErr w:type="spellStart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Liegl</w:t>
            </w:r>
            <w:proofErr w:type="spellEnd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Ștefan</w:t>
            </w:r>
          </w:p>
        </w:tc>
      </w:tr>
      <w:tr w:rsidR="00CB5C7A" w:rsidRPr="00A25617" w14:paraId="037EC0B6" w14:textId="77777777" w:rsidTr="006D5AD6">
        <w:tc>
          <w:tcPr>
            <w:tcW w:w="703" w:type="dxa"/>
          </w:tcPr>
          <w:p w14:paraId="4898AF83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25</w:t>
            </w:r>
          </w:p>
        </w:tc>
        <w:tc>
          <w:tcPr>
            <w:tcW w:w="709" w:type="dxa"/>
          </w:tcPr>
          <w:p w14:paraId="24920D4F" w14:textId="7F459DC8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764" w:type="dxa"/>
          </w:tcPr>
          <w:p w14:paraId="12154593" w14:textId="7EE08F6A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174" w:type="dxa"/>
          </w:tcPr>
          <w:p w14:paraId="551AE2E1" w14:textId="57B7CC1B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>Privind aprobarea cererii de acordare a venitului minim de incluziune pentru numitul Pancu Victoria</w:t>
            </w:r>
          </w:p>
        </w:tc>
      </w:tr>
      <w:tr w:rsidR="00CB5C7A" w:rsidRPr="00A25617" w14:paraId="12E4F062" w14:textId="77777777" w:rsidTr="006D5AD6">
        <w:tc>
          <w:tcPr>
            <w:tcW w:w="703" w:type="dxa"/>
          </w:tcPr>
          <w:p w14:paraId="30B3B9F8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26</w:t>
            </w:r>
          </w:p>
        </w:tc>
        <w:tc>
          <w:tcPr>
            <w:tcW w:w="709" w:type="dxa"/>
          </w:tcPr>
          <w:p w14:paraId="79F22D3E" w14:textId="50B80042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764" w:type="dxa"/>
          </w:tcPr>
          <w:p w14:paraId="5ABE8EAB" w14:textId="52532226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174" w:type="dxa"/>
          </w:tcPr>
          <w:p w14:paraId="5B742CBB" w14:textId="411DFE0D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>Privind încetarea suplimentului pentru energie</w:t>
            </w:r>
          </w:p>
        </w:tc>
      </w:tr>
      <w:tr w:rsidR="00CB5C7A" w:rsidRPr="00A25617" w14:paraId="59119286" w14:textId="77777777" w:rsidTr="006D5AD6">
        <w:tc>
          <w:tcPr>
            <w:tcW w:w="703" w:type="dxa"/>
          </w:tcPr>
          <w:p w14:paraId="73E68909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27</w:t>
            </w:r>
          </w:p>
        </w:tc>
        <w:tc>
          <w:tcPr>
            <w:tcW w:w="709" w:type="dxa"/>
          </w:tcPr>
          <w:p w14:paraId="6E240944" w14:textId="3D05E6A6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764" w:type="dxa"/>
          </w:tcPr>
          <w:p w14:paraId="77845E3A" w14:textId="5EDCDC8F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174" w:type="dxa"/>
          </w:tcPr>
          <w:p w14:paraId="2C1FBFE6" w14:textId="36A8152F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>Privind încetarea plății unei indemnizații lunare acordată conform prevederilor legii nr. 448/2006 persoanei cu handicap Bona  Adam</w:t>
            </w:r>
          </w:p>
        </w:tc>
      </w:tr>
      <w:tr w:rsidR="00CB5C7A" w:rsidRPr="00A25617" w14:paraId="405200CC" w14:textId="77777777" w:rsidTr="006D5AD6">
        <w:tc>
          <w:tcPr>
            <w:tcW w:w="703" w:type="dxa"/>
          </w:tcPr>
          <w:p w14:paraId="122F12D2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28</w:t>
            </w:r>
          </w:p>
        </w:tc>
        <w:tc>
          <w:tcPr>
            <w:tcW w:w="709" w:type="dxa"/>
          </w:tcPr>
          <w:p w14:paraId="32F1CA99" w14:textId="6D34C33E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764" w:type="dxa"/>
          </w:tcPr>
          <w:p w14:paraId="00F60DED" w14:textId="42CF36E3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174" w:type="dxa"/>
          </w:tcPr>
          <w:p w14:paraId="7A80F55E" w14:textId="69418B75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>Privind convocarea ședinței ordinare a Consiliului Local al comunei Slatina-Timiș în data de 27.02.2026</w:t>
            </w:r>
          </w:p>
        </w:tc>
      </w:tr>
      <w:tr w:rsidR="00CB5C7A" w:rsidRPr="00A25617" w14:paraId="44F72B07" w14:textId="77777777" w:rsidTr="006D5AD6">
        <w:tc>
          <w:tcPr>
            <w:tcW w:w="703" w:type="dxa"/>
          </w:tcPr>
          <w:p w14:paraId="24F57BD6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29</w:t>
            </w:r>
          </w:p>
        </w:tc>
        <w:tc>
          <w:tcPr>
            <w:tcW w:w="709" w:type="dxa"/>
          </w:tcPr>
          <w:p w14:paraId="789C7F87" w14:textId="70BB8D13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764" w:type="dxa"/>
          </w:tcPr>
          <w:p w14:paraId="26D5667D" w14:textId="410BEC06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174" w:type="dxa"/>
          </w:tcPr>
          <w:p w14:paraId="48356F2F" w14:textId="128FEA1D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aprobarea cererii de acordare a venitului minim de incluziune pentru numitul Șerban Maria-Marinela</w:t>
            </w:r>
          </w:p>
        </w:tc>
      </w:tr>
      <w:tr w:rsidR="00CB5C7A" w:rsidRPr="00A25617" w14:paraId="09A19CBC" w14:textId="77777777" w:rsidTr="006D5AD6">
        <w:tc>
          <w:tcPr>
            <w:tcW w:w="703" w:type="dxa"/>
          </w:tcPr>
          <w:p w14:paraId="593A73EC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30</w:t>
            </w:r>
          </w:p>
        </w:tc>
        <w:tc>
          <w:tcPr>
            <w:tcW w:w="709" w:type="dxa"/>
          </w:tcPr>
          <w:p w14:paraId="327E1068" w14:textId="77830634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</w:t>
            </w:r>
          </w:p>
        </w:tc>
        <w:tc>
          <w:tcPr>
            <w:tcW w:w="764" w:type="dxa"/>
          </w:tcPr>
          <w:p w14:paraId="2948404C" w14:textId="1407F44B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</w:t>
            </w:r>
          </w:p>
        </w:tc>
        <w:tc>
          <w:tcPr>
            <w:tcW w:w="7174" w:type="dxa"/>
          </w:tcPr>
          <w:p w14:paraId="53D76745" w14:textId="36150F83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aplicarea unitară a prevederilor legale referitoare la utilizarea Cărții Electronice de Identitate în cadrul aparatului de Specialitate al Primarului comunei Slatina-Timiș</w:t>
            </w:r>
          </w:p>
        </w:tc>
      </w:tr>
      <w:tr w:rsidR="00CB5C7A" w:rsidRPr="00A25617" w14:paraId="728C8AC1" w14:textId="77777777" w:rsidTr="006D5AD6">
        <w:tc>
          <w:tcPr>
            <w:tcW w:w="703" w:type="dxa"/>
          </w:tcPr>
          <w:p w14:paraId="18068389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31</w:t>
            </w:r>
          </w:p>
        </w:tc>
        <w:tc>
          <w:tcPr>
            <w:tcW w:w="709" w:type="dxa"/>
          </w:tcPr>
          <w:p w14:paraId="4CF0CAD4" w14:textId="729A221E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764" w:type="dxa"/>
          </w:tcPr>
          <w:p w14:paraId="4CA1F95D" w14:textId="71F0BB4C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7174" w:type="dxa"/>
          </w:tcPr>
          <w:p w14:paraId="7CE83029" w14:textId="229AB0C4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Privind încetarea contractului individual de muncă al doamnei Vintilă </w:t>
            </w:r>
            <w:proofErr w:type="spellStart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Iconia</w:t>
            </w:r>
            <w:proofErr w:type="spellEnd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angajată în funcția contractuală de asistent personal în cadrul Primăriei comunei Slatina-Timiș</w:t>
            </w:r>
          </w:p>
        </w:tc>
      </w:tr>
      <w:tr w:rsidR="00CB5C7A" w:rsidRPr="00A25617" w14:paraId="59CB6FA1" w14:textId="77777777" w:rsidTr="006D5AD6">
        <w:tc>
          <w:tcPr>
            <w:tcW w:w="703" w:type="dxa"/>
          </w:tcPr>
          <w:p w14:paraId="14B403AE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32</w:t>
            </w:r>
          </w:p>
        </w:tc>
        <w:tc>
          <w:tcPr>
            <w:tcW w:w="709" w:type="dxa"/>
          </w:tcPr>
          <w:p w14:paraId="58FDDD89" w14:textId="47869ED4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764" w:type="dxa"/>
          </w:tcPr>
          <w:p w14:paraId="1E28BADF" w14:textId="0737B6D9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7174" w:type="dxa"/>
          </w:tcPr>
          <w:p w14:paraId="1B95B848" w14:textId="237C0A79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 xml:space="preserve">Privind încetarea contractului individual de muncă al doamnei </w:t>
            </w:r>
            <w:proofErr w:type="spellStart"/>
            <w:r w:rsidRPr="00A25617">
              <w:rPr>
                <w:sz w:val="24"/>
                <w:szCs w:val="24"/>
              </w:rPr>
              <w:t>Rain</w:t>
            </w:r>
            <w:proofErr w:type="spellEnd"/>
            <w:r w:rsidRPr="00A25617">
              <w:rPr>
                <w:sz w:val="24"/>
                <w:szCs w:val="24"/>
              </w:rPr>
              <w:t xml:space="preserve"> Ana angajată în funcția contractuală de asistent personal în cadrul Primăriei comunei Slatina-Timiș</w:t>
            </w:r>
          </w:p>
        </w:tc>
      </w:tr>
      <w:tr w:rsidR="00CB5C7A" w:rsidRPr="00A25617" w14:paraId="4A38C463" w14:textId="77777777" w:rsidTr="006D5AD6">
        <w:tc>
          <w:tcPr>
            <w:tcW w:w="703" w:type="dxa"/>
          </w:tcPr>
          <w:p w14:paraId="6C866CA5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33</w:t>
            </w:r>
          </w:p>
        </w:tc>
        <w:tc>
          <w:tcPr>
            <w:tcW w:w="709" w:type="dxa"/>
          </w:tcPr>
          <w:p w14:paraId="7C02EB20" w14:textId="23C1CC4A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764" w:type="dxa"/>
          </w:tcPr>
          <w:p w14:paraId="17032E21" w14:textId="56BC5ADE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7174" w:type="dxa"/>
          </w:tcPr>
          <w:p w14:paraId="700D5312" w14:textId="2BC67DB7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încetarea CIM Miculescu Petru, încadrat pe funcția contractuală de Consilier IA în cadrul Cabinetului Viceprimarului din Aparatul de specialitate al Primarului comunei Slatina-Timiș</w:t>
            </w:r>
          </w:p>
        </w:tc>
      </w:tr>
      <w:tr w:rsidR="00CB5C7A" w:rsidRPr="00A25617" w14:paraId="6101F7F5" w14:textId="77777777" w:rsidTr="006D5AD6">
        <w:tc>
          <w:tcPr>
            <w:tcW w:w="703" w:type="dxa"/>
          </w:tcPr>
          <w:p w14:paraId="7ED2E4B3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34</w:t>
            </w:r>
          </w:p>
        </w:tc>
        <w:tc>
          <w:tcPr>
            <w:tcW w:w="709" w:type="dxa"/>
          </w:tcPr>
          <w:p w14:paraId="7B9CA5F4" w14:textId="22A611B4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764" w:type="dxa"/>
          </w:tcPr>
          <w:p w14:paraId="43977674" w14:textId="5D2387E2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7174" w:type="dxa"/>
          </w:tcPr>
          <w:p w14:paraId="24A820E0" w14:textId="78D1ADE5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>privind acordare ajutor de înmormântare</w:t>
            </w:r>
          </w:p>
        </w:tc>
      </w:tr>
      <w:tr w:rsidR="00CB5C7A" w:rsidRPr="00A25617" w14:paraId="14358FF8" w14:textId="77777777" w:rsidTr="006D5AD6">
        <w:tc>
          <w:tcPr>
            <w:tcW w:w="703" w:type="dxa"/>
          </w:tcPr>
          <w:p w14:paraId="23924FE4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35</w:t>
            </w:r>
          </w:p>
        </w:tc>
        <w:tc>
          <w:tcPr>
            <w:tcW w:w="709" w:type="dxa"/>
          </w:tcPr>
          <w:p w14:paraId="3F0FA828" w14:textId="0213C480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764" w:type="dxa"/>
          </w:tcPr>
          <w:p w14:paraId="56B2E790" w14:textId="23694BE6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7174" w:type="dxa"/>
          </w:tcPr>
          <w:p w14:paraId="286A61C5" w14:textId="1F0910EC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acordare ajutor de înmormântare</w:t>
            </w:r>
          </w:p>
        </w:tc>
      </w:tr>
      <w:tr w:rsidR="00CB5C7A" w:rsidRPr="00A25617" w14:paraId="363ACD34" w14:textId="77777777" w:rsidTr="006D5AD6">
        <w:tc>
          <w:tcPr>
            <w:tcW w:w="703" w:type="dxa"/>
          </w:tcPr>
          <w:p w14:paraId="65E0E8EB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36</w:t>
            </w:r>
          </w:p>
        </w:tc>
        <w:tc>
          <w:tcPr>
            <w:tcW w:w="709" w:type="dxa"/>
          </w:tcPr>
          <w:p w14:paraId="005478AF" w14:textId="7B8C1BD7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764" w:type="dxa"/>
          </w:tcPr>
          <w:p w14:paraId="43A687F9" w14:textId="47308E96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7174" w:type="dxa"/>
          </w:tcPr>
          <w:p w14:paraId="66BB305A" w14:textId="39DAE269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convocarea ședinței Ordinare a Consiliului Local al comunei Slatina-Timiș în data de 27.03.2026</w:t>
            </w:r>
          </w:p>
        </w:tc>
      </w:tr>
      <w:tr w:rsidR="00CB5C7A" w:rsidRPr="00A25617" w14:paraId="21408062" w14:textId="77777777" w:rsidTr="006D5AD6">
        <w:tc>
          <w:tcPr>
            <w:tcW w:w="703" w:type="dxa"/>
          </w:tcPr>
          <w:p w14:paraId="08DF1BEF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37</w:t>
            </w:r>
          </w:p>
        </w:tc>
        <w:tc>
          <w:tcPr>
            <w:tcW w:w="709" w:type="dxa"/>
          </w:tcPr>
          <w:p w14:paraId="723F63B5" w14:textId="6570AFA5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764" w:type="dxa"/>
          </w:tcPr>
          <w:p w14:paraId="04E10653" w14:textId="74AB68AD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7174" w:type="dxa"/>
          </w:tcPr>
          <w:p w14:paraId="47BC6376" w14:textId="1D2CA439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convocare CLSU în data de 26.03.2026</w:t>
            </w:r>
          </w:p>
        </w:tc>
      </w:tr>
      <w:tr w:rsidR="00CB5C7A" w:rsidRPr="00A25617" w14:paraId="517975BA" w14:textId="77777777" w:rsidTr="006D5AD6">
        <w:tc>
          <w:tcPr>
            <w:tcW w:w="703" w:type="dxa"/>
          </w:tcPr>
          <w:p w14:paraId="4289F343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38</w:t>
            </w:r>
          </w:p>
        </w:tc>
        <w:tc>
          <w:tcPr>
            <w:tcW w:w="709" w:type="dxa"/>
          </w:tcPr>
          <w:p w14:paraId="41462C01" w14:textId="7DAF2630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</w:t>
            </w:r>
          </w:p>
        </w:tc>
        <w:tc>
          <w:tcPr>
            <w:tcW w:w="764" w:type="dxa"/>
          </w:tcPr>
          <w:p w14:paraId="3C12F3F6" w14:textId="47B30F91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7174" w:type="dxa"/>
          </w:tcPr>
          <w:p w14:paraId="3E25F6CA" w14:textId="54A4DC86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>Privind menținerea dreptului de VMI ca urmare a producerii de modificare a cuantumului prestațiilor raportat la ISR de la 01.03.2026 beneficiar de VMI</w:t>
            </w:r>
          </w:p>
        </w:tc>
      </w:tr>
      <w:tr w:rsidR="00CB5C7A" w:rsidRPr="00A25617" w14:paraId="50969C34" w14:textId="77777777" w:rsidTr="006D5AD6">
        <w:tc>
          <w:tcPr>
            <w:tcW w:w="703" w:type="dxa"/>
          </w:tcPr>
          <w:p w14:paraId="3BA65250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39</w:t>
            </w:r>
          </w:p>
        </w:tc>
        <w:tc>
          <w:tcPr>
            <w:tcW w:w="709" w:type="dxa"/>
          </w:tcPr>
          <w:p w14:paraId="76B0968F" w14:textId="48633857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</w:p>
        </w:tc>
        <w:tc>
          <w:tcPr>
            <w:tcW w:w="764" w:type="dxa"/>
          </w:tcPr>
          <w:p w14:paraId="6F8CE16F" w14:textId="28374471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7174" w:type="dxa"/>
          </w:tcPr>
          <w:p w14:paraId="0AB15856" w14:textId="53ACD4E6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încetarea VMI</w:t>
            </w:r>
          </w:p>
        </w:tc>
      </w:tr>
      <w:tr w:rsidR="00CB5C7A" w:rsidRPr="00A25617" w14:paraId="2A844082" w14:textId="77777777" w:rsidTr="006D5AD6">
        <w:tc>
          <w:tcPr>
            <w:tcW w:w="703" w:type="dxa"/>
          </w:tcPr>
          <w:p w14:paraId="3CF3633D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40</w:t>
            </w:r>
          </w:p>
        </w:tc>
        <w:tc>
          <w:tcPr>
            <w:tcW w:w="709" w:type="dxa"/>
          </w:tcPr>
          <w:p w14:paraId="6032E7A9" w14:textId="7CC7AE51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</w:t>
            </w:r>
          </w:p>
        </w:tc>
        <w:tc>
          <w:tcPr>
            <w:tcW w:w="764" w:type="dxa"/>
          </w:tcPr>
          <w:p w14:paraId="1BEE29B2" w14:textId="63B392DF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7174" w:type="dxa"/>
          </w:tcPr>
          <w:p w14:paraId="1AC24957" w14:textId="28705BB0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>Privind încetarea supliment de energie</w:t>
            </w:r>
          </w:p>
        </w:tc>
      </w:tr>
      <w:tr w:rsidR="00CB5C7A" w:rsidRPr="00A25617" w14:paraId="2937116A" w14:textId="77777777" w:rsidTr="006D5AD6">
        <w:tc>
          <w:tcPr>
            <w:tcW w:w="703" w:type="dxa"/>
          </w:tcPr>
          <w:p w14:paraId="2EAB9405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41</w:t>
            </w:r>
          </w:p>
        </w:tc>
        <w:tc>
          <w:tcPr>
            <w:tcW w:w="709" w:type="dxa"/>
          </w:tcPr>
          <w:p w14:paraId="075A40A9" w14:textId="26ACFB63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</w:t>
            </w:r>
          </w:p>
        </w:tc>
        <w:tc>
          <w:tcPr>
            <w:tcW w:w="764" w:type="dxa"/>
          </w:tcPr>
          <w:p w14:paraId="2C6F59C1" w14:textId="67CA5CB7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7174" w:type="dxa"/>
          </w:tcPr>
          <w:p w14:paraId="46D30A18" w14:textId="797A4A7F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>Privind constituire comisie de evaluare a performanțelor individuale ale secretarului general al comunei Slatina-Timiș</w:t>
            </w:r>
          </w:p>
        </w:tc>
      </w:tr>
      <w:tr w:rsidR="00CB5C7A" w:rsidRPr="00A25617" w14:paraId="5FDE0752" w14:textId="77777777" w:rsidTr="006D5AD6">
        <w:tc>
          <w:tcPr>
            <w:tcW w:w="703" w:type="dxa"/>
          </w:tcPr>
          <w:p w14:paraId="40A3C90E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42</w:t>
            </w:r>
          </w:p>
        </w:tc>
        <w:tc>
          <w:tcPr>
            <w:tcW w:w="709" w:type="dxa"/>
          </w:tcPr>
          <w:p w14:paraId="6664E4BE" w14:textId="7BC17BE3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31</w:t>
            </w:r>
          </w:p>
        </w:tc>
        <w:tc>
          <w:tcPr>
            <w:tcW w:w="764" w:type="dxa"/>
          </w:tcPr>
          <w:p w14:paraId="47A831E0" w14:textId="3DC4F648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</w:t>
            </w:r>
          </w:p>
        </w:tc>
        <w:tc>
          <w:tcPr>
            <w:tcW w:w="7174" w:type="dxa"/>
          </w:tcPr>
          <w:p w14:paraId="1A8E4AF3" w14:textId="6388E8FD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>Privind desemnarea domnului Sîrbu Valentin în vederea coordonării activității serviciului „SERVICIULUI DE UTILITĂȚI PUBLICE -SLATINA-TIMIȘ”</w:t>
            </w:r>
          </w:p>
        </w:tc>
      </w:tr>
      <w:tr w:rsidR="00CB5C7A" w:rsidRPr="00A25617" w14:paraId="0C39DC3C" w14:textId="77777777" w:rsidTr="006D5AD6">
        <w:tc>
          <w:tcPr>
            <w:tcW w:w="703" w:type="dxa"/>
          </w:tcPr>
          <w:p w14:paraId="63CBB3B9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43</w:t>
            </w:r>
          </w:p>
        </w:tc>
        <w:tc>
          <w:tcPr>
            <w:tcW w:w="709" w:type="dxa"/>
          </w:tcPr>
          <w:p w14:paraId="18BA9F5E" w14:textId="0A824A15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4A80A6D9" w14:textId="5DC931A4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448DBA88" w14:textId="165F1FAF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 xml:space="preserve">Privind prelungirea prin act adițional a contractului individual de muncă nr. 4889/25.04.2025 a doamnei </w:t>
            </w:r>
            <w:proofErr w:type="spellStart"/>
            <w:r w:rsidRPr="00A25617">
              <w:rPr>
                <w:sz w:val="24"/>
                <w:szCs w:val="24"/>
              </w:rPr>
              <w:t>Drăghin</w:t>
            </w:r>
            <w:proofErr w:type="spellEnd"/>
            <w:r w:rsidRPr="00A25617">
              <w:rPr>
                <w:sz w:val="24"/>
                <w:szCs w:val="24"/>
              </w:rPr>
              <w:t xml:space="preserve"> Cătălina angajată pe funcția contractuală de asistent personal al copilului </w:t>
            </w:r>
            <w:proofErr w:type="spellStart"/>
            <w:r w:rsidRPr="00A25617">
              <w:rPr>
                <w:sz w:val="24"/>
                <w:szCs w:val="24"/>
              </w:rPr>
              <w:t>Drăghin</w:t>
            </w:r>
            <w:proofErr w:type="spellEnd"/>
            <w:r w:rsidRPr="00A25617">
              <w:rPr>
                <w:sz w:val="24"/>
                <w:szCs w:val="24"/>
              </w:rPr>
              <w:t xml:space="preserve"> Paul-Matei</w:t>
            </w:r>
          </w:p>
        </w:tc>
      </w:tr>
      <w:tr w:rsidR="00CB5C7A" w:rsidRPr="00A25617" w14:paraId="522F4229" w14:textId="77777777" w:rsidTr="006D5AD6">
        <w:tc>
          <w:tcPr>
            <w:tcW w:w="703" w:type="dxa"/>
          </w:tcPr>
          <w:p w14:paraId="22C2A1B2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44</w:t>
            </w:r>
          </w:p>
        </w:tc>
        <w:tc>
          <w:tcPr>
            <w:tcW w:w="709" w:type="dxa"/>
          </w:tcPr>
          <w:p w14:paraId="1FC1F079" w14:textId="23DA7212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6E331E62" w14:textId="6F86DD08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314F81B1" w14:textId="5A4F3405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Privind numirea domnului </w:t>
            </w:r>
            <w:proofErr w:type="spellStart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Miloș</w:t>
            </w:r>
            <w:proofErr w:type="spellEnd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Răzvan-Daniel-Ilie, în funcția publică de execuție de Auditor I, asistent la Compartimentul Audit Public Intern din cadrul aparatului de specialitate al Primarului comunei Slatina-Timiș</w:t>
            </w:r>
          </w:p>
        </w:tc>
      </w:tr>
      <w:tr w:rsidR="00CB5C7A" w:rsidRPr="00A25617" w14:paraId="2C85F501" w14:textId="77777777" w:rsidTr="006D5AD6">
        <w:tc>
          <w:tcPr>
            <w:tcW w:w="703" w:type="dxa"/>
          </w:tcPr>
          <w:p w14:paraId="7A09F715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45</w:t>
            </w:r>
          </w:p>
        </w:tc>
        <w:tc>
          <w:tcPr>
            <w:tcW w:w="709" w:type="dxa"/>
          </w:tcPr>
          <w:p w14:paraId="6B58D8D0" w14:textId="2B201C3D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764" w:type="dxa"/>
          </w:tcPr>
          <w:p w14:paraId="4A828AE3" w14:textId="28CB88C1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493C61EF" w14:textId="6839F1D5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convocarea salariaților din cadrul aparatului de specialitate al Primarului comunei Slatina-Timiș în vederea alegerii reprezentanților salariaților</w:t>
            </w:r>
          </w:p>
        </w:tc>
      </w:tr>
      <w:tr w:rsidR="00CB5C7A" w:rsidRPr="00A25617" w14:paraId="62208A79" w14:textId="77777777" w:rsidTr="006D5AD6">
        <w:tc>
          <w:tcPr>
            <w:tcW w:w="703" w:type="dxa"/>
          </w:tcPr>
          <w:p w14:paraId="2A14DF69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46</w:t>
            </w:r>
          </w:p>
        </w:tc>
        <w:tc>
          <w:tcPr>
            <w:tcW w:w="709" w:type="dxa"/>
          </w:tcPr>
          <w:p w14:paraId="7DCB93E3" w14:textId="6CEEFC8C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764" w:type="dxa"/>
          </w:tcPr>
          <w:p w14:paraId="05F55604" w14:textId="7B063D40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2FF19652" w14:textId="11FF72E4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 xml:space="preserve">privind acordarea stimulentului financiar pentru nou născuți pentru doamna </w:t>
            </w:r>
            <w:proofErr w:type="spellStart"/>
            <w:r w:rsidRPr="00A25617">
              <w:rPr>
                <w:sz w:val="24"/>
                <w:szCs w:val="24"/>
              </w:rPr>
              <w:t>Boștioaca</w:t>
            </w:r>
            <w:proofErr w:type="spellEnd"/>
            <w:r w:rsidRPr="00A25617">
              <w:rPr>
                <w:sz w:val="24"/>
                <w:szCs w:val="24"/>
              </w:rPr>
              <w:t xml:space="preserve"> Andreea-Raluca</w:t>
            </w:r>
          </w:p>
        </w:tc>
      </w:tr>
      <w:tr w:rsidR="00CB5C7A" w:rsidRPr="00A25617" w14:paraId="054310F8" w14:textId="77777777" w:rsidTr="006D5AD6">
        <w:tc>
          <w:tcPr>
            <w:tcW w:w="703" w:type="dxa"/>
          </w:tcPr>
          <w:p w14:paraId="156D3720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47</w:t>
            </w:r>
          </w:p>
        </w:tc>
        <w:tc>
          <w:tcPr>
            <w:tcW w:w="709" w:type="dxa"/>
          </w:tcPr>
          <w:p w14:paraId="19E88112" w14:textId="03F68518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</w:p>
        </w:tc>
        <w:tc>
          <w:tcPr>
            <w:tcW w:w="764" w:type="dxa"/>
          </w:tcPr>
          <w:p w14:paraId="07AC5D18" w14:textId="330478F7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7A7C151E" w14:textId="0FE747A2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>privind acordarea stimulentului financiar pentru nou născuți pentru doamna Stan Denisa-Larisa</w:t>
            </w:r>
          </w:p>
        </w:tc>
      </w:tr>
      <w:tr w:rsidR="00CB5C7A" w:rsidRPr="00A25617" w14:paraId="59B2B136" w14:textId="77777777" w:rsidTr="006D5AD6">
        <w:tc>
          <w:tcPr>
            <w:tcW w:w="703" w:type="dxa"/>
          </w:tcPr>
          <w:p w14:paraId="78EEB150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48</w:t>
            </w:r>
          </w:p>
        </w:tc>
        <w:tc>
          <w:tcPr>
            <w:tcW w:w="709" w:type="dxa"/>
          </w:tcPr>
          <w:p w14:paraId="7815453E" w14:textId="46B50D60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764" w:type="dxa"/>
          </w:tcPr>
          <w:p w14:paraId="630E4D0A" w14:textId="5F1FF163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36AE59AA" w14:textId="36B3CB2C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>Privind convocarea ședinței extraordinare a Consiliului Local al comunei Slatina-Timiș, convocată în dată de 14.04.2026</w:t>
            </w:r>
          </w:p>
        </w:tc>
      </w:tr>
      <w:tr w:rsidR="00CB5C7A" w:rsidRPr="00A25617" w14:paraId="128354C3" w14:textId="77777777" w:rsidTr="006D5AD6">
        <w:tc>
          <w:tcPr>
            <w:tcW w:w="703" w:type="dxa"/>
          </w:tcPr>
          <w:p w14:paraId="37455862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49</w:t>
            </w:r>
          </w:p>
        </w:tc>
        <w:tc>
          <w:tcPr>
            <w:tcW w:w="709" w:type="dxa"/>
          </w:tcPr>
          <w:p w14:paraId="7A5C736D" w14:textId="24FBD396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764" w:type="dxa"/>
          </w:tcPr>
          <w:p w14:paraId="47C515E8" w14:textId="1476F99E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6EE6421D" w14:textId="2A862F1A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>Privind constituirea comisiei de concurs și a comisiei de soluționare a contestațiilor pentru concursul de recrutare organizat în vederea ocupării unor posturi contractuale vacante din cadrul „SERIVICULUI DE UTILITĂȚI PUBLICE – SLATINA-TIMIȘ”</w:t>
            </w:r>
          </w:p>
        </w:tc>
      </w:tr>
      <w:tr w:rsidR="00CB5C7A" w:rsidRPr="00A25617" w14:paraId="5B331730" w14:textId="77777777" w:rsidTr="006D5AD6">
        <w:tc>
          <w:tcPr>
            <w:tcW w:w="703" w:type="dxa"/>
          </w:tcPr>
          <w:p w14:paraId="53578AFD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50</w:t>
            </w:r>
          </w:p>
        </w:tc>
        <w:tc>
          <w:tcPr>
            <w:tcW w:w="709" w:type="dxa"/>
          </w:tcPr>
          <w:p w14:paraId="607BF70E" w14:textId="0D9E7022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764" w:type="dxa"/>
          </w:tcPr>
          <w:p w14:paraId="0EC1CA8D" w14:textId="516AA833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3B843D5E" w14:textId="78C9C34C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Privind desemnarea doamnei </w:t>
            </w:r>
            <w:proofErr w:type="spellStart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Niagu</w:t>
            </w:r>
            <w:proofErr w:type="spellEnd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Maria ca persoană împuternicită să coordoneze SPCLEP Slatina-Timiș</w:t>
            </w:r>
          </w:p>
        </w:tc>
      </w:tr>
      <w:tr w:rsidR="00CB5C7A" w:rsidRPr="00A25617" w14:paraId="41639D79" w14:textId="77777777" w:rsidTr="006D5AD6">
        <w:tc>
          <w:tcPr>
            <w:tcW w:w="703" w:type="dxa"/>
          </w:tcPr>
          <w:p w14:paraId="520D76AF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51</w:t>
            </w:r>
          </w:p>
        </w:tc>
        <w:tc>
          <w:tcPr>
            <w:tcW w:w="709" w:type="dxa"/>
          </w:tcPr>
          <w:p w14:paraId="698F0724" w14:textId="1729DEF2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</w:t>
            </w:r>
          </w:p>
        </w:tc>
        <w:tc>
          <w:tcPr>
            <w:tcW w:w="764" w:type="dxa"/>
          </w:tcPr>
          <w:p w14:paraId="2F11DBAD" w14:textId="7AD93C8F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5B254F64" w14:textId="6F56260E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>Privind nominalizarea persoanelor pentru avizarea cererilor din cadrul SPCLEP Slatina-Timiș</w:t>
            </w:r>
          </w:p>
        </w:tc>
      </w:tr>
      <w:tr w:rsidR="00CB5C7A" w:rsidRPr="00A25617" w14:paraId="49B8599C" w14:textId="77777777" w:rsidTr="006D5AD6">
        <w:tc>
          <w:tcPr>
            <w:tcW w:w="703" w:type="dxa"/>
          </w:tcPr>
          <w:p w14:paraId="259D053F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52</w:t>
            </w:r>
          </w:p>
        </w:tc>
        <w:tc>
          <w:tcPr>
            <w:tcW w:w="709" w:type="dxa"/>
          </w:tcPr>
          <w:p w14:paraId="13DF1702" w14:textId="2A82F5FC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</w:p>
        </w:tc>
        <w:tc>
          <w:tcPr>
            <w:tcW w:w="764" w:type="dxa"/>
          </w:tcPr>
          <w:p w14:paraId="70826863" w14:textId="5A2F9142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55EB94CD" w14:textId="56FED335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Privind modificarea și completarea Fișei Postului ocupat de doamna </w:t>
            </w:r>
            <w:proofErr w:type="spellStart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Crîstea</w:t>
            </w:r>
            <w:proofErr w:type="spellEnd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Ana, consilier I asistent la SPCLEP Slatina-Timiș</w:t>
            </w:r>
          </w:p>
        </w:tc>
      </w:tr>
      <w:tr w:rsidR="00CB5C7A" w:rsidRPr="00A25617" w14:paraId="685A1CF3" w14:textId="77777777" w:rsidTr="006D5AD6">
        <w:tc>
          <w:tcPr>
            <w:tcW w:w="703" w:type="dxa"/>
          </w:tcPr>
          <w:p w14:paraId="4052870B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53</w:t>
            </w:r>
          </w:p>
        </w:tc>
        <w:tc>
          <w:tcPr>
            <w:tcW w:w="709" w:type="dxa"/>
          </w:tcPr>
          <w:p w14:paraId="391394E0" w14:textId="6EE2A598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</w:p>
        </w:tc>
        <w:tc>
          <w:tcPr>
            <w:tcW w:w="764" w:type="dxa"/>
          </w:tcPr>
          <w:p w14:paraId="3F433416" w14:textId="455F5980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1031FA40" w14:textId="08F9764B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încetarea acordării venitului minim de incluziune</w:t>
            </w:r>
          </w:p>
        </w:tc>
      </w:tr>
      <w:tr w:rsidR="00CB5C7A" w:rsidRPr="00A25617" w14:paraId="62B476CB" w14:textId="77777777" w:rsidTr="006D5AD6">
        <w:tc>
          <w:tcPr>
            <w:tcW w:w="703" w:type="dxa"/>
          </w:tcPr>
          <w:p w14:paraId="64157CDA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54</w:t>
            </w:r>
          </w:p>
        </w:tc>
        <w:tc>
          <w:tcPr>
            <w:tcW w:w="709" w:type="dxa"/>
          </w:tcPr>
          <w:p w14:paraId="2763AA96" w14:textId="171AACBB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</w:p>
        </w:tc>
        <w:tc>
          <w:tcPr>
            <w:tcW w:w="764" w:type="dxa"/>
          </w:tcPr>
          <w:p w14:paraId="35940BD8" w14:textId="7561407F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4060F56F" w14:textId="653BCD25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încetarea acordării venitului minim de incluziune</w:t>
            </w:r>
          </w:p>
        </w:tc>
      </w:tr>
      <w:tr w:rsidR="00CB5C7A" w:rsidRPr="00A25617" w14:paraId="16139439" w14:textId="77777777" w:rsidTr="006D5AD6">
        <w:tc>
          <w:tcPr>
            <w:tcW w:w="703" w:type="dxa"/>
          </w:tcPr>
          <w:p w14:paraId="403E30EC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55</w:t>
            </w:r>
          </w:p>
        </w:tc>
        <w:tc>
          <w:tcPr>
            <w:tcW w:w="709" w:type="dxa"/>
          </w:tcPr>
          <w:p w14:paraId="2CE7AC25" w14:textId="2EF43BAD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</w:p>
        </w:tc>
        <w:tc>
          <w:tcPr>
            <w:tcW w:w="764" w:type="dxa"/>
          </w:tcPr>
          <w:p w14:paraId="4EC3DC2F" w14:textId="6AA23948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7CF675D6" w14:textId="423A0398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încetarea acordării venitului minim de incluziune</w:t>
            </w:r>
          </w:p>
        </w:tc>
      </w:tr>
      <w:tr w:rsidR="00CB5C7A" w:rsidRPr="00A25617" w14:paraId="4EAB2874" w14:textId="77777777" w:rsidTr="006D5AD6">
        <w:tc>
          <w:tcPr>
            <w:tcW w:w="703" w:type="dxa"/>
          </w:tcPr>
          <w:p w14:paraId="0829FD64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56</w:t>
            </w:r>
          </w:p>
        </w:tc>
        <w:tc>
          <w:tcPr>
            <w:tcW w:w="709" w:type="dxa"/>
          </w:tcPr>
          <w:p w14:paraId="4DEA9F06" w14:textId="6C7C6C66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</w:p>
        </w:tc>
        <w:tc>
          <w:tcPr>
            <w:tcW w:w="764" w:type="dxa"/>
          </w:tcPr>
          <w:p w14:paraId="3CE37DC6" w14:textId="7C577ECF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7E5CF18A" w14:textId="46A8C16C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încetarea acordării venitului minim de incluziune</w:t>
            </w:r>
          </w:p>
        </w:tc>
      </w:tr>
      <w:tr w:rsidR="00CB5C7A" w:rsidRPr="00A25617" w14:paraId="5DE2E670" w14:textId="77777777" w:rsidTr="006D5AD6">
        <w:tc>
          <w:tcPr>
            <w:tcW w:w="703" w:type="dxa"/>
          </w:tcPr>
          <w:p w14:paraId="173BC495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57</w:t>
            </w:r>
          </w:p>
        </w:tc>
        <w:tc>
          <w:tcPr>
            <w:tcW w:w="709" w:type="dxa"/>
          </w:tcPr>
          <w:p w14:paraId="6AF144D2" w14:textId="43A8D1D8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</w:p>
        </w:tc>
        <w:tc>
          <w:tcPr>
            <w:tcW w:w="764" w:type="dxa"/>
          </w:tcPr>
          <w:p w14:paraId="44EA0B13" w14:textId="3E87350B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61B7A933" w14:textId="531138F4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modificarea dreptului la stimulentul educațional sub formă de tichet social pentru grădiniță începând cu luna Aprilie 2026</w:t>
            </w:r>
          </w:p>
        </w:tc>
      </w:tr>
      <w:tr w:rsidR="00CB5C7A" w:rsidRPr="00A25617" w14:paraId="67A63231" w14:textId="77777777" w:rsidTr="006D5AD6">
        <w:tc>
          <w:tcPr>
            <w:tcW w:w="703" w:type="dxa"/>
          </w:tcPr>
          <w:p w14:paraId="64AF3984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58</w:t>
            </w:r>
          </w:p>
        </w:tc>
        <w:tc>
          <w:tcPr>
            <w:tcW w:w="709" w:type="dxa"/>
          </w:tcPr>
          <w:p w14:paraId="313E6D32" w14:textId="640ABE36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</w:p>
        </w:tc>
        <w:tc>
          <w:tcPr>
            <w:tcW w:w="764" w:type="dxa"/>
          </w:tcPr>
          <w:p w14:paraId="42EFF4C0" w14:textId="0B3007F2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0A8D3E93" w14:textId="56C2D7FC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 xml:space="preserve">Privind acordarea stimulentului educațional, sub formă de tichete sociale pentru doamna </w:t>
            </w:r>
            <w:proofErr w:type="spellStart"/>
            <w:r w:rsidRPr="00A25617">
              <w:rPr>
                <w:sz w:val="24"/>
                <w:szCs w:val="24"/>
              </w:rPr>
              <w:t>Șerba</w:t>
            </w:r>
            <w:proofErr w:type="spellEnd"/>
            <w:r w:rsidRPr="00A25617">
              <w:rPr>
                <w:sz w:val="24"/>
                <w:szCs w:val="24"/>
              </w:rPr>
              <w:t xml:space="preserve"> Maria-Marinela</w:t>
            </w:r>
          </w:p>
        </w:tc>
      </w:tr>
      <w:tr w:rsidR="00CB5C7A" w:rsidRPr="00A25617" w14:paraId="23D47189" w14:textId="77777777" w:rsidTr="006D5AD6">
        <w:tc>
          <w:tcPr>
            <w:tcW w:w="703" w:type="dxa"/>
          </w:tcPr>
          <w:p w14:paraId="6DE062C1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59</w:t>
            </w:r>
          </w:p>
        </w:tc>
        <w:tc>
          <w:tcPr>
            <w:tcW w:w="709" w:type="dxa"/>
          </w:tcPr>
          <w:p w14:paraId="543987F7" w14:textId="4CAD78B9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</w:p>
        </w:tc>
        <w:tc>
          <w:tcPr>
            <w:tcW w:w="764" w:type="dxa"/>
          </w:tcPr>
          <w:p w14:paraId="3E21E054" w14:textId="35FD38AF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34A7C8F0" w14:textId="0BE4B53E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>Privind încetarea plății unei indemnizații lunare acordată conform prevederilor Legii nr.448/2006 persoanei cu handicap gradul grav Bona Ioan</w:t>
            </w:r>
          </w:p>
        </w:tc>
      </w:tr>
      <w:tr w:rsidR="00CB5C7A" w:rsidRPr="00A25617" w14:paraId="53C101D7" w14:textId="77777777" w:rsidTr="006D5AD6">
        <w:tc>
          <w:tcPr>
            <w:tcW w:w="703" w:type="dxa"/>
          </w:tcPr>
          <w:p w14:paraId="28146026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60</w:t>
            </w:r>
          </w:p>
        </w:tc>
        <w:tc>
          <w:tcPr>
            <w:tcW w:w="709" w:type="dxa"/>
          </w:tcPr>
          <w:p w14:paraId="30B9614E" w14:textId="4E74657E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</w:p>
        </w:tc>
        <w:tc>
          <w:tcPr>
            <w:tcW w:w="764" w:type="dxa"/>
          </w:tcPr>
          <w:p w14:paraId="52D6BC76" w14:textId="62667D65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1308CD84" w14:textId="6009C511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menținerea și modificarea cuantumului prestațiilor de la 01.04.2026 a beneficiarilor dreptului pentru ajutor pentru familia cu copii, componentă a VMI, ca urmare a aplicare a OUG nr. 23/2006</w:t>
            </w:r>
          </w:p>
        </w:tc>
      </w:tr>
      <w:tr w:rsidR="00CB5C7A" w:rsidRPr="00A25617" w14:paraId="4AC3CF18" w14:textId="77777777" w:rsidTr="006D5AD6">
        <w:tc>
          <w:tcPr>
            <w:tcW w:w="703" w:type="dxa"/>
          </w:tcPr>
          <w:p w14:paraId="2E707A7C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61</w:t>
            </w:r>
          </w:p>
        </w:tc>
        <w:tc>
          <w:tcPr>
            <w:tcW w:w="709" w:type="dxa"/>
          </w:tcPr>
          <w:p w14:paraId="2C17B7AC" w14:textId="10E577BE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</w:p>
        </w:tc>
        <w:tc>
          <w:tcPr>
            <w:tcW w:w="764" w:type="dxa"/>
          </w:tcPr>
          <w:p w14:paraId="24EE060C" w14:textId="4E2F64A7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5A6AB58D" w14:textId="71DA0A32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>Privind acordarea dreptului de VMI ca urmare a modificării componenței familiei titularului Șerban Maria-Marinela</w:t>
            </w:r>
          </w:p>
        </w:tc>
      </w:tr>
      <w:tr w:rsidR="00CB5C7A" w:rsidRPr="00A25617" w14:paraId="0B03320E" w14:textId="77777777" w:rsidTr="006D5AD6">
        <w:tc>
          <w:tcPr>
            <w:tcW w:w="703" w:type="dxa"/>
          </w:tcPr>
          <w:p w14:paraId="54ECA2A2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62</w:t>
            </w:r>
          </w:p>
        </w:tc>
        <w:tc>
          <w:tcPr>
            <w:tcW w:w="709" w:type="dxa"/>
          </w:tcPr>
          <w:p w14:paraId="152815AB" w14:textId="12829888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</w:t>
            </w:r>
          </w:p>
        </w:tc>
        <w:tc>
          <w:tcPr>
            <w:tcW w:w="764" w:type="dxa"/>
          </w:tcPr>
          <w:p w14:paraId="3DD3FB6A" w14:textId="3BCC562D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0860F77D" w14:textId="54C60504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modificarea și completarea Fișei postului ocupat de Dragomir Adriana-Ileana, consilier I superior la SPCLEP Slatina-Timiș</w:t>
            </w:r>
          </w:p>
        </w:tc>
      </w:tr>
      <w:tr w:rsidR="00CB5C7A" w:rsidRPr="00A25617" w14:paraId="50E3CCD4" w14:textId="77777777" w:rsidTr="006D5AD6">
        <w:tc>
          <w:tcPr>
            <w:tcW w:w="703" w:type="dxa"/>
          </w:tcPr>
          <w:p w14:paraId="14A40D0B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63</w:t>
            </w:r>
          </w:p>
        </w:tc>
        <w:tc>
          <w:tcPr>
            <w:tcW w:w="709" w:type="dxa"/>
          </w:tcPr>
          <w:p w14:paraId="74951D2F" w14:textId="52F79DE0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</w:t>
            </w:r>
          </w:p>
        </w:tc>
        <w:tc>
          <w:tcPr>
            <w:tcW w:w="764" w:type="dxa"/>
          </w:tcPr>
          <w:p w14:paraId="178D8B23" w14:textId="76E4BF9B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2C1F8952" w14:textId="4BBB572C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>Privind modificarea și completarea Fișei postului ocupat de Chelaru Elena, inspector I superior în cadrul Compartimentului Asistență Socială și Medical Comunitară</w:t>
            </w:r>
          </w:p>
        </w:tc>
      </w:tr>
      <w:tr w:rsidR="00CB5C7A" w:rsidRPr="00A25617" w14:paraId="316BA34E" w14:textId="77777777" w:rsidTr="006D5AD6">
        <w:tc>
          <w:tcPr>
            <w:tcW w:w="703" w:type="dxa"/>
          </w:tcPr>
          <w:p w14:paraId="4E35CA24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64</w:t>
            </w:r>
          </w:p>
        </w:tc>
        <w:tc>
          <w:tcPr>
            <w:tcW w:w="709" w:type="dxa"/>
          </w:tcPr>
          <w:p w14:paraId="00989ADA" w14:textId="7B782594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</w:t>
            </w:r>
          </w:p>
        </w:tc>
        <w:tc>
          <w:tcPr>
            <w:tcW w:w="764" w:type="dxa"/>
          </w:tcPr>
          <w:p w14:paraId="79795384" w14:textId="70C5F0F9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3E85E33E" w14:textId="6D0C2253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Privind modificarea și completarea Fișei postului doamnei Belciu </w:t>
            </w:r>
            <w:proofErr w:type="spellStart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Persida</w:t>
            </w:r>
            <w:proofErr w:type="spellEnd"/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-Nicoleta, asistent medical comunitar în cadrul Compartimentului Asistență Socială și Medical Comunitară</w:t>
            </w:r>
          </w:p>
        </w:tc>
      </w:tr>
      <w:tr w:rsidR="00CB5C7A" w:rsidRPr="00A25617" w14:paraId="54A689ED" w14:textId="77777777" w:rsidTr="006D5AD6">
        <w:tc>
          <w:tcPr>
            <w:tcW w:w="703" w:type="dxa"/>
          </w:tcPr>
          <w:p w14:paraId="0964C2C1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65</w:t>
            </w:r>
          </w:p>
        </w:tc>
        <w:tc>
          <w:tcPr>
            <w:tcW w:w="709" w:type="dxa"/>
          </w:tcPr>
          <w:p w14:paraId="79900A4D" w14:textId="3B93200B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</w:t>
            </w:r>
          </w:p>
        </w:tc>
        <w:tc>
          <w:tcPr>
            <w:tcW w:w="764" w:type="dxa"/>
          </w:tcPr>
          <w:p w14:paraId="25E821E9" w14:textId="5C3B3D3B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5569BDE3" w14:textId="31ABC51A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admitere cerere de rectificare act de naștere nr. 39 din 22.07.1961</w:t>
            </w:r>
          </w:p>
        </w:tc>
      </w:tr>
      <w:tr w:rsidR="00CB5C7A" w:rsidRPr="00A25617" w14:paraId="31E3A5F1" w14:textId="77777777" w:rsidTr="006D5AD6">
        <w:tc>
          <w:tcPr>
            <w:tcW w:w="703" w:type="dxa"/>
          </w:tcPr>
          <w:p w14:paraId="1406287C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66</w:t>
            </w:r>
          </w:p>
        </w:tc>
        <w:tc>
          <w:tcPr>
            <w:tcW w:w="709" w:type="dxa"/>
          </w:tcPr>
          <w:p w14:paraId="4B4BD94A" w14:textId="58D8247A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</w:t>
            </w:r>
          </w:p>
        </w:tc>
        <w:tc>
          <w:tcPr>
            <w:tcW w:w="764" w:type="dxa"/>
          </w:tcPr>
          <w:p w14:paraId="37DBC739" w14:textId="55DE492D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0576994C" w14:textId="25B53F5A" w:rsidR="00CB5C7A" w:rsidRPr="00A25617" w:rsidRDefault="00CB5C7A" w:rsidP="00CB5C7A">
            <w:pPr>
              <w:pStyle w:val="Default"/>
              <w:rPr>
                <w:sz w:val="24"/>
                <w:szCs w:val="24"/>
              </w:rPr>
            </w:pPr>
            <w:r w:rsidRPr="00A25617">
              <w:rPr>
                <w:sz w:val="24"/>
                <w:szCs w:val="24"/>
              </w:rPr>
              <w:t>privind admitere cerere de rectificare act de căsătorie nr. 5 din 02.02.1996</w:t>
            </w:r>
          </w:p>
        </w:tc>
      </w:tr>
      <w:tr w:rsidR="00CB5C7A" w:rsidRPr="00A25617" w14:paraId="09AC09AE" w14:textId="77777777" w:rsidTr="006D5AD6">
        <w:tc>
          <w:tcPr>
            <w:tcW w:w="703" w:type="dxa"/>
          </w:tcPr>
          <w:p w14:paraId="0561E446" w14:textId="77777777" w:rsidR="00CB5C7A" w:rsidRPr="00A25617" w:rsidRDefault="00CB5C7A" w:rsidP="00CB5C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67</w:t>
            </w:r>
          </w:p>
        </w:tc>
        <w:tc>
          <w:tcPr>
            <w:tcW w:w="709" w:type="dxa"/>
          </w:tcPr>
          <w:p w14:paraId="177EFD1E" w14:textId="4873C980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  <w:tc>
          <w:tcPr>
            <w:tcW w:w="764" w:type="dxa"/>
          </w:tcPr>
          <w:p w14:paraId="7DC11766" w14:textId="0D7C85CC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174" w:type="dxa"/>
          </w:tcPr>
          <w:p w14:paraId="1BB4FF1F" w14:textId="354C2F6C" w:rsidR="00CB5C7A" w:rsidRPr="00A25617" w:rsidRDefault="00CB5C7A" w:rsidP="00CB5C7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convocarea ședinței ordinare a Consiliului Local al comunei Slatina-Timiș, în data de 06.05.2026</w:t>
            </w:r>
          </w:p>
        </w:tc>
      </w:tr>
      <w:tr w:rsidR="00E34F53" w:rsidRPr="00A25617" w14:paraId="50356B93" w14:textId="77777777" w:rsidTr="006D5AD6">
        <w:tc>
          <w:tcPr>
            <w:tcW w:w="703" w:type="dxa"/>
          </w:tcPr>
          <w:p w14:paraId="27FBFB47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68</w:t>
            </w:r>
          </w:p>
        </w:tc>
        <w:tc>
          <w:tcPr>
            <w:tcW w:w="709" w:type="dxa"/>
          </w:tcPr>
          <w:p w14:paraId="08E3ACEF" w14:textId="19074212" w:rsidR="00E34F53" w:rsidRPr="00A25617" w:rsidRDefault="00A25617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764" w:type="dxa"/>
          </w:tcPr>
          <w:p w14:paraId="216E1402" w14:textId="79DD039F" w:rsidR="00E34F53" w:rsidRPr="00A25617" w:rsidRDefault="00A25617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7174" w:type="dxa"/>
          </w:tcPr>
          <w:p w14:paraId="170259A2" w14:textId="67F4F7EA" w:rsidR="00E34F53" w:rsidRPr="00A25617" w:rsidRDefault="00A25617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încetarea contractului individual de muncă al domnului Suciu Adrian-Mihai, din funcția contractuală de asistent personal în cadrul Primăriei comunei Slatina-Timiș</w:t>
            </w:r>
          </w:p>
        </w:tc>
      </w:tr>
      <w:tr w:rsidR="00A25617" w:rsidRPr="00A25617" w14:paraId="22A89D80" w14:textId="77777777" w:rsidTr="006D5AD6">
        <w:tc>
          <w:tcPr>
            <w:tcW w:w="703" w:type="dxa"/>
          </w:tcPr>
          <w:p w14:paraId="2C6CCA6F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69</w:t>
            </w:r>
          </w:p>
        </w:tc>
        <w:tc>
          <w:tcPr>
            <w:tcW w:w="709" w:type="dxa"/>
          </w:tcPr>
          <w:p w14:paraId="649ECA9B" w14:textId="5C77F6B1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764" w:type="dxa"/>
          </w:tcPr>
          <w:p w14:paraId="3ACF84AF" w14:textId="0590BB34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7174" w:type="dxa"/>
          </w:tcPr>
          <w:p w14:paraId="46220863" w14:textId="4DBD4A66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ro-RO"/>
              </w:rPr>
              <w:t xml:space="preserve">Privind numirea domnului </w:t>
            </w:r>
            <w:proofErr w:type="spellStart"/>
            <w:r w:rsidRPr="00A25617">
              <w:rPr>
                <w:rFonts w:ascii="Times New Roman" w:hAnsi="Times New Roman" w:cs="Times New Roman"/>
                <w:lang w:val="ro-RO"/>
              </w:rPr>
              <w:t>Babeu</w:t>
            </w:r>
            <w:proofErr w:type="spellEnd"/>
            <w:r w:rsidRPr="00A25617">
              <w:rPr>
                <w:rFonts w:ascii="Times New Roman" w:hAnsi="Times New Roman" w:cs="Times New Roman"/>
                <w:lang w:val="ro-RO"/>
              </w:rPr>
              <w:t xml:space="preserve"> Martin pe </w:t>
            </w:r>
            <w:proofErr w:type="spellStart"/>
            <w:r w:rsidRPr="00A25617">
              <w:rPr>
                <w:rFonts w:ascii="Times New Roman" w:hAnsi="Times New Roman" w:cs="Times New Roman"/>
                <w:lang w:val="ro-RO"/>
              </w:rPr>
              <w:t>aceeasși</w:t>
            </w:r>
            <w:proofErr w:type="spellEnd"/>
            <w:r w:rsidRPr="00A25617">
              <w:rPr>
                <w:rFonts w:ascii="Times New Roman" w:hAnsi="Times New Roman" w:cs="Times New Roman"/>
                <w:lang w:val="ro-RO"/>
              </w:rPr>
              <w:t xml:space="preserve"> funcție ca urmare a intervenirii unor modificări în structura </w:t>
            </w:r>
            <w:proofErr w:type="spellStart"/>
            <w:r w:rsidRPr="00A25617">
              <w:rPr>
                <w:rFonts w:ascii="Times New Roman" w:hAnsi="Times New Roman" w:cs="Times New Roman"/>
                <w:lang w:val="ro-RO"/>
              </w:rPr>
              <w:t>compartimenului</w:t>
            </w:r>
            <w:proofErr w:type="spellEnd"/>
          </w:p>
        </w:tc>
      </w:tr>
      <w:tr w:rsidR="00A25617" w:rsidRPr="00A25617" w14:paraId="3D4BA3AE" w14:textId="77777777" w:rsidTr="006D5AD6">
        <w:tc>
          <w:tcPr>
            <w:tcW w:w="703" w:type="dxa"/>
          </w:tcPr>
          <w:p w14:paraId="39AF01AE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70</w:t>
            </w:r>
          </w:p>
        </w:tc>
        <w:tc>
          <w:tcPr>
            <w:tcW w:w="709" w:type="dxa"/>
          </w:tcPr>
          <w:p w14:paraId="09E0434F" w14:textId="27D08DF7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764" w:type="dxa"/>
          </w:tcPr>
          <w:p w14:paraId="7B82F208" w14:textId="683609AD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7174" w:type="dxa"/>
          </w:tcPr>
          <w:p w14:paraId="698C0FEB" w14:textId="71DC1347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ro-RO"/>
              </w:rPr>
              <w:t xml:space="preserve">Privind numirea domnului Bona Ion pe </w:t>
            </w:r>
            <w:proofErr w:type="spellStart"/>
            <w:r w:rsidRPr="00A25617">
              <w:rPr>
                <w:rFonts w:ascii="Times New Roman" w:hAnsi="Times New Roman" w:cs="Times New Roman"/>
                <w:lang w:val="ro-RO"/>
              </w:rPr>
              <w:t>aceeasși</w:t>
            </w:r>
            <w:proofErr w:type="spellEnd"/>
            <w:r w:rsidRPr="00A25617">
              <w:rPr>
                <w:rFonts w:ascii="Times New Roman" w:hAnsi="Times New Roman" w:cs="Times New Roman"/>
                <w:lang w:val="ro-RO"/>
              </w:rPr>
              <w:t xml:space="preserve"> funcție ca urmare a intervenirii unor modificări în structura </w:t>
            </w:r>
            <w:proofErr w:type="spellStart"/>
            <w:r w:rsidRPr="00A25617">
              <w:rPr>
                <w:rFonts w:ascii="Times New Roman" w:hAnsi="Times New Roman" w:cs="Times New Roman"/>
                <w:lang w:val="ro-RO"/>
              </w:rPr>
              <w:t>compartimenului</w:t>
            </w:r>
            <w:proofErr w:type="spellEnd"/>
          </w:p>
        </w:tc>
      </w:tr>
      <w:tr w:rsidR="00A25617" w:rsidRPr="00A25617" w14:paraId="29BAF243" w14:textId="77777777" w:rsidTr="006D5AD6">
        <w:tc>
          <w:tcPr>
            <w:tcW w:w="703" w:type="dxa"/>
          </w:tcPr>
          <w:p w14:paraId="19D326FA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71</w:t>
            </w:r>
          </w:p>
        </w:tc>
        <w:tc>
          <w:tcPr>
            <w:tcW w:w="709" w:type="dxa"/>
          </w:tcPr>
          <w:p w14:paraId="548AF35A" w14:textId="4D595994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764" w:type="dxa"/>
          </w:tcPr>
          <w:p w14:paraId="71A695D0" w14:textId="7C1E1978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7174" w:type="dxa"/>
          </w:tcPr>
          <w:p w14:paraId="6BD6C7C6" w14:textId="22DC7E09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ro-RO"/>
              </w:rPr>
              <w:t xml:space="preserve">Privind numirea domnului Muțiu Mihai-Gabriel pe </w:t>
            </w:r>
            <w:proofErr w:type="spellStart"/>
            <w:r w:rsidRPr="00A25617">
              <w:rPr>
                <w:rFonts w:ascii="Times New Roman" w:hAnsi="Times New Roman" w:cs="Times New Roman"/>
                <w:lang w:val="ro-RO"/>
              </w:rPr>
              <w:t>aceeasși</w:t>
            </w:r>
            <w:proofErr w:type="spellEnd"/>
            <w:r w:rsidRPr="00A25617">
              <w:rPr>
                <w:rFonts w:ascii="Times New Roman" w:hAnsi="Times New Roman" w:cs="Times New Roman"/>
                <w:lang w:val="ro-RO"/>
              </w:rPr>
              <w:t xml:space="preserve"> funcție ca urmare a intervenirii unor modificări în structura </w:t>
            </w:r>
            <w:proofErr w:type="spellStart"/>
            <w:r w:rsidRPr="00A25617">
              <w:rPr>
                <w:rFonts w:ascii="Times New Roman" w:hAnsi="Times New Roman" w:cs="Times New Roman"/>
                <w:lang w:val="ro-RO"/>
              </w:rPr>
              <w:t>compartimenului</w:t>
            </w:r>
            <w:proofErr w:type="spellEnd"/>
          </w:p>
        </w:tc>
      </w:tr>
      <w:tr w:rsidR="00A25617" w:rsidRPr="00A25617" w14:paraId="1356694E" w14:textId="77777777" w:rsidTr="006D5AD6">
        <w:tc>
          <w:tcPr>
            <w:tcW w:w="703" w:type="dxa"/>
          </w:tcPr>
          <w:p w14:paraId="03ECCD95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72</w:t>
            </w:r>
          </w:p>
        </w:tc>
        <w:tc>
          <w:tcPr>
            <w:tcW w:w="709" w:type="dxa"/>
          </w:tcPr>
          <w:p w14:paraId="2E978D6B" w14:textId="4261BC61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764" w:type="dxa"/>
          </w:tcPr>
          <w:p w14:paraId="071915DF" w14:textId="29C418D1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7174" w:type="dxa"/>
          </w:tcPr>
          <w:p w14:paraId="6868B0E0" w14:textId="7FDBE0D4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ro-RO"/>
              </w:rPr>
              <w:t xml:space="preserve">Privind numirea domnului Găina Maria-Mirabela pe </w:t>
            </w:r>
            <w:proofErr w:type="spellStart"/>
            <w:r w:rsidRPr="00A25617">
              <w:rPr>
                <w:rFonts w:ascii="Times New Roman" w:hAnsi="Times New Roman" w:cs="Times New Roman"/>
                <w:lang w:val="ro-RO"/>
              </w:rPr>
              <w:t>aceeasși</w:t>
            </w:r>
            <w:proofErr w:type="spellEnd"/>
            <w:r w:rsidRPr="00A25617">
              <w:rPr>
                <w:rFonts w:ascii="Times New Roman" w:hAnsi="Times New Roman" w:cs="Times New Roman"/>
                <w:lang w:val="ro-RO"/>
              </w:rPr>
              <w:t xml:space="preserve"> funcție ca urmare a intervenirii unor modificări în structura </w:t>
            </w:r>
            <w:proofErr w:type="spellStart"/>
            <w:r w:rsidRPr="00A25617">
              <w:rPr>
                <w:rFonts w:ascii="Times New Roman" w:hAnsi="Times New Roman" w:cs="Times New Roman"/>
                <w:lang w:val="ro-RO"/>
              </w:rPr>
              <w:t>compartimenului</w:t>
            </w:r>
            <w:proofErr w:type="spellEnd"/>
          </w:p>
        </w:tc>
      </w:tr>
      <w:tr w:rsidR="00A25617" w:rsidRPr="00A25617" w14:paraId="3F0C5739" w14:textId="77777777" w:rsidTr="006D5AD6">
        <w:tc>
          <w:tcPr>
            <w:tcW w:w="703" w:type="dxa"/>
          </w:tcPr>
          <w:p w14:paraId="75128656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73</w:t>
            </w:r>
          </w:p>
        </w:tc>
        <w:tc>
          <w:tcPr>
            <w:tcW w:w="709" w:type="dxa"/>
          </w:tcPr>
          <w:p w14:paraId="62B88980" w14:textId="0D2C7BBD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764" w:type="dxa"/>
          </w:tcPr>
          <w:p w14:paraId="5C7FE1DE" w14:textId="62F8C617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7174" w:type="dxa"/>
          </w:tcPr>
          <w:p w14:paraId="3108F0D8" w14:textId="314D22BF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ro-RO"/>
              </w:rPr>
              <w:t xml:space="preserve">Privind eliberarea din funcția publică a domnului </w:t>
            </w:r>
            <w:proofErr w:type="spellStart"/>
            <w:r w:rsidRPr="00A25617">
              <w:rPr>
                <w:rFonts w:ascii="Times New Roman" w:hAnsi="Times New Roman" w:cs="Times New Roman"/>
                <w:lang w:val="ro-RO"/>
              </w:rPr>
              <w:t>Miloș</w:t>
            </w:r>
            <w:proofErr w:type="spellEnd"/>
            <w:r w:rsidRPr="00A25617">
              <w:rPr>
                <w:rFonts w:ascii="Times New Roman" w:hAnsi="Times New Roman" w:cs="Times New Roman"/>
                <w:lang w:val="ro-RO"/>
              </w:rPr>
              <w:t xml:space="preserve"> Răzvan-Daniel-Ilie, funcționar public în cadrul aparatului de specialitate al Primarului Comunei Slatina-Timiș</w:t>
            </w:r>
          </w:p>
        </w:tc>
      </w:tr>
      <w:tr w:rsidR="00A25617" w:rsidRPr="00A25617" w14:paraId="5210F379" w14:textId="77777777" w:rsidTr="006D5AD6">
        <w:tc>
          <w:tcPr>
            <w:tcW w:w="703" w:type="dxa"/>
          </w:tcPr>
          <w:p w14:paraId="577B0DDB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74</w:t>
            </w:r>
          </w:p>
        </w:tc>
        <w:tc>
          <w:tcPr>
            <w:tcW w:w="709" w:type="dxa"/>
          </w:tcPr>
          <w:p w14:paraId="26CF76D5" w14:textId="022EA1B0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764" w:type="dxa"/>
          </w:tcPr>
          <w:p w14:paraId="000E8EEB" w14:textId="7CD45B16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7174" w:type="dxa"/>
          </w:tcPr>
          <w:p w14:paraId="498D7010" w14:textId="773ACB6E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ro-RO"/>
              </w:rPr>
              <w:t xml:space="preserve">Privind aprobarea cererii de acordare VMI pentru Bot </w:t>
            </w:r>
            <w:proofErr w:type="spellStart"/>
            <w:r w:rsidRPr="00A25617">
              <w:rPr>
                <w:rFonts w:ascii="Times New Roman" w:hAnsi="Times New Roman" w:cs="Times New Roman"/>
                <w:lang w:val="ro-RO"/>
              </w:rPr>
              <w:t>Ancița</w:t>
            </w:r>
            <w:proofErr w:type="spellEnd"/>
          </w:p>
        </w:tc>
      </w:tr>
      <w:tr w:rsidR="00A25617" w:rsidRPr="00A25617" w14:paraId="10CFBBC8" w14:textId="77777777" w:rsidTr="006D5AD6">
        <w:tc>
          <w:tcPr>
            <w:tcW w:w="703" w:type="dxa"/>
          </w:tcPr>
          <w:p w14:paraId="6F595261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75</w:t>
            </w:r>
          </w:p>
        </w:tc>
        <w:tc>
          <w:tcPr>
            <w:tcW w:w="709" w:type="dxa"/>
          </w:tcPr>
          <w:p w14:paraId="50BA42E1" w14:textId="04DCA3BE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764" w:type="dxa"/>
          </w:tcPr>
          <w:p w14:paraId="14A4A475" w14:textId="79B7490F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7174" w:type="dxa"/>
          </w:tcPr>
          <w:p w14:paraId="0B45D381" w14:textId="259B3732" w:rsidR="00A25617" w:rsidRPr="00A25617" w:rsidRDefault="00A25617" w:rsidP="00A25617">
            <w:pPr>
              <w:pStyle w:val="Default"/>
              <w:rPr>
                <w:sz w:val="24"/>
                <w:szCs w:val="24"/>
              </w:rPr>
            </w:pPr>
            <w:r w:rsidRPr="00A25617">
              <w:t>Privind aprobarea cererii acordare VMI pentru Cristea Petru</w:t>
            </w:r>
          </w:p>
        </w:tc>
      </w:tr>
      <w:tr w:rsidR="00A25617" w:rsidRPr="00A25617" w14:paraId="28D68F05" w14:textId="77777777" w:rsidTr="006D5AD6">
        <w:tc>
          <w:tcPr>
            <w:tcW w:w="703" w:type="dxa"/>
          </w:tcPr>
          <w:p w14:paraId="0C6398D0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76</w:t>
            </w:r>
          </w:p>
        </w:tc>
        <w:tc>
          <w:tcPr>
            <w:tcW w:w="709" w:type="dxa"/>
          </w:tcPr>
          <w:p w14:paraId="63EA1D08" w14:textId="6707E47E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</w:t>
            </w:r>
          </w:p>
        </w:tc>
        <w:tc>
          <w:tcPr>
            <w:tcW w:w="764" w:type="dxa"/>
          </w:tcPr>
          <w:p w14:paraId="2768A1F6" w14:textId="077ABE36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7174" w:type="dxa"/>
          </w:tcPr>
          <w:p w14:paraId="741A1CFA" w14:textId="4EA132EF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ro-RO"/>
              </w:rPr>
              <w:t>Privind numirea domnului Todor Cristi-Rusalin în funcția contractuală de conducere de Șef Serviciu la Serviciul de Utilități Publice Slatina-Timiș</w:t>
            </w:r>
          </w:p>
        </w:tc>
      </w:tr>
      <w:tr w:rsidR="00A25617" w:rsidRPr="00A25617" w14:paraId="1D35818B" w14:textId="77777777" w:rsidTr="006D5AD6">
        <w:tc>
          <w:tcPr>
            <w:tcW w:w="703" w:type="dxa"/>
          </w:tcPr>
          <w:p w14:paraId="4A397162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77</w:t>
            </w:r>
          </w:p>
        </w:tc>
        <w:tc>
          <w:tcPr>
            <w:tcW w:w="709" w:type="dxa"/>
          </w:tcPr>
          <w:p w14:paraId="18BF89C8" w14:textId="13E5CB91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</w:t>
            </w:r>
          </w:p>
        </w:tc>
        <w:tc>
          <w:tcPr>
            <w:tcW w:w="764" w:type="dxa"/>
          </w:tcPr>
          <w:p w14:paraId="07157495" w14:textId="47B54087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7174" w:type="dxa"/>
          </w:tcPr>
          <w:p w14:paraId="5D263113" w14:textId="4DBC0C37" w:rsidR="00A25617" w:rsidRPr="00A25617" w:rsidRDefault="00A25617" w:rsidP="00A25617">
            <w:pPr>
              <w:pStyle w:val="Default"/>
              <w:rPr>
                <w:sz w:val="24"/>
                <w:szCs w:val="24"/>
              </w:rPr>
            </w:pPr>
            <w:r w:rsidRPr="00A25617">
              <w:t xml:space="preserve">Privind acordarea stimulentului educațional, sub formă de tichete sociale pentru doamna </w:t>
            </w:r>
            <w:proofErr w:type="spellStart"/>
            <w:r w:rsidRPr="00A25617">
              <w:t>Argintariu</w:t>
            </w:r>
            <w:proofErr w:type="spellEnd"/>
            <w:r w:rsidRPr="00A25617">
              <w:t xml:space="preserve"> Cristina-Florentina</w:t>
            </w:r>
          </w:p>
        </w:tc>
      </w:tr>
      <w:tr w:rsidR="00A25617" w:rsidRPr="00A25617" w14:paraId="0C6D05A9" w14:textId="77777777" w:rsidTr="006D5AD6">
        <w:tc>
          <w:tcPr>
            <w:tcW w:w="703" w:type="dxa"/>
          </w:tcPr>
          <w:p w14:paraId="28B76A98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78</w:t>
            </w:r>
          </w:p>
        </w:tc>
        <w:tc>
          <w:tcPr>
            <w:tcW w:w="709" w:type="dxa"/>
          </w:tcPr>
          <w:p w14:paraId="1F810C6F" w14:textId="4D8A6A78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</w:t>
            </w:r>
          </w:p>
        </w:tc>
        <w:tc>
          <w:tcPr>
            <w:tcW w:w="764" w:type="dxa"/>
          </w:tcPr>
          <w:p w14:paraId="34C6AF2E" w14:textId="0F796166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7174" w:type="dxa"/>
          </w:tcPr>
          <w:p w14:paraId="453B3BAC" w14:textId="422D70E6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acordarea stimulentului financiar pentru nou născuți pentru doamna Seracin Pușa</w:t>
            </w:r>
          </w:p>
        </w:tc>
      </w:tr>
      <w:tr w:rsidR="00A25617" w:rsidRPr="00A25617" w14:paraId="777661E9" w14:textId="77777777" w:rsidTr="006D5AD6">
        <w:tc>
          <w:tcPr>
            <w:tcW w:w="703" w:type="dxa"/>
          </w:tcPr>
          <w:p w14:paraId="4D7EE582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79</w:t>
            </w:r>
          </w:p>
        </w:tc>
        <w:tc>
          <w:tcPr>
            <w:tcW w:w="709" w:type="dxa"/>
          </w:tcPr>
          <w:p w14:paraId="18378026" w14:textId="32C0F945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</w:t>
            </w:r>
          </w:p>
        </w:tc>
        <w:tc>
          <w:tcPr>
            <w:tcW w:w="764" w:type="dxa"/>
          </w:tcPr>
          <w:p w14:paraId="243BF611" w14:textId="3E9A3E2D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7174" w:type="dxa"/>
          </w:tcPr>
          <w:p w14:paraId="2B5BAFDC" w14:textId="6450F601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ro-RO"/>
              </w:rPr>
              <w:t>Privind actualizarea Unității Locale de Sprijin la nivelul comunei Slatina-Timiș, din cadrul Centrului Local de Combatere a Bolilor al Județului Caraș-Severin</w:t>
            </w:r>
          </w:p>
        </w:tc>
      </w:tr>
      <w:tr w:rsidR="00A25617" w:rsidRPr="00A25617" w14:paraId="28528317" w14:textId="77777777" w:rsidTr="006D5AD6">
        <w:tc>
          <w:tcPr>
            <w:tcW w:w="703" w:type="dxa"/>
          </w:tcPr>
          <w:p w14:paraId="1397236E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80</w:t>
            </w:r>
          </w:p>
        </w:tc>
        <w:tc>
          <w:tcPr>
            <w:tcW w:w="709" w:type="dxa"/>
          </w:tcPr>
          <w:p w14:paraId="2836E923" w14:textId="7BBE4AD4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</w:t>
            </w:r>
          </w:p>
        </w:tc>
        <w:tc>
          <w:tcPr>
            <w:tcW w:w="764" w:type="dxa"/>
          </w:tcPr>
          <w:p w14:paraId="5D9AA3B4" w14:textId="3E50200F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7174" w:type="dxa"/>
          </w:tcPr>
          <w:p w14:paraId="10870EE1" w14:textId="10FA6506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ro-RO"/>
              </w:rPr>
              <w:t xml:space="preserve">Privind transferul în interesul serviciului al domnului </w:t>
            </w:r>
            <w:proofErr w:type="spellStart"/>
            <w:r w:rsidRPr="00A25617">
              <w:rPr>
                <w:rFonts w:ascii="Times New Roman" w:hAnsi="Times New Roman" w:cs="Times New Roman"/>
                <w:lang w:val="ro-RO"/>
              </w:rPr>
              <w:t>Niagu</w:t>
            </w:r>
            <w:proofErr w:type="spellEnd"/>
            <w:r w:rsidRPr="00A25617">
              <w:rPr>
                <w:rFonts w:ascii="Times New Roman" w:hAnsi="Times New Roman" w:cs="Times New Roman"/>
                <w:lang w:val="ro-RO"/>
              </w:rPr>
              <w:t xml:space="preserve"> Ion, personal contractual, din cadrul aparatului de specialitate al primarului comunei Slatina-Timiș, pe funcția contractuală de muncitor calificat, I, instalator în cadrul Serviciului de Utilități Publice – Slatina-Timiș</w:t>
            </w:r>
          </w:p>
        </w:tc>
      </w:tr>
      <w:tr w:rsidR="00A25617" w:rsidRPr="00A25617" w14:paraId="26B9BDC5" w14:textId="77777777" w:rsidTr="006D5AD6">
        <w:tc>
          <w:tcPr>
            <w:tcW w:w="703" w:type="dxa"/>
          </w:tcPr>
          <w:p w14:paraId="007BC96C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81</w:t>
            </w:r>
          </w:p>
        </w:tc>
        <w:tc>
          <w:tcPr>
            <w:tcW w:w="709" w:type="dxa"/>
          </w:tcPr>
          <w:p w14:paraId="27EAF353" w14:textId="7BD7531F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</w:t>
            </w:r>
          </w:p>
        </w:tc>
        <w:tc>
          <w:tcPr>
            <w:tcW w:w="764" w:type="dxa"/>
          </w:tcPr>
          <w:p w14:paraId="7B858EBE" w14:textId="22EAC5E1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7174" w:type="dxa"/>
          </w:tcPr>
          <w:p w14:paraId="4DC20153" w14:textId="710256CB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ro-RO"/>
              </w:rPr>
              <w:t>Privind transferul în interesul serviciului al domnului Bona Ion, personal contractual, din cadrul aparatului de specialitate al primarului comunei Slatina-Timiș, pe funcția contractuală de muncitor calificat, I, mecanic auto în cadrul Serviciului de Utilități Publice – Slatina-Timiș</w:t>
            </w:r>
          </w:p>
        </w:tc>
      </w:tr>
      <w:tr w:rsidR="00A25617" w:rsidRPr="00A25617" w14:paraId="05F189B7" w14:textId="77777777" w:rsidTr="006D5AD6">
        <w:tc>
          <w:tcPr>
            <w:tcW w:w="703" w:type="dxa"/>
          </w:tcPr>
          <w:p w14:paraId="3EB208A1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82</w:t>
            </w:r>
          </w:p>
        </w:tc>
        <w:tc>
          <w:tcPr>
            <w:tcW w:w="709" w:type="dxa"/>
          </w:tcPr>
          <w:p w14:paraId="4F01EF11" w14:textId="2DE17FA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</w:t>
            </w:r>
          </w:p>
        </w:tc>
        <w:tc>
          <w:tcPr>
            <w:tcW w:w="764" w:type="dxa"/>
          </w:tcPr>
          <w:p w14:paraId="183D2C34" w14:textId="23B607D4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7174" w:type="dxa"/>
          </w:tcPr>
          <w:p w14:paraId="7DD5963C" w14:textId="01C88BC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ro-RO"/>
              </w:rPr>
              <w:t>Privind transferul în interesul serviciului al domnului Blaj Nicolaie, personal contractual, din cadrul aparatului de specialitate al primarului comunei Slatina-Timiș, pe funcția contractuală de muncitor calificat, I, electrician în cadrul Serviciului de Utilități Publice – Slatina-Timiș</w:t>
            </w:r>
          </w:p>
        </w:tc>
      </w:tr>
      <w:tr w:rsidR="00E34F53" w:rsidRPr="00A25617" w14:paraId="4B57439F" w14:textId="77777777" w:rsidTr="006D5AD6">
        <w:tc>
          <w:tcPr>
            <w:tcW w:w="703" w:type="dxa"/>
          </w:tcPr>
          <w:p w14:paraId="1E3CE628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83</w:t>
            </w:r>
          </w:p>
        </w:tc>
        <w:tc>
          <w:tcPr>
            <w:tcW w:w="709" w:type="dxa"/>
          </w:tcPr>
          <w:p w14:paraId="21565A9C" w14:textId="5D163A07" w:rsidR="00E34F53" w:rsidRPr="00A25617" w:rsidRDefault="00A25617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04</w:t>
            </w:r>
          </w:p>
        </w:tc>
        <w:tc>
          <w:tcPr>
            <w:tcW w:w="764" w:type="dxa"/>
          </w:tcPr>
          <w:p w14:paraId="08DED07E" w14:textId="4865CD2C" w:rsidR="00E34F53" w:rsidRPr="00A25617" w:rsidRDefault="00A25617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7174" w:type="dxa"/>
          </w:tcPr>
          <w:p w14:paraId="66F11FA1" w14:textId="7E58EF94" w:rsidR="00E34F53" w:rsidRPr="00A25617" w:rsidRDefault="00A25617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Privind convocarea ședinței extraordinare a Consiliului Local al comunei Slatina-Timiș în data de 08.06.2026</w:t>
            </w:r>
          </w:p>
        </w:tc>
      </w:tr>
      <w:tr w:rsidR="00A25617" w:rsidRPr="00A25617" w14:paraId="6118A9AC" w14:textId="77777777" w:rsidTr="006D5AD6">
        <w:tc>
          <w:tcPr>
            <w:tcW w:w="703" w:type="dxa"/>
          </w:tcPr>
          <w:p w14:paraId="6DCA0652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84</w:t>
            </w:r>
          </w:p>
        </w:tc>
        <w:tc>
          <w:tcPr>
            <w:tcW w:w="709" w:type="dxa"/>
          </w:tcPr>
          <w:p w14:paraId="7A6176A4" w14:textId="1E500701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764" w:type="dxa"/>
          </w:tcPr>
          <w:p w14:paraId="08115F5A" w14:textId="36D428B7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7174" w:type="dxa"/>
          </w:tcPr>
          <w:p w14:paraId="1D83B738" w14:textId="79479F36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încetarea de drept a contractului individual de muncă a doamnei Bona Maria angajată în funcția contractuală de Asistent Personal în cadrul Primăriei comunei Slatina-Timiș</w:t>
            </w:r>
          </w:p>
        </w:tc>
      </w:tr>
      <w:tr w:rsidR="00A25617" w:rsidRPr="00A25617" w14:paraId="2B7FCFE2" w14:textId="77777777" w:rsidTr="006D5AD6">
        <w:tc>
          <w:tcPr>
            <w:tcW w:w="703" w:type="dxa"/>
          </w:tcPr>
          <w:p w14:paraId="0A320C85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85</w:t>
            </w:r>
          </w:p>
        </w:tc>
        <w:tc>
          <w:tcPr>
            <w:tcW w:w="709" w:type="dxa"/>
          </w:tcPr>
          <w:p w14:paraId="3D170669" w14:textId="76D6E6AE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764" w:type="dxa"/>
          </w:tcPr>
          <w:p w14:paraId="375DB78C" w14:textId="042ABC7E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7174" w:type="dxa"/>
          </w:tcPr>
          <w:p w14:paraId="215741B0" w14:textId="4BB3C551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suspendarea acordării venitului minim de incluziune</w:t>
            </w:r>
          </w:p>
        </w:tc>
      </w:tr>
      <w:tr w:rsidR="00A25617" w:rsidRPr="00A25617" w14:paraId="01F1E3D9" w14:textId="77777777" w:rsidTr="006D5AD6">
        <w:tc>
          <w:tcPr>
            <w:tcW w:w="703" w:type="dxa"/>
          </w:tcPr>
          <w:p w14:paraId="6156EDDC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86</w:t>
            </w:r>
          </w:p>
        </w:tc>
        <w:tc>
          <w:tcPr>
            <w:tcW w:w="709" w:type="dxa"/>
          </w:tcPr>
          <w:p w14:paraId="5EF00C2D" w14:textId="56F6A240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764" w:type="dxa"/>
          </w:tcPr>
          <w:p w14:paraId="3A1012D5" w14:textId="768DD03D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7174" w:type="dxa"/>
          </w:tcPr>
          <w:p w14:paraId="15AF5238" w14:textId="4AA58114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25617">
              <w:rPr>
                <w:rFonts w:ascii="Times New Roman" w:hAnsi="Times New Roman" w:cs="Times New Roman"/>
              </w:rPr>
              <w:t>Privind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menținerea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dreptului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A25617">
              <w:rPr>
                <w:rFonts w:ascii="Times New Roman" w:hAnsi="Times New Roman" w:cs="Times New Roman"/>
              </w:rPr>
              <w:t>venitul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minim de </w:t>
            </w:r>
            <w:proofErr w:type="spellStart"/>
            <w:r w:rsidRPr="00A25617">
              <w:rPr>
                <w:rFonts w:ascii="Times New Roman" w:hAnsi="Times New Roman" w:cs="Times New Roman"/>
              </w:rPr>
              <w:t>incluziune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ca </w:t>
            </w:r>
            <w:proofErr w:type="spellStart"/>
            <w:r w:rsidRPr="00A25617">
              <w:rPr>
                <w:rFonts w:ascii="Times New Roman" w:hAnsi="Times New Roman" w:cs="Times New Roman"/>
              </w:rPr>
              <w:t>urmare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A25617">
              <w:rPr>
                <w:rFonts w:ascii="Times New Roman" w:hAnsi="Times New Roman" w:cs="Times New Roman"/>
              </w:rPr>
              <w:t>producerii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A25617">
              <w:rPr>
                <w:rFonts w:ascii="Times New Roman" w:hAnsi="Times New Roman" w:cs="Times New Roman"/>
              </w:rPr>
              <w:t>modificări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beneficiarilor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de VMI</w:t>
            </w:r>
          </w:p>
        </w:tc>
      </w:tr>
      <w:tr w:rsidR="00A25617" w:rsidRPr="00A25617" w14:paraId="7C164753" w14:textId="77777777" w:rsidTr="006D5AD6">
        <w:tc>
          <w:tcPr>
            <w:tcW w:w="703" w:type="dxa"/>
          </w:tcPr>
          <w:p w14:paraId="37BEA378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87</w:t>
            </w:r>
          </w:p>
        </w:tc>
        <w:tc>
          <w:tcPr>
            <w:tcW w:w="709" w:type="dxa"/>
          </w:tcPr>
          <w:p w14:paraId="27920FCF" w14:textId="064FF416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764" w:type="dxa"/>
          </w:tcPr>
          <w:p w14:paraId="2975412E" w14:textId="397AA348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7174" w:type="dxa"/>
          </w:tcPr>
          <w:p w14:paraId="12525868" w14:textId="4A55AF23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acordarea dreptului de VMI ca urmare a modificării componenței familiei titularului Banu Dumitru</w:t>
            </w:r>
          </w:p>
        </w:tc>
      </w:tr>
      <w:tr w:rsidR="00A25617" w:rsidRPr="00A25617" w14:paraId="0CACBCA0" w14:textId="77777777" w:rsidTr="006D5AD6">
        <w:tc>
          <w:tcPr>
            <w:tcW w:w="703" w:type="dxa"/>
          </w:tcPr>
          <w:p w14:paraId="7DBB282B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88</w:t>
            </w:r>
          </w:p>
        </w:tc>
        <w:tc>
          <w:tcPr>
            <w:tcW w:w="709" w:type="dxa"/>
          </w:tcPr>
          <w:p w14:paraId="100104EB" w14:textId="57AA64A7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764" w:type="dxa"/>
          </w:tcPr>
          <w:p w14:paraId="12265243" w14:textId="30D6C305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7174" w:type="dxa"/>
          </w:tcPr>
          <w:p w14:paraId="632E923B" w14:textId="542CA78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acordarea stimulentului financiar pentru nou născuți pentru doamna Niagu Christine</w:t>
            </w:r>
          </w:p>
        </w:tc>
      </w:tr>
      <w:tr w:rsidR="00A25617" w:rsidRPr="00A25617" w14:paraId="19917121" w14:textId="77777777" w:rsidTr="006D5AD6">
        <w:tc>
          <w:tcPr>
            <w:tcW w:w="703" w:type="dxa"/>
          </w:tcPr>
          <w:p w14:paraId="59CCFBC6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89</w:t>
            </w:r>
          </w:p>
        </w:tc>
        <w:tc>
          <w:tcPr>
            <w:tcW w:w="709" w:type="dxa"/>
          </w:tcPr>
          <w:p w14:paraId="27E3B6DE" w14:textId="55883C56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764" w:type="dxa"/>
          </w:tcPr>
          <w:p w14:paraId="65EB379D" w14:textId="3A0463B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7174" w:type="dxa"/>
          </w:tcPr>
          <w:p w14:paraId="0BC1817E" w14:textId="5022FF3E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ro-RO"/>
              </w:rPr>
              <w:t xml:space="preserve">Privind stabilirea componenței comisiei de evaluare și selecție a proiectelor de finanțare nerambursabilă, precum și componența comisiei de soluționare a contestațiilor </w:t>
            </w:r>
          </w:p>
        </w:tc>
      </w:tr>
      <w:tr w:rsidR="00A25617" w:rsidRPr="00A25617" w14:paraId="5EF8A296" w14:textId="77777777" w:rsidTr="006D5AD6">
        <w:tc>
          <w:tcPr>
            <w:tcW w:w="703" w:type="dxa"/>
          </w:tcPr>
          <w:p w14:paraId="7BADB4DC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90</w:t>
            </w:r>
          </w:p>
        </w:tc>
        <w:tc>
          <w:tcPr>
            <w:tcW w:w="709" w:type="dxa"/>
          </w:tcPr>
          <w:p w14:paraId="52004CC3" w14:textId="4533A261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764" w:type="dxa"/>
          </w:tcPr>
          <w:p w14:paraId="708DC3F5" w14:textId="55716513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7174" w:type="dxa"/>
          </w:tcPr>
          <w:p w14:paraId="09A37628" w14:textId="69A6BF45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încetarea acordării venitului minim de incluziune</w:t>
            </w:r>
          </w:p>
        </w:tc>
      </w:tr>
      <w:tr w:rsidR="00A25617" w:rsidRPr="00A25617" w14:paraId="59A78FA7" w14:textId="77777777" w:rsidTr="006D5AD6">
        <w:tc>
          <w:tcPr>
            <w:tcW w:w="703" w:type="dxa"/>
          </w:tcPr>
          <w:p w14:paraId="03824E54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91</w:t>
            </w:r>
          </w:p>
        </w:tc>
        <w:tc>
          <w:tcPr>
            <w:tcW w:w="709" w:type="dxa"/>
          </w:tcPr>
          <w:p w14:paraId="3903AD54" w14:textId="570F977B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764" w:type="dxa"/>
          </w:tcPr>
          <w:p w14:paraId="5D1D4DEC" w14:textId="7A3F79B1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7174" w:type="dxa"/>
          </w:tcPr>
          <w:p w14:paraId="484351D7" w14:textId="3D049A6D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25617">
              <w:rPr>
                <w:rFonts w:ascii="Times New Roman" w:hAnsi="Times New Roman" w:cs="Times New Roman"/>
              </w:rPr>
              <w:t>Privind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desemnarea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domnului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Sîrbu Valentin </w:t>
            </w:r>
            <w:proofErr w:type="spellStart"/>
            <w:r w:rsidRPr="00A25617">
              <w:rPr>
                <w:rFonts w:ascii="Times New Roman" w:hAnsi="Times New Roman" w:cs="Times New Roman"/>
              </w:rPr>
              <w:t>să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reprezinte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A25617">
              <w:rPr>
                <w:rFonts w:ascii="Times New Roman" w:hAnsi="Times New Roman" w:cs="Times New Roman"/>
              </w:rPr>
              <w:t>Serviciul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A25617">
              <w:rPr>
                <w:rFonts w:ascii="Times New Roman" w:hAnsi="Times New Roman" w:cs="Times New Roman"/>
              </w:rPr>
              <w:t>Utilități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Publice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– Slatina-Timiș” </w:t>
            </w:r>
            <w:proofErr w:type="spellStart"/>
            <w:r w:rsidRPr="00A25617">
              <w:rPr>
                <w:rFonts w:ascii="Times New Roman" w:hAnsi="Times New Roman" w:cs="Times New Roman"/>
              </w:rPr>
              <w:t>în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relația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cu ANAF</w:t>
            </w:r>
          </w:p>
        </w:tc>
      </w:tr>
      <w:tr w:rsidR="00A25617" w:rsidRPr="00A25617" w14:paraId="2A367B2E" w14:textId="77777777" w:rsidTr="006D5AD6">
        <w:tc>
          <w:tcPr>
            <w:tcW w:w="703" w:type="dxa"/>
          </w:tcPr>
          <w:p w14:paraId="0C3EDEC0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92</w:t>
            </w:r>
          </w:p>
        </w:tc>
        <w:tc>
          <w:tcPr>
            <w:tcW w:w="709" w:type="dxa"/>
          </w:tcPr>
          <w:p w14:paraId="62F4207F" w14:textId="209900D8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</w:t>
            </w:r>
          </w:p>
        </w:tc>
        <w:tc>
          <w:tcPr>
            <w:tcW w:w="764" w:type="dxa"/>
          </w:tcPr>
          <w:p w14:paraId="4A8FA38B" w14:textId="702C7BCD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7174" w:type="dxa"/>
          </w:tcPr>
          <w:p w14:paraId="0381EB8F" w14:textId="74A511B3" w:rsidR="00A25617" w:rsidRPr="00A25617" w:rsidRDefault="00A25617" w:rsidP="00A25617">
            <w:pPr>
              <w:pStyle w:val="Default"/>
              <w:rPr>
                <w:sz w:val="24"/>
                <w:szCs w:val="24"/>
              </w:rPr>
            </w:pPr>
            <w:r w:rsidRPr="00A25617">
              <w:t xml:space="preserve">Privind încetarea CIM al doamnei </w:t>
            </w:r>
            <w:proofErr w:type="spellStart"/>
            <w:r w:rsidRPr="00A25617">
              <w:t>Vlădulescu</w:t>
            </w:r>
            <w:proofErr w:type="spellEnd"/>
            <w:r w:rsidRPr="00A25617">
              <w:t xml:space="preserve"> Paraschiva angajată în funcția contractuală de asistent personal în cadrul Primăriei comunei Slatina-Timiș</w:t>
            </w:r>
          </w:p>
        </w:tc>
      </w:tr>
      <w:tr w:rsidR="00A25617" w:rsidRPr="00A25617" w14:paraId="2340B178" w14:textId="77777777" w:rsidTr="006D5AD6">
        <w:tc>
          <w:tcPr>
            <w:tcW w:w="703" w:type="dxa"/>
          </w:tcPr>
          <w:p w14:paraId="07207053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93</w:t>
            </w:r>
          </w:p>
        </w:tc>
        <w:tc>
          <w:tcPr>
            <w:tcW w:w="709" w:type="dxa"/>
          </w:tcPr>
          <w:p w14:paraId="0281E71D" w14:textId="3D5327BE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</w:t>
            </w:r>
          </w:p>
        </w:tc>
        <w:tc>
          <w:tcPr>
            <w:tcW w:w="764" w:type="dxa"/>
          </w:tcPr>
          <w:p w14:paraId="4C8BF789" w14:textId="75965517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7174" w:type="dxa"/>
          </w:tcPr>
          <w:p w14:paraId="30A41EDC" w14:textId="7BA4F284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25617">
              <w:rPr>
                <w:rFonts w:ascii="Times New Roman" w:hAnsi="Times New Roman" w:cs="Times New Roman"/>
              </w:rPr>
              <w:t>Privind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încetare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activitate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Asistent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Personal Roma Ana-Maria</w:t>
            </w:r>
          </w:p>
        </w:tc>
      </w:tr>
      <w:tr w:rsidR="00A25617" w:rsidRPr="00A25617" w14:paraId="2F355464" w14:textId="77777777" w:rsidTr="006D5AD6">
        <w:tc>
          <w:tcPr>
            <w:tcW w:w="703" w:type="dxa"/>
          </w:tcPr>
          <w:p w14:paraId="03E51061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94</w:t>
            </w:r>
          </w:p>
        </w:tc>
        <w:tc>
          <w:tcPr>
            <w:tcW w:w="709" w:type="dxa"/>
          </w:tcPr>
          <w:p w14:paraId="05B20D2B" w14:textId="434410AD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  <w:tc>
          <w:tcPr>
            <w:tcW w:w="764" w:type="dxa"/>
          </w:tcPr>
          <w:p w14:paraId="1AAFD961" w14:textId="3A6309CA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</w:t>
            </w:r>
          </w:p>
        </w:tc>
        <w:tc>
          <w:tcPr>
            <w:tcW w:w="7174" w:type="dxa"/>
          </w:tcPr>
          <w:p w14:paraId="67331EE6" w14:textId="636D50EE" w:rsidR="00A25617" w:rsidRPr="00A25617" w:rsidRDefault="00A25617" w:rsidP="00A25617">
            <w:pPr>
              <w:pStyle w:val="Default"/>
              <w:rPr>
                <w:sz w:val="24"/>
                <w:szCs w:val="24"/>
              </w:rPr>
            </w:pPr>
            <w:r w:rsidRPr="00A25617">
              <w:t xml:space="preserve">Privind constituirea comisiei de examinare și a comisiei de soluționarea </w:t>
            </w:r>
            <w:proofErr w:type="spellStart"/>
            <w:r w:rsidRPr="00A25617">
              <w:t>contestățiilor</w:t>
            </w:r>
            <w:proofErr w:type="spellEnd"/>
            <w:r w:rsidRPr="00A25617">
              <w:t xml:space="preserve"> pentru desfășurarea examenului de promovare în grad profesional, organizat în data de 11.08.2026</w:t>
            </w:r>
          </w:p>
        </w:tc>
      </w:tr>
      <w:tr w:rsidR="00A25617" w:rsidRPr="00A25617" w14:paraId="648B8E4D" w14:textId="77777777" w:rsidTr="006D5AD6">
        <w:tc>
          <w:tcPr>
            <w:tcW w:w="703" w:type="dxa"/>
          </w:tcPr>
          <w:p w14:paraId="2BF35D51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95</w:t>
            </w:r>
          </w:p>
        </w:tc>
        <w:tc>
          <w:tcPr>
            <w:tcW w:w="709" w:type="dxa"/>
          </w:tcPr>
          <w:p w14:paraId="324FAFDD" w14:textId="209159E4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361A770B" w14:textId="03323628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3055BEF5" w14:textId="73C69353" w:rsidR="00A25617" w:rsidRPr="00A25617" w:rsidRDefault="00A25617" w:rsidP="00A25617">
            <w:pPr>
              <w:pStyle w:val="Default"/>
              <w:rPr>
                <w:sz w:val="24"/>
                <w:szCs w:val="24"/>
              </w:rPr>
            </w:pPr>
            <w:r w:rsidRPr="00A25617">
              <w:t>Privind majorarea salariului de bază pentru asistentul personal Bona Petru</w:t>
            </w:r>
          </w:p>
        </w:tc>
      </w:tr>
      <w:tr w:rsidR="00A25617" w:rsidRPr="00A25617" w14:paraId="16A92F62" w14:textId="77777777" w:rsidTr="006D5AD6">
        <w:tc>
          <w:tcPr>
            <w:tcW w:w="703" w:type="dxa"/>
          </w:tcPr>
          <w:p w14:paraId="58DEFCE2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96</w:t>
            </w:r>
          </w:p>
        </w:tc>
        <w:tc>
          <w:tcPr>
            <w:tcW w:w="709" w:type="dxa"/>
          </w:tcPr>
          <w:p w14:paraId="7D984CEE" w14:textId="38544418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56CC36B4" w14:textId="13C522F7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735B7520" w14:textId="240EC154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Dragomir Florica-Daniela</w:t>
            </w:r>
          </w:p>
        </w:tc>
      </w:tr>
      <w:tr w:rsidR="00A25617" w:rsidRPr="00A25617" w14:paraId="7D6D918E" w14:textId="77777777" w:rsidTr="006D5AD6">
        <w:tc>
          <w:tcPr>
            <w:tcW w:w="703" w:type="dxa"/>
          </w:tcPr>
          <w:p w14:paraId="738B85A9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97</w:t>
            </w:r>
          </w:p>
        </w:tc>
        <w:tc>
          <w:tcPr>
            <w:tcW w:w="709" w:type="dxa"/>
          </w:tcPr>
          <w:p w14:paraId="4A93940A" w14:textId="0CDB2AD6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1AA30FFD" w14:textId="4F0703B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7CA913E7" w14:textId="651B75D3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Niagu Maria</w:t>
            </w:r>
          </w:p>
        </w:tc>
      </w:tr>
      <w:tr w:rsidR="00A25617" w:rsidRPr="00A25617" w14:paraId="2E17EAA3" w14:textId="77777777" w:rsidTr="006D5AD6">
        <w:tc>
          <w:tcPr>
            <w:tcW w:w="703" w:type="dxa"/>
          </w:tcPr>
          <w:p w14:paraId="6F75F28A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98</w:t>
            </w:r>
          </w:p>
        </w:tc>
        <w:tc>
          <w:tcPr>
            <w:tcW w:w="709" w:type="dxa"/>
          </w:tcPr>
          <w:p w14:paraId="1AE67F03" w14:textId="5B25A718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17A358B4" w14:textId="4E881EFB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708EB739" w14:textId="69841656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Drăghin Cătălina</w:t>
            </w:r>
          </w:p>
        </w:tc>
      </w:tr>
      <w:tr w:rsidR="00A25617" w:rsidRPr="00A25617" w14:paraId="708B1F01" w14:textId="77777777" w:rsidTr="006D5AD6">
        <w:tc>
          <w:tcPr>
            <w:tcW w:w="703" w:type="dxa"/>
          </w:tcPr>
          <w:p w14:paraId="66913C77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99</w:t>
            </w:r>
          </w:p>
        </w:tc>
        <w:tc>
          <w:tcPr>
            <w:tcW w:w="709" w:type="dxa"/>
          </w:tcPr>
          <w:p w14:paraId="6CC9857B" w14:textId="5719662A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0A12C13D" w14:textId="04713114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0C8BF6E3" w14:textId="0B59D6A9" w:rsidR="00A25617" w:rsidRPr="00A25617" w:rsidRDefault="00A25617" w:rsidP="00A25617">
            <w:pPr>
              <w:pStyle w:val="Default"/>
              <w:rPr>
                <w:sz w:val="24"/>
                <w:szCs w:val="24"/>
              </w:rPr>
            </w:pPr>
            <w:r w:rsidRPr="00A25617">
              <w:t>Privind majorarea salariului de bază pentru asistentul personal Bălan Mariana</w:t>
            </w:r>
          </w:p>
        </w:tc>
      </w:tr>
      <w:tr w:rsidR="00A25617" w:rsidRPr="00A25617" w14:paraId="08AC3101" w14:textId="77777777" w:rsidTr="006D5AD6">
        <w:tc>
          <w:tcPr>
            <w:tcW w:w="703" w:type="dxa"/>
          </w:tcPr>
          <w:p w14:paraId="24316094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100</w:t>
            </w:r>
          </w:p>
        </w:tc>
        <w:tc>
          <w:tcPr>
            <w:tcW w:w="709" w:type="dxa"/>
          </w:tcPr>
          <w:p w14:paraId="1552C0F2" w14:textId="05747B40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22C0B9B7" w14:textId="60A8F574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56A164FD" w14:textId="108CB6B6" w:rsidR="00A25617" w:rsidRPr="00A25617" w:rsidRDefault="00A25617" w:rsidP="00A25617">
            <w:pPr>
              <w:pStyle w:val="Default"/>
              <w:rPr>
                <w:sz w:val="24"/>
                <w:szCs w:val="24"/>
              </w:rPr>
            </w:pPr>
            <w:r w:rsidRPr="00A25617">
              <w:t>Privind majorarea salariului de bază pentru asistentul personal Sîrbu Alina-Lina</w:t>
            </w:r>
          </w:p>
        </w:tc>
      </w:tr>
      <w:tr w:rsidR="00A25617" w:rsidRPr="00A25617" w14:paraId="34FE4E0C" w14:textId="77777777" w:rsidTr="006D5AD6">
        <w:tc>
          <w:tcPr>
            <w:tcW w:w="703" w:type="dxa"/>
          </w:tcPr>
          <w:p w14:paraId="50E0A6D7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101</w:t>
            </w:r>
          </w:p>
        </w:tc>
        <w:tc>
          <w:tcPr>
            <w:tcW w:w="709" w:type="dxa"/>
          </w:tcPr>
          <w:p w14:paraId="556D57C7" w14:textId="4CDD4D9D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5ECD46AE" w14:textId="60F75E25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793D0539" w14:textId="014A2921" w:rsidR="00A25617" w:rsidRPr="00A25617" w:rsidRDefault="00A25617" w:rsidP="00A25617">
            <w:pPr>
              <w:pStyle w:val="Default"/>
              <w:rPr>
                <w:sz w:val="24"/>
                <w:szCs w:val="24"/>
              </w:rPr>
            </w:pPr>
            <w:r w:rsidRPr="00A25617">
              <w:t>Privind majorarea salariului de bază pentru asistentul personal Bona Ion</w:t>
            </w:r>
          </w:p>
        </w:tc>
      </w:tr>
      <w:tr w:rsidR="00A25617" w:rsidRPr="00A25617" w14:paraId="2E80280E" w14:textId="77777777" w:rsidTr="006D5AD6">
        <w:tc>
          <w:tcPr>
            <w:tcW w:w="703" w:type="dxa"/>
          </w:tcPr>
          <w:p w14:paraId="1B050365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102</w:t>
            </w:r>
          </w:p>
        </w:tc>
        <w:tc>
          <w:tcPr>
            <w:tcW w:w="709" w:type="dxa"/>
          </w:tcPr>
          <w:p w14:paraId="2A5FF5C9" w14:textId="0CE390AE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3E64ED6C" w14:textId="11321185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0E31FB3E" w14:textId="151895A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25617">
              <w:rPr>
                <w:rFonts w:ascii="Times New Roman" w:hAnsi="Times New Roman" w:cs="Times New Roman"/>
              </w:rPr>
              <w:t>Privind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majorarea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salariului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A25617">
              <w:rPr>
                <w:rFonts w:ascii="Times New Roman" w:hAnsi="Times New Roman" w:cs="Times New Roman"/>
              </w:rPr>
              <w:t>bază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pentru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asistentul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personal Jurja Eva</w:t>
            </w:r>
          </w:p>
        </w:tc>
      </w:tr>
      <w:tr w:rsidR="00A25617" w:rsidRPr="00A25617" w14:paraId="76B45E2D" w14:textId="77777777" w:rsidTr="006D5AD6">
        <w:tc>
          <w:tcPr>
            <w:tcW w:w="703" w:type="dxa"/>
          </w:tcPr>
          <w:p w14:paraId="058D7336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103</w:t>
            </w:r>
          </w:p>
        </w:tc>
        <w:tc>
          <w:tcPr>
            <w:tcW w:w="709" w:type="dxa"/>
          </w:tcPr>
          <w:p w14:paraId="1E899518" w14:textId="48D6D888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1F296F38" w14:textId="753DC29A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139C8559" w14:textId="6B3115A2" w:rsidR="00A25617" w:rsidRPr="00A25617" w:rsidRDefault="00A25617" w:rsidP="00A25617">
            <w:pPr>
              <w:pStyle w:val="Default"/>
              <w:rPr>
                <w:sz w:val="24"/>
                <w:szCs w:val="24"/>
              </w:rPr>
            </w:pPr>
            <w:r w:rsidRPr="00A25617">
              <w:t>Privind majorarea salariului de bază pentru asistentul personal Bona Ion</w:t>
            </w:r>
          </w:p>
        </w:tc>
      </w:tr>
      <w:tr w:rsidR="00A25617" w:rsidRPr="00A25617" w14:paraId="3BB3E9D9" w14:textId="77777777" w:rsidTr="006D5AD6">
        <w:tc>
          <w:tcPr>
            <w:tcW w:w="703" w:type="dxa"/>
          </w:tcPr>
          <w:p w14:paraId="008DE30E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104</w:t>
            </w:r>
          </w:p>
        </w:tc>
        <w:tc>
          <w:tcPr>
            <w:tcW w:w="709" w:type="dxa"/>
          </w:tcPr>
          <w:p w14:paraId="5E4C498E" w14:textId="5D5F8F0C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2FAEB2A4" w14:textId="35FF9800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5C080BA7" w14:textId="5517CC84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Ștefănuț Elena</w:t>
            </w:r>
          </w:p>
        </w:tc>
      </w:tr>
      <w:tr w:rsidR="00A25617" w:rsidRPr="00A25617" w14:paraId="30A9509E" w14:textId="77777777" w:rsidTr="006D5AD6">
        <w:tc>
          <w:tcPr>
            <w:tcW w:w="703" w:type="dxa"/>
          </w:tcPr>
          <w:p w14:paraId="001EFE0E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105</w:t>
            </w:r>
          </w:p>
        </w:tc>
        <w:tc>
          <w:tcPr>
            <w:tcW w:w="709" w:type="dxa"/>
          </w:tcPr>
          <w:p w14:paraId="400518DB" w14:textId="29770D45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1E976520" w14:textId="5744DEAA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310F3D24" w14:textId="0D0DD253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Mihai Mihaela-Fibia</w:t>
            </w:r>
          </w:p>
        </w:tc>
      </w:tr>
      <w:tr w:rsidR="00A25617" w:rsidRPr="00A25617" w14:paraId="2B0075A9" w14:textId="77777777" w:rsidTr="006D5AD6">
        <w:tc>
          <w:tcPr>
            <w:tcW w:w="703" w:type="dxa"/>
          </w:tcPr>
          <w:p w14:paraId="6A867C43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106</w:t>
            </w:r>
          </w:p>
        </w:tc>
        <w:tc>
          <w:tcPr>
            <w:tcW w:w="709" w:type="dxa"/>
          </w:tcPr>
          <w:p w14:paraId="4459FF64" w14:textId="081F0E5B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4BA76C21" w14:textId="2A76706F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70EC0ECB" w14:textId="664A82FB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Moatăr Ana</w:t>
            </w:r>
          </w:p>
        </w:tc>
      </w:tr>
      <w:tr w:rsidR="00A25617" w:rsidRPr="00A25617" w14:paraId="378AB1AF" w14:textId="77777777" w:rsidTr="006D5AD6">
        <w:tc>
          <w:tcPr>
            <w:tcW w:w="703" w:type="dxa"/>
          </w:tcPr>
          <w:p w14:paraId="4BAEAE3C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107</w:t>
            </w:r>
          </w:p>
        </w:tc>
        <w:tc>
          <w:tcPr>
            <w:tcW w:w="709" w:type="dxa"/>
          </w:tcPr>
          <w:p w14:paraId="075F0579" w14:textId="1CC40EB8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6361A5FB" w14:textId="28756BC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342982C6" w14:textId="538FC64D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Lupu Lucreția-Maria</w:t>
            </w:r>
          </w:p>
        </w:tc>
      </w:tr>
      <w:tr w:rsidR="00A25617" w:rsidRPr="00A25617" w14:paraId="5F7107F9" w14:textId="77777777" w:rsidTr="006D5AD6">
        <w:tc>
          <w:tcPr>
            <w:tcW w:w="703" w:type="dxa"/>
          </w:tcPr>
          <w:p w14:paraId="5ECF528D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108</w:t>
            </w:r>
          </w:p>
        </w:tc>
        <w:tc>
          <w:tcPr>
            <w:tcW w:w="709" w:type="dxa"/>
          </w:tcPr>
          <w:p w14:paraId="529ECC1B" w14:textId="3BB3ACD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3108FC54" w14:textId="76F9C8BB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40C4F829" w14:textId="4DB7601F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Aghescu Tudor</w:t>
            </w:r>
          </w:p>
        </w:tc>
      </w:tr>
      <w:tr w:rsidR="00A25617" w:rsidRPr="00A25617" w14:paraId="3ED6947C" w14:textId="77777777" w:rsidTr="006D5AD6">
        <w:tc>
          <w:tcPr>
            <w:tcW w:w="703" w:type="dxa"/>
          </w:tcPr>
          <w:p w14:paraId="0E4BB573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109</w:t>
            </w:r>
          </w:p>
        </w:tc>
        <w:tc>
          <w:tcPr>
            <w:tcW w:w="709" w:type="dxa"/>
          </w:tcPr>
          <w:p w14:paraId="097CB607" w14:textId="6796A2F8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105FD555" w14:textId="18F6F9CF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4787C67D" w14:textId="0EEF7189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Madincea Maria</w:t>
            </w:r>
          </w:p>
        </w:tc>
      </w:tr>
      <w:tr w:rsidR="00A25617" w:rsidRPr="00A25617" w14:paraId="13B693BD" w14:textId="77777777" w:rsidTr="006D5AD6">
        <w:tc>
          <w:tcPr>
            <w:tcW w:w="703" w:type="dxa"/>
          </w:tcPr>
          <w:p w14:paraId="490B222D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110</w:t>
            </w:r>
          </w:p>
        </w:tc>
        <w:tc>
          <w:tcPr>
            <w:tcW w:w="709" w:type="dxa"/>
          </w:tcPr>
          <w:p w14:paraId="4B2AFCFA" w14:textId="55DA3B63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4B37DA7C" w14:textId="30251FDB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38C5B4D1" w14:textId="12E35A4E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Birovescu Ion</w:t>
            </w:r>
          </w:p>
        </w:tc>
      </w:tr>
      <w:tr w:rsidR="00A25617" w:rsidRPr="00A25617" w14:paraId="2756D780" w14:textId="77777777" w:rsidTr="006D5AD6">
        <w:tc>
          <w:tcPr>
            <w:tcW w:w="703" w:type="dxa"/>
          </w:tcPr>
          <w:p w14:paraId="5E4E7D05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111</w:t>
            </w:r>
          </w:p>
        </w:tc>
        <w:tc>
          <w:tcPr>
            <w:tcW w:w="709" w:type="dxa"/>
          </w:tcPr>
          <w:p w14:paraId="041F0DF9" w14:textId="1B43D4B3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3667C52D" w14:textId="14439D17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46042045" w14:textId="370C2B64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Borțun Maria</w:t>
            </w:r>
          </w:p>
        </w:tc>
      </w:tr>
      <w:tr w:rsidR="00A25617" w:rsidRPr="00A25617" w14:paraId="52FCBB8D" w14:textId="77777777" w:rsidTr="006D5AD6">
        <w:tc>
          <w:tcPr>
            <w:tcW w:w="703" w:type="dxa"/>
          </w:tcPr>
          <w:p w14:paraId="49961A92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112</w:t>
            </w:r>
          </w:p>
        </w:tc>
        <w:tc>
          <w:tcPr>
            <w:tcW w:w="709" w:type="dxa"/>
          </w:tcPr>
          <w:p w14:paraId="1E864169" w14:textId="00EE2877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1F8821FA" w14:textId="4B931E0B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448C3C93" w14:textId="68E978FC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Dragomir Anastasia</w:t>
            </w:r>
          </w:p>
        </w:tc>
      </w:tr>
      <w:tr w:rsidR="00A25617" w:rsidRPr="00A25617" w14:paraId="42F1CA89" w14:textId="77777777" w:rsidTr="006D5AD6">
        <w:tc>
          <w:tcPr>
            <w:tcW w:w="703" w:type="dxa"/>
          </w:tcPr>
          <w:p w14:paraId="44B3FC7E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113</w:t>
            </w:r>
          </w:p>
        </w:tc>
        <w:tc>
          <w:tcPr>
            <w:tcW w:w="709" w:type="dxa"/>
          </w:tcPr>
          <w:p w14:paraId="47EA59AC" w14:textId="65F46A68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047EE48B" w14:textId="6CA2F7FD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13125FCC" w14:textId="5FD35DB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Bot Maria-Mihaela</w:t>
            </w:r>
          </w:p>
        </w:tc>
      </w:tr>
      <w:tr w:rsidR="00A25617" w:rsidRPr="00A25617" w14:paraId="2CD79B71" w14:textId="77777777" w:rsidTr="006D5AD6">
        <w:tc>
          <w:tcPr>
            <w:tcW w:w="703" w:type="dxa"/>
          </w:tcPr>
          <w:p w14:paraId="50F3B0CD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114</w:t>
            </w:r>
          </w:p>
        </w:tc>
        <w:tc>
          <w:tcPr>
            <w:tcW w:w="709" w:type="dxa"/>
          </w:tcPr>
          <w:p w14:paraId="2FD289CE" w14:textId="43108771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3AFD7BCD" w14:textId="6C28CE7E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29834AC1" w14:textId="4ABE630F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Bona Trandafir</w:t>
            </w:r>
          </w:p>
        </w:tc>
      </w:tr>
      <w:tr w:rsidR="00A25617" w:rsidRPr="00A25617" w14:paraId="217BFC86" w14:textId="77777777" w:rsidTr="006D5AD6">
        <w:tc>
          <w:tcPr>
            <w:tcW w:w="703" w:type="dxa"/>
          </w:tcPr>
          <w:p w14:paraId="667302E8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115</w:t>
            </w:r>
          </w:p>
        </w:tc>
        <w:tc>
          <w:tcPr>
            <w:tcW w:w="709" w:type="dxa"/>
          </w:tcPr>
          <w:p w14:paraId="65437BB6" w14:textId="7486ACCF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68EDD180" w14:textId="6DA076E9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068B1A48" w14:textId="04EB17C9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Gurgu Maria</w:t>
            </w:r>
          </w:p>
        </w:tc>
      </w:tr>
      <w:tr w:rsidR="00A25617" w:rsidRPr="00A25617" w14:paraId="6CBC29A1" w14:textId="77777777" w:rsidTr="006D5AD6">
        <w:tc>
          <w:tcPr>
            <w:tcW w:w="703" w:type="dxa"/>
          </w:tcPr>
          <w:p w14:paraId="2C935548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116</w:t>
            </w:r>
          </w:p>
        </w:tc>
        <w:tc>
          <w:tcPr>
            <w:tcW w:w="709" w:type="dxa"/>
          </w:tcPr>
          <w:p w14:paraId="2B3B7244" w14:textId="3FFEB045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229B5CA4" w14:textId="28BD2900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07E4B9E5" w14:textId="49FC2B9F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25617">
              <w:rPr>
                <w:rFonts w:ascii="Times New Roman" w:hAnsi="Times New Roman" w:cs="Times New Roman"/>
              </w:rPr>
              <w:t>Privind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majorarea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salariului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A25617">
              <w:rPr>
                <w:rFonts w:ascii="Times New Roman" w:hAnsi="Times New Roman" w:cs="Times New Roman"/>
              </w:rPr>
              <w:t>bază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pentru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asistentul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personal </w:t>
            </w:r>
            <w:proofErr w:type="spellStart"/>
            <w:r w:rsidRPr="00A25617">
              <w:rPr>
                <w:rFonts w:ascii="Times New Roman" w:hAnsi="Times New Roman" w:cs="Times New Roman"/>
              </w:rPr>
              <w:t>Borțun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Anton-</w:t>
            </w:r>
            <w:proofErr w:type="spellStart"/>
            <w:r w:rsidRPr="00A25617">
              <w:rPr>
                <w:rFonts w:ascii="Times New Roman" w:hAnsi="Times New Roman" w:cs="Times New Roman"/>
              </w:rPr>
              <w:t>Ianăș</w:t>
            </w:r>
            <w:proofErr w:type="spellEnd"/>
          </w:p>
        </w:tc>
      </w:tr>
      <w:tr w:rsidR="00A25617" w:rsidRPr="00A25617" w14:paraId="0F8DF8E5" w14:textId="77777777" w:rsidTr="006D5AD6">
        <w:tc>
          <w:tcPr>
            <w:tcW w:w="703" w:type="dxa"/>
          </w:tcPr>
          <w:p w14:paraId="09960279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117</w:t>
            </w:r>
          </w:p>
        </w:tc>
        <w:tc>
          <w:tcPr>
            <w:tcW w:w="709" w:type="dxa"/>
          </w:tcPr>
          <w:p w14:paraId="5AE98E88" w14:textId="7BDAA7FC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4D0DE88C" w14:textId="0E6B573A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59B4FE55" w14:textId="6A22560A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25617">
              <w:rPr>
                <w:rFonts w:ascii="Times New Roman" w:hAnsi="Times New Roman" w:cs="Times New Roman"/>
              </w:rPr>
              <w:t>Privind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majorarea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salariului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A25617">
              <w:rPr>
                <w:rFonts w:ascii="Times New Roman" w:hAnsi="Times New Roman" w:cs="Times New Roman"/>
              </w:rPr>
              <w:t>bază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pentru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asistentul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personal </w:t>
            </w:r>
            <w:proofErr w:type="spellStart"/>
            <w:r w:rsidRPr="00A25617">
              <w:rPr>
                <w:rFonts w:ascii="Times New Roman" w:hAnsi="Times New Roman" w:cs="Times New Roman"/>
              </w:rPr>
              <w:t>Jichin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Benone-Ionel</w:t>
            </w:r>
          </w:p>
        </w:tc>
      </w:tr>
      <w:tr w:rsidR="00A25617" w:rsidRPr="00A25617" w14:paraId="050AB02D" w14:textId="77777777" w:rsidTr="006D5AD6">
        <w:tc>
          <w:tcPr>
            <w:tcW w:w="703" w:type="dxa"/>
          </w:tcPr>
          <w:p w14:paraId="54921FE3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118</w:t>
            </w:r>
          </w:p>
        </w:tc>
        <w:tc>
          <w:tcPr>
            <w:tcW w:w="709" w:type="dxa"/>
          </w:tcPr>
          <w:p w14:paraId="04DE383C" w14:textId="46FDF61B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5C20176F" w14:textId="17D73FD4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562FDBA8" w14:textId="424BB153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Babeu Rozina</w:t>
            </w:r>
          </w:p>
        </w:tc>
      </w:tr>
      <w:tr w:rsidR="00A25617" w:rsidRPr="00A25617" w14:paraId="1C58B1EA" w14:textId="77777777" w:rsidTr="006D5AD6">
        <w:tc>
          <w:tcPr>
            <w:tcW w:w="703" w:type="dxa"/>
          </w:tcPr>
          <w:p w14:paraId="0615504B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119</w:t>
            </w:r>
          </w:p>
        </w:tc>
        <w:tc>
          <w:tcPr>
            <w:tcW w:w="709" w:type="dxa"/>
          </w:tcPr>
          <w:p w14:paraId="7AB60B95" w14:textId="37B86F93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34E75821" w14:textId="399D1FC9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0435BB22" w14:textId="6CDE820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25617">
              <w:rPr>
                <w:rFonts w:ascii="Times New Roman" w:hAnsi="Times New Roman" w:cs="Times New Roman"/>
              </w:rPr>
              <w:t>Privind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majorarea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salariului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A25617">
              <w:rPr>
                <w:rFonts w:ascii="Times New Roman" w:hAnsi="Times New Roman" w:cs="Times New Roman"/>
              </w:rPr>
              <w:t>bază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pentru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617">
              <w:rPr>
                <w:rFonts w:ascii="Times New Roman" w:hAnsi="Times New Roman" w:cs="Times New Roman"/>
              </w:rPr>
              <w:t>asistentul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personal </w:t>
            </w:r>
            <w:proofErr w:type="spellStart"/>
            <w:r w:rsidRPr="00A25617">
              <w:rPr>
                <w:rFonts w:ascii="Times New Roman" w:hAnsi="Times New Roman" w:cs="Times New Roman"/>
              </w:rPr>
              <w:t>Gurgu</w:t>
            </w:r>
            <w:proofErr w:type="spellEnd"/>
            <w:r w:rsidRPr="00A25617">
              <w:rPr>
                <w:rFonts w:ascii="Times New Roman" w:hAnsi="Times New Roman" w:cs="Times New Roman"/>
              </w:rPr>
              <w:t xml:space="preserve"> Vasile-Valentin</w:t>
            </w:r>
          </w:p>
        </w:tc>
      </w:tr>
      <w:tr w:rsidR="00A25617" w:rsidRPr="00A25617" w14:paraId="6D438167" w14:textId="77777777" w:rsidTr="006D5AD6">
        <w:tc>
          <w:tcPr>
            <w:tcW w:w="703" w:type="dxa"/>
          </w:tcPr>
          <w:p w14:paraId="11AE1815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120</w:t>
            </w:r>
          </w:p>
        </w:tc>
        <w:tc>
          <w:tcPr>
            <w:tcW w:w="709" w:type="dxa"/>
          </w:tcPr>
          <w:p w14:paraId="5EDE8856" w14:textId="5BD94380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1A21399D" w14:textId="38FF6B67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07AC04DF" w14:textId="2F2E8428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Muțiu Dușa</w:t>
            </w:r>
          </w:p>
        </w:tc>
      </w:tr>
      <w:tr w:rsidR="00A25617" w:rsidRPr="00A25617" w14:paraId="7DF96889" w14:textId="77777777" w:rsidTr="006D5AD6">
        <w:tc>
          <w:tcPr>
            <w:tcW w:w="703" w:type="dxa"/>
          </w:tcPr>
          <w:p w14:paraId="51C83491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121</w:t>
            </w:r>
          </w:p>
        </w:tc>
        <w:tc>
          <w:tcPr>
            <w:tcW w:w="709" w:type="dxa"/>
          </w:tcPr>
          <w:p w14:paraId="08958B1A" w14:textId="39C82975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6C06118D" w14:textId="4EEB3B94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3FDC3566" w14:textId="2690CF1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Jura Maria</w:t>
            </w:r>
          </w:p>
        </w:tc>
      </w:tr>
      <w:tr w:rsidR="00A25617" w:rsidRPr="00A25617" w14:paraId="3603D036" w14:textId="77777777" w:rsidTr="006D5AD6">
        <w:tc>
          <w:tcPr>
            <w:tcW w:w="703" w:type="dxa"/>
          </w:tcPr>
          <w:p w14:paraId="642C51D8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122</w:t>
            </w:r>
          </w:p>
        </w:tc>
        <w:tc>
          <w:tcPr>
            <w:tcW w:w="709" w:type="dxa"/>
          </w:tcPr>
          <w:p w14:paraId="134CB1E6" w14:textId="315980F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005183A6" w14:textId="51B4982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52342888" w14:textId="1C64A588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pentru asistentul personal Mura Petru</w:t>
            </w:r>
          </w:p>
        </w:tc>
      </w:tr>
      <w:tr w:rsidR="00A25617" w:rsidRPr="00A25617" w14:paraId="3BCB97DD" w14:textId="77777777" w:rsidTr="006D5AD6">
        <w:tc>
          <w:tcPr>
            <w:tcW w:w="703" w:type="dxa"/>
          </w:tcPr>
          <w:p w14:paraId="4B577192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123</w:t>
            </w:r>
          </w:p>
        </w:tc>
        <w:tc>
          <w:tcPr>
            <w:tcW w:w="709" w:type="dxa"/>
          </w:tcPr>
          <w:p w14:paraId="74ACD297" w14:textId="183D307D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2517E1EB" w14:textId="7E79E09B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2042BFFA" w14:textId="5C2F0A87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indemnizației lunare ale persoanelor cu handicap începând cu data de 01.07.2026</w:t>
            </w:r>
          </w:p>
        </w:tc>
      </w:tr>
      <w:tr w:rsidR="00A25617" w:rsidRPr="00A25617" w14:paraId="6A8C6E2B" w14:textId="77777777" w:rsidTr="006D5AD6">
        <w:tc>
          <w:tcPr>
            <w:tcW w:w="703" w:type="dxa"/>
          </w:tcPr>
          <w:p w14:paraId="0C8DBC0D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124</w:t>
            </w:r>
          </w:p>
        </w:tc>
        <w:tc>
          <w:tcPr>
            <w:tcW w:w="709" w:type="dxa"/>
          </w:tcPr>
          <w:p w14:paraId="3473EC21" w14:textId="24AA992A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5E368AAC" w14:textId="3FC2A7AA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6D72DCC5" w14:textId="13B3B8C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a domnului Aghescu Iosif, începând cu luna Iulie 2026</w:t>
            </w:r>
          </w:p>
        </w:tc>
      </w:tr>
      <w:tr w:rsidR="00A25617" w:rsidRPr="00A25617" w14:paraId="7148403E" w14:textId="77777777" w:rsidTr="006D5AD6">
        <w:tc>
          <w:tcPr>
            <w:tcW w:w="703" w:type="dxa"/>
          </w:tcPr>
          <w:p w14:paraId="286B6A86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125</w:t>
            </w:r>
          </w:p>
        </w:tc>
        <w:tc>
          <w:tcPr>
            <w:tcW w:w="709" w:type="dxa"/>
          </w:tcPr>
          <w:p w14:paraId="3BE256AB" w14:textId="29A7029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</w:tcPr>
          <w:p w14:paraId="7523BC9A" w14:textId="071A5E67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7174" w:type="dxa"/>
          </w:tcPr>
          <w:p w14:paraId="77076205" w14:textId="70C3AA8A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majorarea salariului de bază a domnului Paulescu Florin, începând cu luna Iulie 2026</w:t>
            </w:r>
          </w:p>
        </w:tc>
      </w:tr>
      <w:tr w:rsidR="00A25617" w:rsidRPr="00A25617" w14:paraId="02A2A149" w14:textId="77777777" w:rsidTr="006D5AD6">
        <w:tc>
          <w:tcPr>
            <w:tcW w:w="703" w:type="dxa"/>
          </w:tcPr>
          <w:p w14:paraId="7BD5700C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126</w:t>
            </w:r>
          </w:p>
        </w:tc>
        <w:tc>
          <w:tcPr>
            <w:tcW w:w="709" w:type="dxa"/>
          </w:tcPr>
          <w:p w14:paraId="4638815B" w14:textId="44B2E2DC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09</w:t>
            </w:r>
          </w:p>
        </w:tc>
        <w:tc>
          <w:tcPr>
            <w:tcW w:w="764" w:type="dxa"/>
          </w:tcPr>
          <w:p w14:paraId="00C769C9" w14:textId="690552EA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7174" w:type="dxa"/>
          </w:tcPr>
          <w:p w14:paraId="7D3202CE" w14:textId="14A01F50" w:rsidR="00A25617" w:rsidRPr="00A25617" w:rsidRDefault="00A25617" w:rsidP="00A25617">
            <w:pPr>
              <w:pStyle w:val="Default"/>
              <w:rPr>
                <w:sz w:val="24"/>
                <w:szCs w:val="24"/>
              </w:rPr>
            </w:pPr>
            <w:r w:rsidRPr="00A25617">
              <w:t>Privind convocarea ședinței extraordinare a Consiliului Local al comunei Slatina-Timiș în data de 13.07.2026</w:t>
            </w:r>
          </w:p>
        </w:tc>
      </w:tr>
      <w:tr w:rsidR="00A25617" w:rsidRPr="00A25617" w14:paraId="22D71D9A" w14:textId="77777777" w:rsidTr="006D5AD6">
        <w:tc>
          <w:tcPr>
            <w:tcW w:w="703" w:type="dxa"/>
          </w:tcPr>
          <w:p w14:paraId="341223B2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127</w:t>
            </w:r>
          </w:p>
        </w:tc>
        <w:tc>
          <w:tcPr>
            <w:tcW w:w="709" w:type="dxa"/>
          </w:tcPr>
          <w:p w14:paraId="36F023A8" w14:textId="662E1481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09</w:t>
            </w:r>
          </w:p>
        </w:tc>
        <w:tc>
          <w:tcPr>
            <w:tcW w:w="764" w:type="dxa"/>
          </w:tcPr>
          <w:p w14:paraId="3594B328" w14:textId="297035DA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7174" w:type="dxa"/>
          </w:tcPr>
          <w:p w14:paraId="24A9D82E" w14:textId="5DDE0D16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desemnarea persoanei responsabile cu exercitarea Controlului Financiar Preventiv în cadrul Serviciului de Utilități Publice Slatina-Timiș</w:t>
            </w:r>
          </w:p>
        </w:tc>
      </w:tr>
      <w:tr w:rsidR="00A25617" w:rsidRPr="00A25617" w14:paraId="5E79F9D8" w14:textId="77777777" w:rsidTr="006D5AD6">
        <w:tc>
          <w:tcPr>
            <w:tcW w:w="703" w:type="dxa"/>
          </w:tcPr>
          <w:p w14:paraId="31975BF6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128</w:t>
            </w:r>
          </w:p>
        </w:tc>
        <w:tc>
          <w:tcPr>
            <w:tcW w:w="709" w:type="dxa"/>
          </w:tcPr>
          <w:p w14:paraId="16AFBCFE" w14:textId="684D8D2C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764" w:type="dxa"/>
          </w:tcPr>
          <w:p w14:paraId="6EF220D5" w14:textId="22829324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7174" w:type="dxa"/>
          </w:tcPr>
          <w:p w14:paraId="59E26CEF" w14:textId="2AA8FAB5" w:rsidR="00A25617" w:rsidRPr="00A25617" w:rsidRDefault="00A25617" w:rsidP="00A25617">
            <w:pPr>
              <w:pStyle w:val="Default"/>
              <w:rPr>
                <w:sz w:val="24"/>
                <w:szCs w:val="24"/>
              </w:rPr>
            </w:pPr>
            <w:r w:rsidRPr="00A25617">
              <w:t>Privind desemnarea persoanei responsabile cu protecția mediului la nivelul U.A.T Slatina-Timiș</w:t>
            </w:r>
          </w:p>
        </w:tc>
      </w:tr>
      <w:tr w:rsidR="00A25617" w:rsidRPr="00A25617" w14:paraId="316A4070" w14:textId="77777777" w:rsidTr="006D5AD6">
        <w:tc>
          <w:tcPr>
            <w:tcW w:w="703" w:type="dxa"/>
          </w:tcPr>
          <w:p w14:paraId="0872B853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129</w:t>
            </w:r>
          </w:p>
        </w:tc>
        <w:tc>
          <w:tcPr>
            <w:tcW w:w="709" w:type="dxa"/>
          </w:tcPr>
          <w:p w14:paraId="34160E5C" w14:textId="2F80357C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764" w:type="dxa"/>
          </w:tcPr>
          <w:p w14:paraId="4D31C0D4" w14:textId="6A6FF12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7174" w:type="dxa"/>
          </w:tcPr>
          <w:p w14:paraId="08BF63F4" w14:textId="2FA6B2F1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modificarea contractului individual de muncă nr. 5477/06.08.2024 a doamnei Babeu Rozina, angajată în funcția contractuală de asistent Personal în cadrul Primăriei comunei Slatina-Timiș</w:t>
            </w:r>
          </w:p>
        </w:tc>
      </w:tr>
      <w:tr w:rsidR="00A25617" w:rsidRPr="00A25617" w14:paraId="00DF4624" w14:textId="77777777" w:rsidTr="006D5AD6">
        <w:tc>
          <w:tcPr>
            <w:tcW w:w="703" w:type="dxa"/>
          </w:tcPr>
          <w:p w14:paraId="5436D663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130</w:t>
            </w:r>
          </w:p>
        </w:tc>
        <w:tc>
          <w:tcPr>
            <w:tcW w:w="709" w:type="dxa"/>
          </w:tcPr>
          <w:p w14:paraId="56CB7BAA" w14:textId="1DE95DF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764" w:type="dxa"/>
          </w:tcPr>
          <w:p w14:paraId="57541195" w14:textId="24781CE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7174" w:type="dxa"/>
          </w:tcPr>
          <w:p w14:paraId="4F335F63" w14:textId="292BA271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încetarea acordării venitului minim de incluziune</w:t>
            </w:r>
          </w:p>
        </w:tc>
      </w:tr>
      <w:tr w:rsidR="00A25617" w:rsidRPr="00A25617" w14:paraId="0197C1DD" w14:textId="77777777" w:rsidTr="006D5AD6">
        <w:tc>
          <w:tcPr>
            <w:tcW w:w="703" w:type="dxa"/>
          </w:tcPr>
          <w:p w14:paraId="10927925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131</w:t>
            </w:r>
          </w:p>
        </w:tc>
        <w:tc>
          <w:tcPr>
            <w:tcW w:w="709" w:type="dxa"/>
          </w:tcPr>
          <w:p w14:paraId="5E3E3E68" w14:textId="05686BE0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764" w:type="dxa"/>
          </w:tcPr>
          <w:p w14:paraId="14ED0971" w14:textId="01B546C2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7174" w:type="dxa"/>
          </w:tcPr>
          <w:p w14:paraId="648FF430" w14:textId="3F763D2B" w:rsidR="00A25617" w:rsidRPr="00A25617" w:rsidRDefault="00A25617" w:rsidP="00A25617">
            <w:pPr>
              <w:pStyle w:val="Default"/>
              <w:rPr>
                <w:sz w:val="24"/>
                <w:szCs w:val="24"/>
              </w:rPr>
            </w:pPr>
            <w:r w:rsidRPr="00A25617">
              <w:t>Privind acordarea indemnizației lunare pe o perioadă nedeterminată, pentru numitul Bona Ioan, persoană cu handicap gradul grav</w:t>
            </w:r>
          </w:p>
        </w:tc>
      </w:tr>
      <w:tr w:rsidR="00A25617" w:rsidRPr="00A25617" w14:paraId="6FE977CD" w14:textId="77777777" w:rsidTr="006D5AD6">
        <w:tc>
          <w:tcPr>
            <w:tcW w:w="703" w:type="dxa"/>
          </w:tcPr>
          <w:p w14:paraId="35F4E865" w14:textId="77777777" w:rsidR="00A25617" w:rsidRPr="00A25617" w:rsidRDefault="00A25617" w:rsidP="00A256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132</w:t>
            </w:r>
          </w:p>
        </w:tc>
        <w:tc>
          <w:tcPr>
            <w:tcW w:w="709" w:type="dxa"/>
          </w:tcPr>
          <w:p w14:paraId="0F842B82" w14:textId="635E3D5B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764" w:type="dxa"/>
          </w:tcPr>
          <w:p w14:paraId="5C85DDBC" w14:textId="13F6D9CC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07</w:t>
            </w:r>
          </w:p>
        </w:tc>
        <w:tc>
          <w:tcPr>
            <w:tcW w:w="7174" w:type="dxa"/>
          </w:tcPr>
          <w:p w14:paraId="16986864" w14:textId="36156267" w:rsidR="00A25617" w:rsidRPr="00A25617" w:rsidRDefault="00A25617" w:rsidP="00A2561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lang w:val="pt-PT"/>
              </w:rPr>
              <w:t>Privind încetarea acordării venitului minim de incluziune</w:t>
            </w:r>
          </w:p>
        </w:tc>
      </w:tr>
      <w:tr w:rsidR="00E34F53" w:rsidRPr="00A25617" w14:paraId="1ACB9E09" w14:textId="77777777" w:rsidTr="006D5AD6">
        <w:tc>
          <w:tcPr>
            <w:tcW w:w="703" w:type="dxa"/>
          </w:tcPr>
          <w:p w14:paraId="6AA5EB81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133</w:t>
            </w:r>
          </w:p>
        </w:tc>
        <w:tc>
          <w:tcPr>
            <w:tcW w:w="709" w:type="dxa"/>
          </w:tcPr>
          <w:p w14:paraId="7A48B3C3" w14:textId="586A7911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5225425D" w14:textId="4CAB084E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2F1D86DD" w14:textId="6EDA6D96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388006CF" w14:textId="77777777" w:rsidTr="006D5AD6">
        <w:tc>
          <w:tcPr>
            <w:tcW w:w="703" w:type="dxa"/>
          </w:tcPr>
          <w:p w14:paraId="107A7944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134</w:t>
            </w:r>
          </w:p>
        </w:tc>
        <w:tc>
          <w:tcPr>
            <w:tcW w:w="709" w:type="dxa"/>
          </w:tcPr>
          <w:p w14:paraId="458AEFCF" w14:textId="1FF87123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7E1EA453" w14:textId="09947927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7892F2F8" w14:textId="07B36E20" w:rsidR="00E34F53" w:rsidRPr="00A25617" w:rsidRDefault="00E34F53" w:rsidP="006D5AD6">
            <w:pPr>
              <w:pStyle w:val="Default"/>
              <w:rPr>
                <w:sz w:val="24"/>
                <w:szCs w:val="24"/>
              </w:rPr>
            </w:pPr>
          </w:p>
        </w:tc>
      </w:tr>
      <w:tr w:rsidR="00E34F53" w:rsidRPr="00A25617" w14:paraId="71385B92" w14:textId="77777777" w:rsidTr="006D5AD6">
        <w:tc>
          <w:tcPr>
            <w:tcW w:w="703" w:type="dxa"/>
          </w:tcPr>
          <w:p w14:paraId="229210A3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135</w:t>
            </w:r>
          </w:p>
        </w:tc>
        <w:tc>
          <w:tcPr>
            <w:tcW w:w="709" w:type="dxa"/>
          </w:tcPr>
          <w:p w14:paraId="58950419" w14:textId="33D2CCDA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67CB067A" w14:textId="7016C00E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72C45687" w14:textId="19190663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1B3E20F4" w14:textId="77777777" w:rsidTr="006D5AD6">
        <w:tc>
          <w:tcPr>
            <w:tcW w:w="703" w:type="dxa"/>
          </w:tcPr>
          <w:p w14:paraId="1A1DEAD9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136</w:t>
            </w:r>
          </w:p>
        </w:tc>
        <w:tc>
          <w:tcPr>
            <w:tcW w:w="709" w:type="dxa"/>
          </w:tcPr>
          <w:p w14:paraId="08C75596" w14:textId="6DD5B246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622B0B4B" w14:textId="3F5CFFFF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285D381B" w14:textId="39099319" w:rsidR="00E34F53" w:rsidRPr="00A25617" w:rsidRDefault="00E34F53" w:rsidP="006D5AD6">
            <w:pPr>
              <w:pStyle w:val="Default"/>
              <w:rPr>
                <w:sz w:val="24"/>
                <w:szCs w:val="24"/>
              </w:rPr>
            </w:pPr>
          </w:p>
        </w:tc>
      </w:tr>
      <w:tr w:rsidR="00E34F53" w:rsidRPr="00A25617" w14:paraId="0719B664" w14:textId="77777777" w:rsidTr="006D5AD6">
        <w:tc>
          <w:tcPr>
            <w:tcW w:w="703" w:type="dxa"/>
          </w:tcPr>
          <w:p w14:paraId="3982EC82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137</w:t>
            </w:r>
          </w:p>
        </w:tc>
        <w:tc>
          <w:tcPr>
            <w:tcW w:w="709" w:type="dxa"/>
          </w:tcPr>
          <w:p w14:paraId="6EB81615" w14:textId="605FC97A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2734222F" w14:textId="3DBEEB90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161036F9" w14:textId="3A252310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393F48AE" w14:textId="77777777" w:rsidTr="006D5AD6">
        <w:tc>
          <w:tcPr>
            <w:tcW w:w="703" w:type="dxa"/>
          </w:tcPr>
          <w:p w14:paraId="0076DC32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138</w:t>
            </w:r>
          </w:p>
        </w:tc>
        <w:tc>
          <w:tcPr>
            <w:tcW w:w="709" w:type="dxa"/>
          </w:tcPr>
          <w:p w14:paraId="6AEA10AD" w14:textId="59DC5B6D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308EA4A0" w14:textId="732126DA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6B4E632B" w14:textId="55C1492D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7A588437" w14:textId="77777777" w:rsidTr="006D5AD6">
        <w:tc>
          <w:tcPr>
            <w:tcW w:w="703" w:type="dxa"/>
          </w:tcPr>
          <w:p w14:paraId="4BD40FF4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139</w:t>
            </w:r>
          </w:p>
        </w:tc>
        <w:tc>
          <w:tcPr>
            <w:tcW w:w="709" w:type="dxa"/>
          </w:tcPr>
          <w:p w14:paraId="2174EE31" w14:textId="746E6386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1DE28C85" w14:textId="6CA79790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17357F12" w14:textId="75AC4387" w:rsidR="00E34F53" w:rsidRPr="00A25617" w:rsidRDefault="00E34F53" w:rsidP="006D5AD6">
            <w:pPr>
              <w:pStyle w:val="Default"/>
              <w:rPr>
                <w:sz w:val="24"/>
                <w:szCs w:val="24"/>
              </w:rPr>
            </w:pPr>
          </w:p>
        </w:tc>
      </w:tr>
      <w:tr w:rsidR="00E34F53" w:rsidRPr="00A25617" w14:paraId="37B763D8" w14:textId="77777777" w:rsidTr="006D5AD6">
        <w:tc>
          <w:tcPr>
            <w:tcW w:w="703" w:type="dxa"/>
          </w:tcPr>
          <w:p w14:paraId="30D53867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140</w:t>
            </w:r>
          </w:p>
        </w:tc>
        <w:tc>
          <w:tcPr>
            <w:tcW w:w="709" w:type="dxa"/>
          </w:tcPr>
          <w:p w14:paraId="7EE19C29" w14:textId="5BD7B27F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3030BB72" w14:textId="245B40F5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5893C347" w14:textId="49ED0164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256F54FE" w14:textId="77777777" w:rsidTr="006D5AD6">
        <w:tc>
          <w:tcPr>
            <w:tcW w:w="703" w:type="dxa"/>
          </w:tcPr>
          <w:p w14:paraId="117E2246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141</w:t>
            </w:r>
          </w:p>
        </w:tc>
        <w:tc>
          <w:tcPr>
            <w:tcW w:w="709" w:type="dxa"/>
          </w:tcPr>
          <w:p w14:paraId="2EF591E0" w14:textId="46DA2DB3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1DEA0BEE" w14:textId="5B3978BF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36D85CDD" w14:textId="7CE79484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60125B87" w14:textId="77777777" w:rsidTr="006D5AD6">
        <w:tc>
          <w:tcPr>
            <w:tcW w:w="703" w:type="dxa"/>
          </w:tcPr>
          <w:p w14:paraId="3B1C4B6C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142</w:t>
            </w:r>
          </w:p>
        </w:tc>
        <w:tc>
          <w:tcPr>
            <w:tcW w:w="709" w:type="dxa"/>
          </w:tcPr>
          <w:p w14:paraId="47863C16" w14:textId="65F9EEC8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03BBE745" w14:textId="228F13DE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5AA3FC49" w14:textId="3B17FE99" w:rsidR="00E34F53" w:rsidRPr="00A25617" w:rsidRDefault="00E34F53" w:rsidP="006D5A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E34F53" w:rsidRPr="00A25617" w14:paraId="57D980B8" w14:textId="77777777" w:rsidTr="006D5AD6">
        <w:tc>
          <w:tcPr>
            <w:tcW w:w="703" w:type="dxa"/>
          </w:tcPr>
          <w:p w14:paraId="3B4E302C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143</w:t>
            </w:r>
          </w:p>
        </w:tc>
        <w:tc>
          <w:tcPr>
            <w:tcW w:w="709" w:type="dxa"/>
          </w:tcPr>
          <w:p w14:paraId="419AD190" w14:textId="230D119B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6B666963" w14:textId="011BD027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52E5E044" w14:textId="404A6545" w:rsidR="00E34F53" w:rsidRPr="00A25617" w:rsidRDefault="00E34F53" w:rsidP="006D5AD6">
            <w:pPr>
              <w:pStyle w:val="Default"/>
              <w:rPr>
                <w:sz w:val="24"/>
                <w:szCs w:val="24"/>
              </w:rPr>
            </w:pPr>
          </w:p>
        </w:tc>
      </w:tr>
      <w:tr w:rsidR="00E34F53" w:rsidRPr="00A25617" w14:paraId="479907FF" w14:textId="77777777" w:rsidTr="006D5AD6">
        <w:tc>
          <w:tcPr>
            <w:tcW w:w="703" w:type="dxa"/>
          </w:tcPr>
          <w:p w14:paraId="4E2C01E3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144</w:t>
            </w:r>
          </w:p>
        </w:tc>
        <w:tc>
          <w:tcPr>
            <w:tcW w:w="709" w:type="dxa"/>
          </w:tcPr>
          <w:p w14:paraId="095142A7" w14:textId="0FCDEED7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0D76A456" w14:textId="28C7B094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1B8B3C67" w14:textId="47692BF2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37DBB88A" w14:textId="77777777" w:rsidTr="006D5AD6">
        <w:tc>
          <w:tcPr>
            <w:tcW w:w="703" w:type="dxa"/>
          </w:tcPr>
          <w:p w14:paraId="54D48D8A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145</w:t>
            </w:r>
          </w:p>
        </w:tc>
        <w:tc>
          <w:tcPr>
            <w:tcW w:w="709" w:type="dxa"/>
          </w:tcPr>
          <w:p w14:paraId="7946C10B" w14:textId="658481E7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2A68C200" w14:textId="2BCFFF5E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0FE74F59" w14:textId="6A50761C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3AD15746" w14:textId="77777777" w:rsidTr="006D5AD6">
        <w:tc>
          <w:tcPr>
            <w:tcW w:w="703" w:type="dxa"/>
          </w:tcPr>
          <w:p w14:paraId="03434A3F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146</w:t>
            </w:r>
          </w:p>
        </w:tc>
        <w:tc>
          <w:tcPr>
            <w:tcW w:w="709" w:type="dxa"/>
          </w:tcPr>
          <w:p w14:paraId="47840AA2" w14:textId="7729544F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2F98C817" w14:textId="507D6F72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1340DFAB" w14:textId="27786312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4D57D6CF" w14:textId="77777777" w:rsidTr="006D5AD6">
        <w:tc>
          <w:tcPr>
            <w:tcW w:w="703" w:type="dxa"/>
          </w:tcPr>
          <w:p w14:paraId="0C0DDC18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147</w:t>
            </w:r>
          </w:p>
        </w:tc>
        <w:tc>
          <w:tcPr>
            <w:tcW w:w="709" w:type="dxa"/>
          </w:tcPr>
          <w:p w14:paraId="0AC13906" w14:textId="282BAF9C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31B5466A" w14:textId="5EEC3EA2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125B22EF" w14:textId="07944A1F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5C592BA5" w14:textId="77777777" w:rsidTr="006D5AD6">
        <w:tc>
          <w:tcPr>
            <w:tcW w:w="703" w:type="dxa"/>
          </w:tcPr>
          <w:p w14:paraId="3DD88E94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148</w:t>
            </w:r>
          </w:p>
        </w:tc>
        <w:tc>
          <w:tcPr>
            <w:tcW w:w="709" w:type="dxa"/>
          </w:tcPr>
          <w:p w14:paraId="37E29344" w14:textId="719E0D2F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0A3866D5" w14:textId="2FF553D6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30CDA5AA" w14:textId="2EFCB696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365CAAAD" w14:textId="77777777" w:rsidTr="006D5AD6">
        <w:tc>
          <w:tcPr>
            <w:tcW w:w="703" w:type="dxa"/>
          </w:tcPr>
          <w:p w14:paraId="63EC3E51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149</w:t>
            </w:r>
          </w:p>
        </w:tc>
        <w:tc>
          <w:tcPr>
            <w:tcW w:w="709" w:type="dxa"/>
          </w:tcPr>
          <w:p w14:paraId="791FA069" w14:textId="6C2631A6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4D59C711" w14:textId="01065CE3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0836B8D0" w14:textId="576CB91C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107FA1B4" w14:textId="77777777" w:rsidTr="006D5AD6">
        <w:tc>
          <w:tcPr>
            <w:tcW w:w="703" w:type="dxa"/>
          </w:tcPr>
          <w:p w14:paraId="1C0C81A5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150</w:t>
            </w:r>
          </w:p>
        </w:tc>
        <w:tc>
          <w:tcPr>
            <w:tcW w:w="709" w:type="dxa"/>
          </w:tcPr>
          <w:p w14:paraId="26D665C5" w14:textId="07EE185F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0A0AED58" w14:textId="42746FB4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603FF3FA" w14:textId="104BAE8F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3A407E00" w14:textId="77777777" w:rsidTr="006D5AD6">
        <w:tc>
          <w:tcPr>
            <w:tcW w:w="703" w:type="dxa"/>
          </w:tcPr>
          <w:p w14:paraId="0B6B2EBE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151</w:t>
            </w:r>
          </w:p>
        </w:tc>
        <w:tc>
          <w:tcPr>
            <w:tcW w:w="709" w:type="dxa"/>
          </w:tcPr>
          <w:p w14:paraId="29ECD2EA" w14:textId="702D1D3D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7D643511" w14:textId="5E2C9A6D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0854DA1F" w14:textId="5429AF08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668CC3F5" w14:textId="77777777" w:rsidTr="006D5AD6">
        <w:tc>
          <w:tcPr>
            <w:tcW w:w="703" w:type="dxa"/>
          </w:tcPr>
          <w:p w14:paraId="572E9C51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152</w:t>
            </w:r>
          </w:p>
        </w:tc>
        <w:tc>
          <w:tcPr>
            <w:tcW w:w="709" w:type="dxa"/>
          </w:tcPr>
          <w:p w14:paraId="322FB2DB" w14:textId="5FD2972C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6AED56D2" w14:textId="3E1C5416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2E289945" w14:textId="0DC79E9B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4052C14B" w14:textId="77777777" w:rsidTr="006D5AD6">
        <w:tc>
          <w:tcPr>
            <w:tcW w:w="703" w:type="dxa"/>
          </w:tcPr>
          <w:p w14:paraId="41466A51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153</w:t>
            </w:r>
          </w:p>
        </w:tc>
        <w:tc>
          <w:tcPr>
            <w:tcW w:w="709" w:type="dxa"/>
          </w:tcPr>
          <w:p w14:paraId="456976DF" w14:textId="0B4DF246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7A0233DB" w14:textId="360C2757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418C5983" w14:textId="2CFE6241" w:rsidR="00E34F53" w:rsidRPr="00A25617" w:rsidRDefault="00E34F53" w:rsidP="006D5AD6">
            <w:pPr>
              <w:pStyle w:val="Default"/>
              <w:rPr>
                <w:sz w:val="24"/>
                <w:szCs w:val="24"/>
              </w:rPr>
            </w:pPr>
          </w:p>
        </w:tc>
      </w:tr>
      <w:tr w:rsidR="00E34F53" w:rsidRPr="00A25617" w14:paraId="332AE7BE" w14:textId="77777777" w:rsidTr="006D5AD6">
        <w:tc>
          <w:tcPr>
            <w:tcW w:w="703" w:type="dxa"/>
          </w:tcPr>
          <w:p w14:paraId="41CE37C2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154</w:t>
            </w:r>
          </w:p>
        </w:tc>
        <w:tc>
          <w:tcPr>
            <w:tcW w:w="709" w:type="dxa"/>
          </w:tcPr>
          <w:p w14:paraId="1F3DDB54" w14:textId="71DCC795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2313F4CB" w14:textId="606A877E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4FA2C9F7" w14:textId="48542DB6" w:rsidR="00E34F53" w:rsidRPr="00A25617" w:rsidRDefault="00E34F53" w:rsidP="006D5AD6">
            <w:pPr>
              <w:pStyle w:val="Default"/>
              <w:rPr>
                <w:sz w:val="24"/>
                <w:szCs w:val="24"/>
              </w:rPr>
            </w:pPr>
          </w:p>
        </w:tc>
      </w:tr>
      <w:tr w:rsidR="00E34F53" w:rsidRPr="00A25617" w14:paraId="3D8B9329" w14:textId="77777777" w:rsidTr="006D5AD6">
        <w:trPr>
          <w:trHeight w:val="816"/>
        </w:trPr>
        <w:tc>
          <w:tcPr>
            <w:tcW w:w="703" w:type="dxa"/>
          </w:tcPr>
          <w:p w14:paraId="100923CA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155</w:t>
            </w:r>
          </w:p>
        </w:tc>
        <w:tc>
          <w:tcPr>
            <w:tcW w:w="709" w:type="dxa"/>
          </w:tcPr>
          <w:p w14:paraId="49AEC5F6" w14:textId="1484C7CD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50ED5671" w14:textId="3DE1A507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4F3EF6B6" w14:textId="77777777" w:rsidR="00E34F53" w:rsidRPr="00A25617" w:rsidRDefault="00E34F53" w:rsidP="006D5AD6">
            <w:pPr>
              <w:pStyle w:val="Default"/>
              <w:rPr>
                <w:sz w:val="24"/>
                <w:szCs w:val="24"/>
              </w:rPr>
            </w:pPr>
          </w:p>
        </w:tc>
      </w:tr>
      <w:tr w:rsidR="00E34F53" w:rsidRPr="00A25617" w14:paraId="2291737F" w14:textId="77777777" w:rsidTr="006D5AD6">
        <w:tc>
          <w:tcPr>
            <w:tcW w:w="703" w:type="dxa"/>
          </w:tcPr>
          <w:p w14:paraId="2E996D14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156</w:t>
            </w:r>
          </w:p>
        </w:tc>
        <w:tc>
          <w:tcPr>
            <w:tcW w:w="709" w:type="dxa"/>
          </w:tcPr>
          <w:p w14:paraId="4EFA624B" w14:textId="74CED656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7699C2C4" w14:textId="080CF991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03D1CC26" w14:textId="44F1B72C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56717957" w14:textId="77777777" w:rsidTr="006D5AD6">
        <w:tc>
          <w:tcPr>
            <w:tcW w:w="703" w:type="dxa"/>
          </w:tcPr>
          <w:p w14:paraId="410890A0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157</w:t>
            </w:r>
          </w:p>
        </w:tc>
        <w:tc>
          <w:tcPr>
            <w:tcW w:w="709" w:type="dxa"/>
          </w:tcPr>
          <w:p w14:paraId="00A11A87" w14:textId="18DC7090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3F835CB3" w14:textId="5E08F644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2D880696" w14:textId="3E0196F4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7AFEACEB" w14:textId="77777777" w:rsidTr="006D5AD6">
        <w:tc>
          <w:tcPr>
            <w:tcW w:w="703" w:type="dxa"/>
          </w:tcPr>
          <w:p w14:paraId="5A48D812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158</w:t>
            </w:r>
          </w:p>
        </w:tc>
        <w:tc>
          <w:tcPr>
            <w:tcW w:w="709" w:type="dxa"/>
          </w:tcPr>
          <w:p w14:paraId="3795FFBC" w14:textId="139E6404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108096EE" w14:textId="6234834F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302AF4D0" w14:textId="5BD70054" w:rsidR="00E34F53" w:rsidRPr="00A25617" w:rsidRDefault="00E34F53" w:rsidP="006D5AD6">
            <w:pPr>
              <w:pStyle w:val="Default"/>
              <w:rPr>
                <w:sz w:val="24"/>
                <w:szCs w:val="24"/>
              </w:rPr>
            </w:pPr>
          </w:p>
        </w:tc>
      </w:tr>
      <w:tr w:rsidR="00E34F53" w:rsidRPr="00A25617" w14:paraId="589B062A" w14:textId="77777777" w:rsidTr="006D5AD6">
        <w:tc>
          <w:tcPr>
            <w:tcW w:w="703" w:type="dxa"/>
          </w:tcPr>
          <w:p w14:paraId="173CC004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159</w:t>
            </w:r>
          </w:p>
        </w:tc>
        <w:tc>
          <w:tcPr>
            <w:tcW w:w="709" w:type="dxa"/>
          </w:tcPr>
          <w:p w14:paraId="109F0AAF" w14:textId="342D7E59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40699C03" w14:textId="5A66C8AD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2E930106" w14:textId="3E6F99A9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0AD5C853" w14:textId="77777777" w:rsidTr="006D5AD6">
        <w:tc>
          <w:tcPr>
            <w:tcW w:w="703" w:type="dxa"/>
          </w:tcPr>
          <w:p w14:paraId="4E4861EF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160</w:t>
            </w:r>
          </w:p>
        </w:tc>
        <w:tc>
          <w:tcPr>
            <w:tcW w:w="709" w:type="dxa"/>
          </w:tcPr>
          <w:p w14:paraId="49E1DE26" w14:textId="05E75F6B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791426DA" w14:textId="6504D835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15236B3D" w14:textId="5054EC94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1B656BD4" w14:textId="77777777" w:rsidTr="006D5AD6">
        <w:tc>
          <w:tcPr>
            <w:tcW w:w="703" w:type="dxa"/>
          </w:tcPr>
          <w:p w14:paraId="4672BE5E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161</w:t>
            </w:r>
          </w:p>
        </w:tc>
        <w:tc>
          <w:tcPr>
            <w:tcW w:w="709" w:type="dxa"/>
          </w:tcPr>
          <w:p w14:paraId="3AFDE80D" w14:textId="6B92B7B6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39BC14A3" w14:textId="0FD14D64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7F7089DA" w14:textId="18445082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5107A8E1" w14:textId="77777777" w:rsidTr="006D5AD6">
        <w:tc>
          <w:tcPr>
            <w:tcW w:w="703" w:type="dxa"/>
          </w:tcPr>
          <w:p w14:paraId="1CE672C5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162</w:t>
            </w:r>
          </w:p>
        </w:tc>
        <w:tc>
          <w:tcPr>
            <w:tcW w:w="709" w:type="dxa"/>
          </w:tcPr>
          <w:p w14:paraId="4FCD9F5F" w14:textId="5E0AAFEB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1E67D502" w14:textId="43097CEF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10636ADF" w14:textId="769EBEC5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79FA9A52" w14:textId="77777777" w:rsidTr="006D5AD6">
        <w:tc>
          <w:tcPr>
            <w:tcW w:w="703" w:type="dxa"/>
          </w:tcPr>
          <w:p w14:paraId="2DE69E99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163</w:t>
            </w:r>
          </w:p>
        </w:tc>
        <w:tc>
          <w:tcPr>
            <w:tcW w:w="709" w:type="dxa"/>
          </w:tcPr>
          <w:p w14:paraId="035F2BC7" w14:textId="68616AAB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751F1CC0" w14:textId="6B2E4030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459ED913" w14:textId="5B0BB511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70C8992E" w14:textId="77777777" w:rsidTr="006D5AD6">
        <w:tc>
          <w:tcPr>
            <w:tcW w:w="703" w:type="dxa"/>
          </w:tcPr>
          <w:p w14:paraId="1DFF35A0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164</w:t>
            </w:r>
          </w:p>
        </w:tc>
        <w:tc>
          <w:tcPr>
            <w:tcW w:w="709" w:type="dxa"/>
          </w:tcPr>
          <w:p w14:paraId="62B8FC16" w14:textId="04DC44E2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6DABC456" w14:textId="290A228D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71980A1B" w14:textId="7C461E6C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1AD9C15E" w14:textId="77777777" w:rsidTr="006D5AD6">
        <w:tc>
          <w:tcPr>
            <w:tcW w:w="703" w:type="dxa"/>
          </w:tcPr>
          <w:p w14:paraId="5AA95ECA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165</w:t>
            </w:r>
          </w:p>
        </w:tc>
        <w:tc>
          <w:tcPr>
            <w:tcW w:w="709" w:type="dxa"/>
          </w:tcPr>
          <w:p w14:paraId="2EA64692" w14:textId="24BBB91E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3BEE2B0D" w14:textId="0D26CE0E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3AF66DA9" w14:textId="114B346C" w:rsidR="00E34F53" w:rsidRPr="00A25617" w:rsidRDefault="00E34F53" w:rsidP="006D5AD6">
            <w:pPr>
              <w:pStyle w:val="Default"/>
              <w:rPr>
                <w:sz w:val="24"/>
                <w:szCs w:val="24"/>
              </w:rPr>
            </w:pPr>
          </w:p>
        </w:tc>
      </w:tr>
      <w:tr w:rsidR="00E34F53" w:rsidRPr="00A25617" w14:paraId="3D5D8DA2" w14:textId="77777777" w:rsidTr="006D5AD6">
        <w:tc>
          <w:tcPr>
            <w:tcW w:w="703" w:type="dxa"/>
          </w:tcPr>
          <w:p w14:paraId="2EDBE5E0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166</w:t>
            </w:r>
          </w:p>
        </w:tc>
        <w:tc>
          <w:tcPr>
            <w:tcW w:w="709" w:type="dxa"/>
          </w:tcPr>
          <w:p w14:paraId="450E9B17" w14:textId="42423572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5C609D97" w14:textId="76660106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018A9AB4" w14:textId="50B9790E" w:rsidR="00E34F53" w:rsidRPr="00A25617" w:rsidRDefault="00E34F53" w:rsidP="006D5AD6">
            <w:pPr>
              <w:pStyle w:val="Default"/>
              <w:rPr>
                <w:sz w:val="24"/>
                <w:szCs w:val="24"/>
              </w:rPr>
            </w:pPr>
          </w:p>
        </w:tc>
      </w:tr>
      <w:tr w:rsidR="00E34F53" w:rsidRPr="00A25617" w14:paraId="3355C2F1" w14:textId="77777777" w:rsidTr="006D5AD6">
        <w:tc>
          <w:tcPr>
            <w:tcW w:w="703" w:type="dxa"/>
          </w:tcPr>
          <w:p w14:paraId="490F5A11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167</w:t>
            </w:r>
          </w:p>
        </w:tc>
        <w:tc>
          <w:tcPr>
            <w:tcW w:w="709" w:type="dxa"/>
          </w:tcPr>
          <w:p w14:paraId="6CFF17CA" w14:textId="10B740B2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11408384" w14:textId="5892BF06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73021E6A" w14:textId="01093068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27ECD039" w14:textId="77777777" w:rsidTr="006D5AD6">
        <w:tc>
          <w:tcPr>
            <w:tcW w:w="703" w:type="dxa"/>
          </w:tcPr>
          <w:p w14:paraId="7C2469E5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168</w:t>
            </w:r>
          </w:p>
        </w:tc>
        <w:tc>
          <w:tcPr>
            <w:tcW w:w="709" w:type="dxa"/>
          </w:tcPr>
          <w:p w14:paraId="1BFF67EF" w14:textId="585D2C43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30430B79" w14:textId="7AD855B6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171BFE05" w14:textId="6139A0BD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31D24C8D" w14:textId="77777777" w:rsidTr="006D5AD6">
        <w:tc>
          <w:tcPr>
            <w:tcW w:w="703" w:type="dxa"/>
          </w:tcPr>
          <w:p w14:paraId="42FCDC58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169</w:t>
            </w:r>
          </w:p>
        </w:tc>
        <w:tc>
          <w:tcPr>
            <w:tcW w:w="709" w:type="dxa"/>
          </w:tcPr>
          <w:p w14:paraId="799DFA4D" w14:textId="5F402779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3C98501D" w14:textId="5B5822E9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3A4630FE" w14:textId="0977FE01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63AF5FEF" w14:textId="77777777" w:rsidTr="006D5AD6">
        <w:tc>
          <w:tcPr>
            <w:tcW w:w="703" w:type="dxa"/>
          </w:tcPr>
          <w:p w14:paraId="6BCF939D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170</w:t>
            </w:r>
          </w:p>
        </w:tc>
        <w:tc>
          <w:tcPr>
            <w:tcW w:w="709" w:type="dxa"/>
          </w:tcPr>
          <w:p w14:paraId="155ED870" w14:textId="46384C5B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72A1F177" w14:textId="5133AB1D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49B94596" w14:textId="3B373D33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0D2A5F70" w14:textId="77777777" w:rsidTr="006D5AD6">
        <w:tc>
          <w:tcPr>
            <w:tcW w:w="703" w:type="dxa"/>
          </w:tcPr>
          <w:p w14:paraId="5A0048DC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171</w:t>
            </w:r>
          </w:p>
        </w:tc>
        <w:tc>
          <w:tcPr>
            <w:tcW w:w="709" w:type="dxa"/>
          </w:tcPr>
          <w:p w14:paraId="57F8157C" w14:textId="6A00D50A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635D0FA9" w14:textId="46529A93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042EA987" w14:textId="78D60A35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23CA8142" w14:textId="77777777" w:rsidTr="006D5AD6">
        <w:tc>
          <w:tcPr>
            <w:tcW w:w="703" w:type="dxa"/>
          </w:tcPr>
          <w:p w14:paraId="2D9BF26D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172</w:t>
            </w:r>
          </w:p>
        </w:tc>
        <w:tc>
          <w:tcPr>
            <w:tcW w:w="709" w:type="dxa"/>
          </w:tcPr>
          <w:p w14:paraId="52B015EA" w14:textId="607B50AD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48459570" w14:textId="544B1BEE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3082C4F4" w14:textId="3CF9C018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7323135C" w14:textId="77777777" w:rsidTr="006D5AD6">
        <w:tc>
          <w:tcPr>
            <w:tcW w:w="703" w:type="dxa"/>
          </w:tcPr>
          <w:p w14:paraId="2ACD98CB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173</w:t>
            </w:r>
          </w:p>
        </w:tc>
        <w:tc>
          <w:tcPr>
            <w:tcW w:w="709" w:type="dxa"/>
          </w:tcPr>
          <w:p w14:paraId="2C6B7917" w14:textId="62B20D28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32113CED" w14:textId="36FB5329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5A5B1435" w14:textId="75D2E72B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3047C418" w14:textId="77777777" w:rsidTr="006D5AD6">
        <w:tc>
          <w:tcPr>
            <w:tcW w:w="703" w:type="dxa"/>
          </w:tcPr>
          <w:p w14:paraId="23AAB605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174</w:t>
            </w:r>
          </w:p>
        </w:tc>
        <w:tc>
          <w:tcPr>
            <w:tcW w:w="709" w:type="dxa"/>
          </w:tcPr>
          <w:p w14:paraId="6715B28F" w14:textId="215015C4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4670027F" w14:textId="629C4D58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521CA737" w14:textId="63AF9963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4E640937" w14:textId="77777777" w:rsidTr="006D5AD6">
        <w:tc>
          <w:tcPr>
            <w:tcW w:w="703" w:type="dxa"/>
          </w:tcPr>
          <w:p w14:paraId="4C3AA1C3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175</w:t>
            </w:r>
          </w:p>
        </w:tc>
        <w:tc>
          <w:tcPr>
            <w:tcW w:w="709" w:type="dxa"/>
          </w:tcPr>
          <w:p w14:paraId="005C95E7" w14:textId="45F744F1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7AEF6D25" w14:textId="2EC13ABE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4E3B276B" w14:textId="185FD028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68110A00" w14:textId="77777777" w:rsidTr="006D5AD6">
        <w:tc>
          <w:tcPr>
            <w:tcW w:w="703" w:type="dxa"/>
          </w:tcPr>
          <w:p w14:paraId="6EC2588C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176</w:t>
            </w:r>
          </w:p>
        </w:tc>
        <w:tc>
          <w:tcPr>
            <w:tcW w:w="709" w:type="dxa"/>
          </w:tcPr>
          <w:p w14:paraId="30CBDD55" w14:textId="7BF86589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17F6E411" w14:textId="7B40B1F8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75982003" w14:textId="3A1CBB0D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38F52857" w14:textId="77777777" w:rsidTr="006D5AD6">
        <w:tc>
          <w:tcPr>
            <w:tcW w:w="703" w:type="dxa"/>
          </w:tcPr>
          <w:p w14:paraId="70B98607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177</w:t>
            </w:r>
          </w:p>
        </w:tc>
        <w:tc>
          <w:tcPr>
            <w:tcW w:w="709" w:type="dxa"/>
          </w:tcPr>
          <w:p w14:paraId="1857A731" w14:textId="11C863AF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75B5C4F6" w14:textId="02870B47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5951FA1E" w14:textId="035C2F16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2064F4F9" w14:textId="77777777" w:rsidTr="006D5AD6">
        <w:tc>
          <w:tcPr>
            <w:tcW w:w="703" w:type="dxa"/>
          </w:tcPr>
          <w:p w14:paraId="30196A79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178</w:t>
            </w:r>
          </w:p>
        </w:tc>
        <w:tc>
          <w:tcPr>
            <w:tcW w:w="709" w:type="dxa"/>
          </w:tcPr>
          <w:p w14:paraId="5A1667C4" w14:textId="5B2A5F8A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2897B2CE" w14:textId="05885B7C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5EB35230" w14:textId="4FA4EF97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0592F909" w14:textId="77777777" w:rsidTr="006D5AD6">
        <w:tc>
          <w:tcPr>
            <w:tcW w:w="703" w:type="dxa"/>
          </w:tcPr>
          <w:p w14:paraId="5C16BFC2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179</w:t>
            </w:r>
          </w:p>
        </w:tc>
        <w:tc>
          <w:tcPr>
            <w:tcW w:w="709" w:type="dxa"/>
          </w:tcPr>
          <w:p w14:paraId="6FC7645E" w14:textId="7EB926E9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4F6263C2" w14:textId="2F197563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0C99DBD4" w14:textId="03A01385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0085FBB7" w14:textId="77777777" w:rsidTr="006D5AD6">
        <w:tc>
          <w:tcPr>
            <w:tcW w:w="703" w:type="dxa"/>
          </w:tcPr>
          <w:p w14:paraId="72687767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180</w:t>
            </w:r>
          </w:p>
        </w:tc>
        <w:tc>
          <w:tcPr>
            <w:tcW w:w="709" w:type="dxa"/>
          </w:tcPr>
          <w:p w14:paraId="2CB99FE8" w14:textId="2C62849A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683859ED" w14:textId="21A75B33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54DEC059" w14:textId="2016B195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4C605BA9" w14:textId="77777777" w:rsidTr="006D5AD6">
        <w:tc>
          <w:tcPr>
            <w:tcW w:w="703" w:type="dxa"/>
          </w:tcPr>
          <w:p w14:paraId="2F1645BE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181</w:t>
            </w:r>
          </w:p>
        </w:tc>
        <w:tc>
          <w:tcPr>
            <w:tcW w:w="709" w:type="dxa"/>
          </w:tcPr>
          <w:p w14:paraId="047E4E97" w14:textId="1D24C6B7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7C99972F" w14:textId="5A878C78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2B49E198" w14:textId="5A85CFF3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080FAFF7" w14:textId="77777777" w:rsidTr="006D5AD6">
        <w:tc>
          <w:tcPr>
            <w:tcW w:w="703" w:type="dxa"/>
          </w:tcPr>
          <w:p w14:paraId="27A93B43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182</w:t>
            </w:r>
          </w:p>
        </w:tc>
        <w:tc>
          <w:tcPr>
            <w:tcW w:w="709" w:type="dxa"/>
          </w:tcPr>
          <w:p w14:paraId="22533D27" w14:textId="2DA9645B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6E5DC367" w14:textId="319148FA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1E1E3623" w14:textId="26E81C45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1D553EB4" w14:textId="77777777" w:rsidTr="006D5AD6">
        <w:tc>
          <w:tcPr>
            <w:tcW w:w="703" w:type="dxa"/>
          </w:tcPr>
          <w:p w14:paraId="5CDE42A3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183</w:t>
            </w:r>
          </w:p>
        </w:tc>
        <w:tc>
          <w:tcPr>
            <w:tcW w:w="709" w:type="dxa"/>
          </w:tcPr>
          <w:p w14:paraId="55AF51FD" w14:textId="0242B7F5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41E92A88" w14:textId="6485F632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29117228" w14:textId="567BC01D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34F53" w:rsidRPr="00A25617" w14:paraId="02075C8B" w14:textId="77777777" w:rsidTr="006D5AD6">
        <w:tc>
          <w:tcPr>
            <w:tcW w:w="703" w:type="dxa"/>
          </w:tcPr>
          <w:p w14:paraId="6A532E85" w14:textId="77777777" w:rsidR="00E34F53" w:rsidRPr="00A25617" w:rsidRDefault="00E34F53" w:rsidP="006D5A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256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184</w:t>
            </w:r>
          </w:p>
        </w:tc>
        <w:tc>
          <w:tcPr>
            <w:tcW w:w="709" w:type="dxa"/>
          </w:tcPr>
          <w:p w14:paraId="142C87D3" w14:textId="643ECDE5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64" w:type="dxa"/>
          </w:tcPr>
          <w:p w14:paraId="0B636586" w14:textId="5F79F1D1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74" w:type="dxa"/>
          </w:tcPr>
          <w:p w14:paraId="7F3A7E2C" w14:textId="5497D2AC" w:rsidR="00E34F53" w:rsidRPr="00A25617" w:rsidRDefault="00E34F53" w:rsidP="006D5A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6F75EC07" w14:textId="77777777" w:rsidR="00E34F53" w:rsidRPr="00A25617" w:rsidRDefault="00E34F53" w:rsidP="00E34F5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FE0FBCF" w14:textId="77777777" w:rsidR="00CA4596" w:rsidRPr="00A25617" w:rsidRDefault="00CA4596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CA4596" w:rsidRPr="00A25617" w:rsidSect="00E34F53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7888C" w14:textId="77777777" w:rsidR="00AF4DE0" w:rsidRDefault="00AF4DE0" w:rsidP="00E34F53">
      <w:pPr>
        <w:spacing w:after="0" w:line="240" w:lineRule="auto"/>
      </w:pPr>
      <w:r>
        <w:separator/>
      </w:r>
    </w:p>
  </w:endnote>
  <w:endnote w:type="continuationSeparator" w:id="0">
    <w:p w14:paraId="169C1457" w14:textId="77777777" w:rsidR="00AF4DE0" w:rsidRDefault="00AF4DE0" w:rsidP="00E3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B8AEF" w14:textId="77777777" w:rsidR="00AF4DE0" w:rsidRDefault="00AF4DE0" w:rsidP="00E34F53">
      <w:pPr>
        <w:spacing w:after="0" w:line="240" w:lineRule="auto"/>
      </w:pPr>
      <w:r>
        <w:separator/>
      </w:r>
    </w:p>
  </w:footnote>
  <w:footnote w:type="continuationSeparator" w:id="0">
    <w:p w14:paraId="15B82A56" w14:textId="77777777" w:rsidR="00AF4DE0" w:rsidRDefault="00AF4DE0" w:rsidP="00E3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B6D8" w14:textId="77777777" w:rsidR="00E34F53" w:rsidRPr="00A90ABC" w:rsidRDefault="00E34F53" w:rsidP="00810B8D">
    <w:pPr>
      <w:pStyle w:val="Antet"/>
      <w:jc w:val="center"/>
      <w:rPr>
        <w:rFonts w:ascii="Times New Roman" w:hAnsi="Times New Roman" w:cs="Times New Roman"/>
        <w:b/>
        <w:sz w:val="28"/>
        <w:szCs w:val="28"/>
        <w:lang w:val="it-IT"/>
      </w:rPr>
    </w:pPr>
    <w:r w:rsidRPr="00A90ABC">
      <w:rPr>
        <w:rFonts w:ascii="Times New Roman" w:hAnsi="Times New Roman" w:cs="Times New Roman"/>
        <w:b/>
        <w:sz w:val="28"/>
        <w:szCs w:val="28"/>
        <w:lang w:val="it-IT"/>
      </w:rPr>
      <w:t>REGISTRU PENTRU EVIDEN</w:t>
    </w:r>
    <w:r>
      <w:rPr>
        <w:rFonts w:ascii="Times New Roman" w:hAnsi="Times New Roman" w:cs="Times New Roman"/>
        <w:b/>
        <w:sz w:val="28"/>
        <w:szCs w:val="28"/>
        <w:lang w:val="it-IT"/>
      </w:rPr>
      <w:t>Ț</w:t>
    </w:r>
    <w:r w:rsidRPr="00A90ABC">
      <w:rPr>
        <w:rFonts w:ascii="Times New Roman" w:hAnsi="Times New Roman" w:cs="Times New Roman"/>
        <w:b/>
        <w:sz w:val="28"/>
        <w:szCs w:val="28"/>
        <w:lang w:val="it-IT"/>
      </w:rPr>
      <w:t>A PROIECTELOR DE DISPOZI</w:t>
    </w:r>
    <w:r>
      <w:rPr>
        <w:rFonts w:ascii="Times New Roman" w:hAnsi="Times New Roman" w:cs="Times New Roman"/>
        <w:b/>
        <w:sz w:val="28"/>
        <w:szCs w:val="28"/>
        <w:lang w:val="it-IT"/>
      </w:rPr>
      <w:t>Ț</w:t>
    </w:r>
    <w:r w:rsidRPr="00A90ABC">
      <w:rPr>
        <w:rFonts w:ascii="Times New Roman" w:hAnsi="Times New Roman" w:cs="Times New Roman"/>
        <w:b/>
        <w:sz w:val="28"/>
        <w:szCs w:val="28"/>
        <w:lang w:val="it-IT"/>
      </w:rPr>
      <w:t>II ALE AUTORIT</w:t>
    </w:r>
    <w:r>
      <w:rPr>
        <w:rFonts w:ascii="Times New Roman" w:hAnsi="Times New Roman" w:cs="Times New Roman"/>
        <w:b/>
        <w:sz w:val="28"/>
        <w:szCs w:val="28"/>
        <w:lang w:val="it-IT"/>
      </w:rPr>
      <w:t>ĂȚ</w:t>
    </w:r>
    <w:r w:rsidRPr="00A90ABC">
      <w:rPr>
        <w:rFonts w:ascii="Times New Roman" w:hAnsi="Times New Roman" w:cs="Times New Roman"/>
        <w:b/>
        <w:sz w:val="28"/>
        <w:szCs w:val="28"/>
        <w:lang w:val="it-IT"/>
      </w:rPr>
      <w:t>II EXECUTIVE</w:t>
    </w:r>
  </w:p>
  <w:p w14:paraId="292F2F0C" w14:textId="7AD9DC72" w:rsidR="00E34F53" w:rsidRPr="005B0BF0" w:rsidRDefault="00E34F53" w:rsidP="00810B8D">
    <w:pPr>
      <w:pStyle w:val="Antet"/>
      <w:jc w:val="center"/>
      <w:rPr>
        <w:rFonts w:ascii="Times New Roman" w:hAnsi="Times New Roman" w:cs="Times New Roman"/>
        <w:b/>
        <w:sz w:val="28"/>
        <w:szCs w:val="28"/>
      </w:rPr>
    </w:pPr>
    <w:r w:rsidRPr="005B0BF0">
      <w:rPr>
        <w:rFonts w:ascii="Times New Roman" w:hAnsi="Times New Roman" w:cs="Times New Roman"/>
        <w:b/>
        <w:sz w:val="28"/>
        <w:szCs w:val="28"/>
      </w:rPr>
      <w:t>ANUL 202</w:t>
    </w:r>
    <w:r>
      <w:rPr>
        <w:rFonts w:ascii="Times New Roman" w:hAnsi="Times New Roman" w:cs="Times New Roman"/>
        <w:b/>
        <w:sz w:val="28"/>
        <w:szCs w:val="28"/>
      </w:rPr>
      <w:t>6</w:t>
    </w:r>
  </w:p>
  <w:p w14:paraId="122CAA24" w14:textId="77777777" w:rsidR="00E34F53" w:rsidRPr="00810B8D" w:rsidRDefault="00E34F53" w:rsidP="00810B8D">
    <w:pPr>
      <w:pStyle w:val="Antet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 COMUNA SLATINA-TIMIȘ</w:t>
    </w:r>
  </w:p>
  <w:p w14:paraId="5687E531" w14:textId="77777777" w:rsidR="00E34F53" w:rsidRDefault="00E34F53" w:rsidP="00985293">
    <w:pPr>
      <w:pStyle w:val="Antet"/>
      <w:tabs>
        <w:tab w:val="clear" w:pos="4680"/>
        <w:tab w:val="clear" w:pos="9360"/>
        <w:tab w:val="left" w:pos="8115"/>
      </w:tabs>
    </w:pPr>
    <w:r>
      <w:tab/>
    </w:r>
  </w:p>
  <w:p w14:paraId="367078E5" w14:textId="77777777" w:rsidR="00E34F53" w:rsidRDefault="00E34F53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53"/>
    <w:rsid w:val="003C488C"/>
    <w:rsid w:val="00737BCD"/>
    <w:rsid w:val="007D15A0"/>
    <w:rsid w:val="00A16C08"/>
    <w:rsid w:val="00A25617"/>
    <w:rsid w:val="00AF4DE0"/>
    <w:rsid w:val="00C75382"/>
    <w:rsid w:val="00CA4596"/>
    <w:rsid w:val="00CB5C7A"/>
    <w:rsid w:val="00D367F2"/>
    <w:rsid w:val="00E34F53"/>
    <w:rsid w:val="00FD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75C35"/>
  <w15:chartTrackingRefBased/>
  <w15:docId w15:val="{A32D06DC-3AB1-4242-95A4-EDE19FBC4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F53"/>
    <w:pPr>
      <w:spacing w:line="259" w:lineRule="auto"/>
    </w:pPr>
    <w:rPr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E34F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34F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34F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34F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34F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34F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34F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34F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34F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34F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34F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34F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34F5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34F5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34F5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34F5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34F5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34F5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34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E34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34F5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34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34F5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E34F5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34F5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E34F5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34F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34F5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34F53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E34F5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E34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34F53"/>
    <w:rPr>
      <w:kern w:val="0"/>
      <w:sz w:val="22"/>
      <w:szCs w:val="22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E34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34F53"/>
    <w:rPr>
      <w:kern w:val="0"/>
      <w:sz w:val="22"/>
      <w:szCs w:val="22"/>
      <w14:ligatures w14:val="none"/>
    </w:rPr>
  </w:style>
  <w:style w:type="paragraph" w:customStyle="1" w:styleId="Default">
    <w:name w:val="Default"/>
    <w:rsid w:val="00E34F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2476</Words>
  <Characters>14116</Characters>
  <Application>Microsoft Office Word</Application>
  <DocSecurity>0</DocSecurity>
  <Lines>117</Lines>
  <Paragraphs>33</Paragraphs>
  <ScaleCrop>false</ScaleCrop>
  <Company/>
  <LinksUpToDate>false</LinksUpToDate>
  <CharactersWithSpaces>16559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2026-01-30T10:02:00Z</dcterms:created>
  <dcterms:modified xsi:type="dcterms:W3CDTF">2026-07-28T10:34:00Z</dcterms:modified>
</cp:coreProperties>
</file>