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330" w:rsidRDefault="00893D91" w:rsidP="00893D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D91">
        <w:rPr>
          <w:rFonts w:ascii="Times New Roman" w:hAnsi="Times New Roman" w:cs="Times New Roman"/>
          <w:b/>
          <w:sz w:val="28"/>
          <w:szCs w:val="28"/>
        </w:rPr>
        <w:t>REGISTRU PENTRU EVIDENTA HOTARARILOR CONSILIULUI LOCAL</w:t>
      </w:r>
      <w:r w:rsidR="00E6070F">
        <w:rPr>
          <w:rFonts w:ascii="Times New Roman" w:hAnsi="Times New Roman" w:cs="Times New Roman"/>
          <w:b/>
          <w:sz w:val="28"/>
          <w:szCs w:val="28"/>
        </w:rPr>
        <w:t xml:space="preserve"> PE ANUL 2020 AL COMUNEI SLATINA-TIMIS</w:t>
      </w:r>
    </w:p>
    <w:p w:rsidR="00893D91" w:rsidRDefault="00893D91" w:rsidP="00893D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"/>
        <w:gridCol w:w="847"/>
        <w:gridCol w:w="851"/>
        <w:gridCol w:w="6803"/>
      </w:tblGrid>
      <w:tr w:rsidR="00893D91" w:rsidTr="00EA369F">
        <w:tc>
          <w:tcPr>
            <w:tcW w:w="849" w:type="dxa"/>
          </w:tcPr>
          <w:p w:rsidR="00893D91" w:rsidRPr="009610EB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>Nr.crt</w:t>
            </w:r>
          </w:p>
        </w:tc>
        <w:tc>
          <w:tcPr>
            <w:tcW w:w="847" w:type="dxa"/>
          </w:tcPr>
          <w:p w:rsidR="00893D91" w:rsidRPr="009610EB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>Ziua</w:t>
            </w:r>
            <w:proofErr w:type="spellEnd"/>
            <w:r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893D91" w:rsidRPr="009610EB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Luna </w:t>
            </w:r>
          </w:p>
        </w:tc>
        <w:tc>
          <w:tcPr>
            <w:tcW w:w="6803" w:type="dxa"/>
          </w:tcPr>
          <w:p w:rsidR="00893D91" w:rsidRPr="009610EB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>Continutul</w:t>
            </w:r>
            <w:proofErr w:type="spellEnd"/>
            <w:r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>pe</w:t>
            </w:r>
            <w:proofErr w:type="spellEnd"/>
            <w:r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>scurt</w:t>
            </w:r>
            <w:proofErr w:type="spellEnd"/>
            <w:r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 </w:t>
            </w:r>
            <w:proofErr w:type="spellStart"/>
            <w:r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>hotarari</w:t>
            </w:r>
            <w:r w:rsidR="009610EB"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>lor</w:t>
            </w:r>
            <w:proofErr w:type="spellEnd"/>
            <w:r w:rsidR="009610EB"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9610EB"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>Consiliului</w:t>
            </w:r>
            <w:proofErr w:type="spellEnd"/>
            <w:r w:rsidR="009610EB"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Local </w:t>
            </w:r>
          </w:p>
        </w:tc>
      </w:tr>
      <w:tr w:rsidR="00893D91" w:rsidTr="00EA369F">
        <w:tc>
          <w:tcPr>
            <w:tcW w:w="849" w:type="dxa"/>
          </w:tcPr>
          <w:p w:rsidR="00893D91" w:rsidRPr="001863B1" w:rsidRDefault="00893D91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893D91" w:rsidRPr="001863B1" w:rsidRDefault="00893D91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</w:tcPr>
          <w:p w:rsidR="00893D91" w:rsidRPr="001863B1" w:rsidRDefault="00893D91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3" w:type="dxa"/>
          </w:tcPr>
          <w:p w:rsidR="00893D91" w:rsidRPr="001863B1" w:rsidRDefault="00893D91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Hot.privind</w:t>
            </w:r>
            <w:proofErr w:type="spellEnd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desemnare</w:t>
            </w:r>
            <w:proofErr w:type="spellEnd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presedinte</w:t>
            </w:r>
            <w:proofErr w:type="spellEnd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sedinta</w:t>
            </w:r>
            <w:proofErr w:type="spellEnd"/>
          </w:p>
        </w:tc>
      </w:tr>
      <w:tr w:rsidR="00893D91" w:rsidTr="00EA369F">
        <w:tc>
          <w:tcPr>
            <w:tcW w:w="849" w:type="dxa"/>
          </w:tcPr>
          <w:p w:rsidR="00893D91" w:rsidRPr="001863B1" w:rsidRDefault="001863B1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</w:tcPr>
          <w:p w:rsidR="00893D91" w:rsidRPr="001863B1" w:rsidRDefault="001863B1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</w:tcPr>
          <w:p w:rsidR="00893D91" w:rsidRPr="001863B1" w:rsidRDefault="001863B1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3" w:type="dxa"/>
          </w:tcPr>
          <w:p w:rsidR="00893D91" w:rsidRPr="001863B1" w:rsidRDefault="001863B1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Hot.privind</w:t>
            </w:r>
            <w:proofErr w:type="spellEnd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aprobare</w:t>
            </w:r>
            <w:proofErr w:type="spellEnd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rectif.buget</w:t>
            </w:r>
            <w:proofErr w:type="spellEnd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cheltuieli</w:t>
            </w:r>
            <w:proofErr w:type="spellEnd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893D91" w:rsidTr="00EA369F">
        <w:tc>
          <w:tcPr>
            <w:tcW w:w="849" w:type="dxa"/>
          </w:tcPr>
          <w:p w:rsidR="00893D91" w:rsidRPr="001863B1" w:rsidRDefault="001863B1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" w:type="dxa"/>
          </w:tcPr>
          <w:p w:rsidR="00893D91" w:rsidRPr="001863B1" w:rsidRDefault="001863B1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</w:tcPr>
          <w:p w:rsidR="00893D91" w:rsidRPr="001863B1" w:rsidRDefault="001863B1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3" w:type="dxa"/>
          </w:tcPr>
          <w:p w:rsidR="00893D91" w:rsidRPr="001863B1" w:rsidRDefault="001863B1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Hot.privind</w:t>
            </w:r>
            <w:proofErr w:type="spellEnd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utilizarii</w:t>
            </w:r>
            <w:proofErr w:type="spellEnd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excedentului</w:t>
            </w:r>
            <w:proofErr w:type="spellEnd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 xml:space="preserve"> bug.al UAT </w:t>
            </w:r>
            <w:proofErr w:type="spellStart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Slatina-Timis</w:t>
            </w:r>
            <w:proofErr w:type="spellEnd"/>
          </w:p>
        </w:tc>
      </w:tr>
      <w:tr w:rsidR="00893D91" w:rsidTr="00EA369F">
        <w:tc>
          <w:tcPr>
            <w:tcW w:w="849" w:type="dxa"/>
          </w:tcPr>
          <w:p w:rsidR="00893D91" w:rsidRPr="001863B1" w:rsidRDefault="001863B1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7" w:type="dxa"/>
          </w:tcPr>
          <w:p w:rsidR="00893D91" w:rsidRPr="001863B1" w:rsidRDefault="001863B1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</w:tcPr>
          <w:p w:rsidR="00893D91" w:rsidRPr="001863B1" w:rsidRDefault="001863B1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3" w:type="dxa"/>
          </w:tcPr>
          <w:p w:rsidR="00893D91" w:rsidRPr="001863B1" w:rsidRDefault="001863B1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Hot.privind</w:t>
            </w:r>
            <w:proofErr w:type="spellEnd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aprob</w:t>
            </w:r>
            <w:proofErr w:type="spellEnd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coperirea</w:t>
            </w:r>
            <w:proofErr w:type="spellEnd"/>
            <w:proofErr w:type="gramEnd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definitiva</w:t>
            </w:r>
            <w:proofErr w:type="spellEnd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excedentul</w:t>
            </w:r>
            <w:proofErr w:type="spellEnd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 xml:space="preserve"> bug.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1863B1">
              <w:rPr>
                <w:rFonts w:ascii="Times New Roman" w:hAnsi="Times New Roman" w:cs="Times New Roman"/>
                <w:sz w:val="24"/>
                <w:szCs w:val="24"/>
              </w:rPr>
              <w:t xml:space="preserve">ocal a </w:t>
            </w:r>
            <w:proofErr w:type="spellStart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deficitului</w:t>
            </w:r>
            <w:proofErr w:type="spellEnd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sectiunea</w:t>
            </w:r>
            <w:proofErr w:type="spellEnd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functionare</w:t>
            </w:r>
            <w:proofErr w:type="spellEnd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863B1">
              <w:rPr>
                <w:rFonts w:ascii="Times New Roman" w:hAnsi="Times New Roman" w:cs="Times New Roman"/>
                <w:sz w:val="24"/>
                <w:szCs w:val="24"/>
              </w:rPr>
              <w:t>dezvoltare</w:t>
            </w:r>
            <w:proofErr w:type="spellEnd"/>
          </w:p>
        </w:tc>
      </w:tr>
      <w:tr w:rsidR="00893D91" w:rsidTr="00EA369F">
        <w:tc>
          <w:tcPr>
            <w:tcW w:w="849" w:type="dxa"/>
          </w:tcPr>
          <w:p w:rsidR="00893D91" w:rsidRPr="002B4ABB" w:rsidRDefault="001863B1" w:rsidP="002B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AB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7" w:type="dxa"/>
          </w:tcPr>
          <w:p w:rsidR="00893D91" w:rsidRPr="002B4ABB" w:rsidRDefault="001863B1" w:rsidP="002B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AB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</w:tcPr>
          <w:p w:rsidR="00893D91" w:rsidRPr="002B4ABB" w:rsidRDefault="001863B1" w:rsidP="002B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AB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3" w:type="dxa"/>
          </w:tcPr>
          <w:p w:rsidR="00893D91" w:rsidRPr="002B4ABB" w:rsidRDefault="002B4ABB" w:rsidP="002B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>Hot.privind</w:t>
            </w:r>
            <w:proofErr w:type="spellEnd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proofErr w:type="gramEnd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>acoperirea</w:t>
            </w:r>
            <w:proofErr w:type="spellEnd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>definitiva</w:t>
            </w:r>
            <w:proofErr w:type="spellEnd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>excedentul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proprii</w:t>
            </w:r>
            <w:proofErr w:type="spellEnd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>deficitului</w:t>
            </w:r>
            <w:proofErr w:type="spellEnd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>sectiunii</w:t>
            </w:r>
            <w:proofErr w:type="spellEnd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2B4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>fct</w:t>
            </w:r>
            <w:proofErr w:type="spellEnd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proofErr w:type="gramEnd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  <w:proofErr w:type="spellStart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  <w:proofErr w:type="spellEnd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>incheierea</w:t>
            </w:r>
            <w:proofErr w:type="spellEnd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>exercitiului</w:t>
            </w:r>
            <w:proofErr w:type="spellEnd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>bugetar</w:t>
            </w:r>
            <w:proofErr w:type="spellEnd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 xml:space="preserve"> al serv. de </w:t>
            </w:r>
            <w:proofErr w:type="spellStart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>alim</w:t>
            </w:r>
            <w:proofErr w:type="spellEnd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 xml:space="preserve">. cu </w:t>
            </w:r>
            <w:proofErr w:type="spellStart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 xml:space="preserve"> canal al com. SLATINA-TIMIS</w:t>
            </w:r>
          </w:p>
        </w:tc>
      </w:tr>
      <w:tr w:rsidR="00893D91" w:rsidTr="00EA369F">
        <w:tc>
          <w:tcPr>
            <w:tcW w:w="849" w:type="dxa"/>
          </w:tcPr>
          <w:p w:rsidR="00893D91" w:rsidRPr="00D30D01" w:rsidRDefault="002B4ABB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D0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7" w:type="dxa"/>
          </w:tcPr>
          <w:p w:rsidR="00893D91" w:rsidRPr="00D30D01" w:rsidRDefault="002B4ABB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D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</w:tcPr>
          <w:p w:rsidR="00893D91" w:rsidRPr="00D30D01" w:rsidRDefault="002B4ABB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D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3" w:type="dxa"/>
          </w:tcPr>
          <w:p w:rsidR="00893D91" w:rsidRPr="00D30D01" w:rsidRDefault="002B4ABB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D01">
              <w:rPr>
                <w:rFonts w:ascii="Times New Roman" w:hAnsi="Times New Roman" w:cs="Times New Roman"/>
                <w:sz w:val="24"/>
                <w:szCs w:val="24"/>
              </w:rPr>
              <w:t xml:space="preserve">Hot. </w:t>
            </w:r>
            <w:proofErr w:type="spellStart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>incheierii</w:t>
            </w:r>
            <w:proofErr w:type="spellEnd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>exercitiului</w:t>
            </w:r>
            <w:proofErr w:type="spellEnd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0D01" w:rsidRPr="00D30D01">
              <w:rPr>
                <w:rFonts w:ascii="Times New Roman" w:hAnsi="Times New Roman" w:cs="Times New Roman"/>
                <w:sz w:val="24"/>
                <w:szCs w:val="24"/>
              </w:rPr>
              <w:t>bugetar</w:t>
            </w:r>
            <w:proofErr w:type="spellEnd"/>
            <w:r w:rsidR="00D30D01" w:rsidRPr="00D30D01">
              <w:rPr>
                <w:rFonts w:ascii="Times New Roman" w:hAnsi="Times New Roman" w:cs="Times New Roman"/>
                <w:sz w:val="24"/>
                <w:szCs w:val="24"/>
              </w:rPr>
              <w:t xml:space="preserve"> la data </w:t>
            </w:r>
            <w:proofErr w:type="spellStart"/>
            <w:r w:rsidR="00D30D01" w:rsidRPr="00D30D01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="00D30D01" w:rsidRPr="00D30D01">
              <w:rPr>
                <w:rFonts w:ascii="Times New Roman" w:hAnsi="Times New Roman" w:cs="Times New Roman"/>
                <w:sz w:val="24"/>
                <w:szCs w:val="24"/>
              </w:rPr>
              <w:t xml:space="preserve"> 31.12.2019</w:t>
            </w:r>
          </w:p>
        </w:tc>
      </w:tr>
      <w:tr w:rsidR="00893D91" w:rsidTr="00EA369F">
        <w:tc>
          <w:tcPr>
            <w:tcW w:w="849" w:type="dxa"/>
          </w:tcPr>
          <w:p w:rsidR="00893D91" w:rsidRPr="00D30D01" w:rsidRDefault="00D30D01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7" w:type="dxa"/>
          </w:tcPr>
          <w:p w:rsidR="00893D91" w:rsidRPr="00D30D01" w:rsidRDefault="00D30D01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</w:tcPr>
          <w:p w:rsidR="00893D91" w:rsidRPr="00D30D01" w:rsidRDefault="00D30D01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3" w:type="dxa"/>
          </w:tcPr>
          <w:p w:rsidR="00893D91" w:rsidRPr="00D30D01" w:rsidRDefault="00D30D01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salarizarii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personalului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platit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din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fonduri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 Com.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Slatina-Timis</w:t>
            </w:r>
            <w:proofErr w:type="spellEnd"/>
          </w:p>
        </w:tc>
      </w:tr>
      <w:tr w:rsidR="00893D91" w:rsidTr="00EA369F">
        <w:tc>
          <w:tcPr>
            <w:tcW w:w="849" w:type="dxa"/>
          </w:tcPr>
          <w:p w:rsidR="00893D91" w:rsidRPr="00D30D01" w:rsidRDefault="00D30D01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D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7" w:type="dxa"/>
          </w:tcPr>
          <w:p w:rsidR="00893D91" w:rsidRPr="00D30D01" w:rsidRDefault="00D30D01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D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</w:tcPr>
          <w:p w:rsidR="00893D91" w:rsidRPr="00D30D01" w:rsidRDefault="00D30D01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D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3" w:type="dxa"/>
          </w:tcPr>
          <w:p w:rsidR="00893D91" w:rsidRPr="00D30D01" w:rsidRDefault="00D30D01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D01">
              <w:rPr>
                <w:rFonts w:ascii="Times New Roman" w:hAnsi="Times New Roman" w:cs="Times New Roman"/>
                <w:sz w:val="24"/>
                <w:szCs w:val="24"/>
              </w:rPr>
              <w:t xml:space="preserve">Hot. </w:t>
            </w:r>
            <w:proofErr w:type="spellStart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>indemnizatiei</w:t>
            </w:r>
            <w:proofErr w:type="spellEnd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>lunara</w:t>
            </w:r>
            <w:proofErr w:type="spellEnd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>membrii</w:t>
            </w:r>
            <w:proofErr w:type="spellEnd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>consiliului</w:t>
            </w:r>
            <w:proofErr w:type="spellEnd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 xml:space="preserve"> local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comunei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Slatina-Timis</w:t>
            </w:r>
            <w:proofErr w:type="spellEnd"/>
          </w:p>
        </w:tc>
      </w:tr>
      <w:tr w:rsidR="00893D91" w:rsidTr="00EA369F">
        <w:tc>
          <w:tcPr>
            <w:tcW w:w="849" w:type="dxa"/>
          </w:tcPr>
          <w:p w:rsidR="00893D91" w:rsidRPr="00D30D01" w:rsidRDefault="00D30D01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D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7" w:type="dxa"/>
          </w:tcPr>
          <w:p w:rsidR="00893D91" w:rsidRPr="00D30D01" w:rsidRDefault="00D30D01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D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893D91" w:rsidRPr="00D30D01" w:rsidRDefault="00D30D01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D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3" w:type="dxa"/>
          </w:tcPr>
          <w:p w:rsidR="00893D91" w:rsidRPr="00D30D01" w:rsidRDefault="00D30D01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>Hot.privind</w:t>
            </w:r>
            <w:proofErr w:type="spellEnd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 xml:space="preserve"> bug.de </w:t>
            </w:r>
            <w:proofErr w:type="spellStart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>cheltuieli</w:t>
            </w:r>
            <w:proofErr w:type="spellEnd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proofErr w:type="spellStart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>listei</w:t>
            </w:r>
            <w:proofErr w:type="spellEnd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>investitii</w:t>
            </w:r>
            <w:proofErr w:type="spellEnd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  <w:r w:rsidRPr="00D3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3D91" w:rsidTr="00EA369F">
        <w:tc>
          <w:tcPr>
            <w:tcW w:w="849" w:type="dxa"/>
          </w:tcPr>
          <w:p w:rsidR="00893D91" w:rsidRPr="0075376D" w:rsidRDefault="00D30D01" w:rsidP="0075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7" w:type="dxa"/>
          </w:tcPr>
          <w:p w:rsidR="00893D91" w:rsidRPr="0075376D" w:rsidRDefault="00D30D01" w:rsidP="0075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893D91" w:rsidRPr="0075376D" w:rsidRDefault="00D30D01" w:rsidP="0075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6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3" w:type="dxa"/>
          </w:tcPr>
          <w:p w:rsidR="00893D91" w:rsidRPr="0075376D" w:rsidRDefault="0075376D" w:rsidP="0075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6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</w:t>
            </w:r>
            <w:r w:rsidRPr="0075376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75376D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753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76D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753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76D">
              <w:rPr>
                <w:rFonts w:ascii="Times New Roman" w:hAnsi="Times New Roman" w:cs="Times New Roman"/>
                <w:sz w:val="24"/>
                <w:szCs w:val="24"/>
              </w:rPr>
              <w:t>rectificarii</w:t>
            </w:r>
            <w:proofErr w:type="spellEnd"/>
            <w:r w:rsidRPr="0075376D">
              <w:rPr>
                <w:rFonts w:ascii="Times New Roman" w:hAnsi="Times New Roman" w:cs="Times New Roman"/>
                <w:sz w:val="24"/>
                <w:szCs w:val="24"/>
              </w:rPr>
              <w:t xml:space="preserve"> bug. de </w:t>
            </w:r>
            <w:proofErr w:type="spellStart"/>
            <w:r w:rsidRPr="0075376D"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753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76D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753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76D">
              <w:rPr>
                <w:rFonts w:ascii="Times New Roman" w:hAnsi="Times New Roman" w:cs="Times New Roman"/>
                <w:sz w:val="24"/>
                <w:szCs w:val="24"/>
              </w:rPr>
              <w:t>cheltuieli</w:t>
            </w:r>
            <w:proofErr w:type="spellEnd"/>
            <w:r w:rsidRPr="0075376D">
              <w:rPr>
                <w:rFonts w:ascii="Times New Roman" w:hAnsi="Times New Roman" w:cs="Times New Roman"/>
                <w:sz w:val="24"/>
                <w:szCs w:val="24"/>
              </w:rPr>
              <w:t xml:space="preserve"> al SC ST SALTIM SLATINA –TIMIS SRL </w:t>
            </w:r>
            <w:proofErr w:type="spellStart"/>
            <w:r w:rsidRPr="0075376D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753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76D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75376D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893D91" w:rsidTr="00EA369F">
        <w:tc>
          <w:tcPr>
            <w:tcW w:w="849" w:type="dxa"/>
          </w:tcPr>
          <w:p w:rsidR="00893D91" w:rsidRPr="005D4CCF" w:rsidRDefault="0075376D" w:rsidP="005D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7" w:type="dxa"/>
          </w:tcPr>
          <w:p w:rsidR="00893D91" w:rsidRPr="005D4CCF" w:rsidRDefault="0075376D" w:rsidP="005D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893D91" w:rsidRPr="005D4CCF" w:rsidRDefault="0075376D" w:rsidP="005D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3" w:type="dxa"/>
          </w:tcPr>
          <w:p w:rsidR="00893D91" w:rsidRPr="005D4CCF" w:rsidRDefault="005D4CCF" w:rsidP="005D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CF">
              <w:rPr>
                <w:rFonts w:ascii="Times New Roman" w:hAnsi="Times New Roman" w:cs="Times New Roman"/>
                <w:sz w:val="24"/>
                <w:szCs w:val="24"/>
              </w:rPr>
              <w:t xml:space="preserve">Hot. </w:t>
            </w:r>
            <w:proofErr w:type="spellStart"/>
            <w:r w:rsidRPr="005D4CCF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5D4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CCF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5D4CCF">
              <w:rPr>
                <w:rFonts w:ascii="Times New Roman" w:hAnsi="Times New Roman" w:cs="Times New Roman"/>
                <w:sz w:val="24"/>
                <w:szCs w:val="24"/>
              </w:rPr>
              <w:t xml:space="preserve"> bug.de </w:t>
            </w:r>
            <w:proofErr w:type="spellStart"/>
            <w:r w:rsidRPr="005D4CCF"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5D4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CCF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5D4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CCF">
              <w:rPr>
                <w:rFonts w:ascii="Times New Roman" w:hAnsi="Times New Roman" w:cs="Times New Roman"/>
                <w:sz w:val="24"/>
                <w:szCs w:val="24"/>
              </w:rPr>
              <w:t>cheltuieli</w:t>
            </w:r>
            <w:proofErr w:type="spellEnd"/>
            <w:r w:rsidRPr="005D4CCF">
              <w:rPr>
                <w:rFonts w:ascii="Times New Roman" w:hAnsi="Times New Roman" w:cs="Times New Roman"/>
                <w:sz w:val="24"/>
                <w:szCs w:val="24"/>
              </w:rPr>
              <w:t xml:space="preserve"> al SC ST SALTIM SLATINA-TIMIS </w:t>
            </w:r>
            <w:proofErr w:type="spellStart"/>
            <w:r w:rsidRPr="005D4CCF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5D4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CCF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5D4CCF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893D91" w:rsidTr="00EA369F">
        <w:tc>
          <w:tcPr>
            <w:tcW w:w="849" w:type="dxa"/>
          </w:tcPr>
          <w:p w:rsidR="00893D91" w:rsidRPr="00751762" w:rsidRDefault="005D4CCF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7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7" w:type="dxa"/>
          </w:tcPr>
          <w:p w:rsidR="00893D91" w:rsidRPr="00751762" w:rsidRDefault="005D4CCF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7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893D91" w:rsidRPr="00751762" w:rsidRDefault="005D4CCF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7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3" w:type="dxa"/>
          </w:tcPr>
          <w:p w:rsidR="00893D91" w:rsidRPr="00893D91" w:rsidRDefault="00751762" w:rsidP="00751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>Hot.privind</w:t>
            </w:r>
            <w:proofErr w:type="spellEnd"/>
            <w:r w:rsidRPr="002B4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utilizarii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exedentului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cheltuieli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al Serv. Public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Canalizare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Slatina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Timis</w:t>
            </w:r>
            <w:proofErr w:type="spellEnd"/>
          </w:p>
        </w:tc>
      </w:tr>
      <w:tr w:rsidR="00893D91" w:rsidTr="00EA369F">
        <w:tc>
          <w:tcPr>
            <w:tcW w:w="849" w:type="dxa"/>
          </w:tcPr>
          <w:p w:rsidR="00893D91" w:rsidRPr="00751762" w:rsidRDefault="00751762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7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7" w:type="dxa"/>
          </w:tcPr>
          <w:p w:rsidR="00893D91" w:rsidRPr="00751762" w:rsidRDefault="00751762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7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893D91" w:rsidRPr="00751762" w:rsidRDefault="00751762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7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3" w:type="dxa"/>
          </w:tcPr>
          <w:p w:rsidR="00893D91" w:rsidRPr="00751762" w:rsidRDefault="00751762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762">
              <w:rPr>
                <w:rFonts w:ascii="Times New Roman" w:hAnsi="Times New Roman" w:cs="Times New Roman"/>
                <w:sz w:val="24"/>
                <w:szCs w:val="24"/>
              </w:rPr>
              <w:t>Hot.privind</w:t>
            </w:r>
            <w:proofErr w:type="spellEnd"/>
            <w:r w:rsidRPr="0075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762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75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762">
              <w:rPr>
                <w:rFonts w:ascii="Times New Roman" w:hAnsi="Times New Roman" w:cs="Times New Roman"/>
                <w:sz w:val="24"/>
                <w:szCs w:val="24"/>
              </w:rPr>
              <w:t>listei</w:t>
            </w:r>
            <w:proofErr w:type="spellEnd"/>
            <w:r w:rsidRPr="0075176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51762">
              <w:rPr>
                <w:rFonts w:ascii="Times New Roman" w:hAnsi="Times New Roman" w:cs="Times New Roman"/>
                <w:sz w:val="24"/>
                <w:szCs w:val="24"/>
              </w:rPr>
              <w:t>investitii</w:t>
            </w:r>
            <w:proofErr w:type="spellEnd"/>
            <w:r w:rsidRPr="0075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762"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  <w:r w:rsidRPr="0075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762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75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762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751762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893D91" w:rsidTr="00EA369F">
        <w:tc>
          <w:tcPr>
            <w:tcW w:w="849" w:type="dxa"/>
          </w:tcPr>
          <w:p w:rsidR="00893D91" w:rsidRPr="00751762" w:rsidRDefault="00751762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7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7" w:type="dxa"/>
          </w:tcPr>
          <w:p w:rsidR="00893D91" w:rsidRPr="00751762" w:rsidRDefault="00751762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7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893D91" w:rsidRPr="00751762" w:rsidRDefault="00751762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7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3" w:type="dxa"/>
          </w:tcPr>
          <w:p w:rsidR="00893D91" w:rsidRPr="00751762" w:rsidRDefault="00751762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762">
              <w:rPr>
                <w:rFonts w:ascii="Times New Roman" w:hAnsi="Times New Roman" w:cs="Times New Roman"/>
                <w:sz w:val="24"/>
                <w:szCs w:val="24"/>
              </w:rPr>
              <w:t>Hot .</w:t>
            </w:r>
            <w:proofErr w:type="spellStart"/>
            <w:r w:rsidRPr="00751762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75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762">
              <w:rPr>
                <w:rFonts w:ascii="Times New Roman" w:hAnsi="Times New Roman" w:cs="Times New Roman"/>
                <w:sz w:val="24"/>
                <w:szCs w:val="24"/>
              </w:rPr>
              <w:t>lucararilor</w:t>
            </w:r>
            <w:proofErr w:type="spellEnd"/>
            <w:r w:rsidRPr="0075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762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75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762">
              <w:rPr>
                <w:rFonts w:ascii="Times New Roman" w:hAnsi="Times New Roman" w:cs="Times New Roman"/>
                <w:sz w:val="24"/>
                <w:szCs w:val="24"/>
              </w:rPr>
              <w:t>vor</w:t>
            </w:r>
            <w:proofErr w:type="spellEnd"/>
            <w:r w:rsidRPr="00751762">
              <w:rPr>
                <w:rFonts w:ascii="Times New Roman" w:hAnsi="Times New Roman" w:cs="Times New Roman"/>
                <w:sz w:val="24"/>
                <w:szCs w:val="24"/>
              </w:rPr>
              <w:t xml:space="preserve"> fi </w:t>
            </w:r>
            <w:proofErr w:type="spellStart"/>
            <w:r w:rsidRPr="00751762">
              <w:rPr>
                <w:rFonts w:ascii="Times New Roman" w:hAnsi="Times New Roman" w:cs="Times New Roman"/>
                <w:sz w:val="24"/>
                <w:szCs w:val="24"/>
              </w:rPr>
              <w:t>executate</w:t>
            </w:r>
            <w:proofErr w:type="spellEnd"/>
            <w:r w:rsidRPr="00751762">
              <w:rPr>
                <w:rFonts w:ascii="Times New Roman" w:hAnsi="Times New Roman" w:cs="Times New Roman"/>
                <w:sz w:val="24"/>
                <w:szCs w:val="24"/>
              </w:rPr>
              <w:t xml:space="preserve"> de SC ST SALTIM SLATINA-TIMIS</w:t>
            </w:r>
          </w:p>
        </w:tc>
      </w:tr>
      <w:tr w:rsidR="00893D91" w:rsidTr="00EA369F">
        <w:tc>
          <w:tcPr>
            <w:tcW w:w="849" w:type="dxa"/>
          </w:tcPr>
          <w:p w:rsidR="00893D91" w:rsidRPr="00E6070F" w:rsidRDefault="00E6070F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7" w:type="dxa"/>
          </w:tcPr>
          <w:p w:rsidR="00893D91" w:rsidRPr="00E6070F" w:rsidRDefault="00E6070F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893D91" w:rsidRPr="00E6070F" w:rsidRDefault="00E6070F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0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3" w:type="dxa"/>
          </w:tcPr>
          <w:p w:rsidR="00893D91" w:rsidRPr="00E6070F" w:rsidRDefault="00E6070F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0F">
              <w:rPr>
                <w:rFonts w:ascii="Times New Roman" w:hAnsi="Times New Roman" w:cs="Times New Roman"/>
                <w:sz w:val="24"/>
                <w:szCs w:val="24"/>
              </w:rPr>
              <w:t xml:space="preserve">Hot. </w:t>
            </w:r>
            <w:proofErr w:type="spellStart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>modif.reg.O.S.B.MONTAN</w:t>
            </w:r>
            <w:proofErr w:type="spellEnd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 xml:space="preserve"> RESITA REGIE AUTONOMA</w:t>
            </w:r>
          </w:p>
        </w:tc>
      </w:tr>
      <w:tr w:rsidR="00893D91" w:rsidTr="00EA369F">
        <w:tc>
          <w:tcPr>
            <w:tcW w:w="849" w:type="dxa"/>
          </w:tcPr>
          <w:p w:rsidR="00893D91" w:rsidRPr="00E6070F" w:rsidRDefault="00E6070F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7" w:type="dxa"/>
          </w:tcPr>
          <w:p w:rsidR="00893D91" w:rsidRPr="00E6070F" w:rsidRDefault="00E6070F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893D91" w:rsidRPr="00E6070F" w:rsidRDefault="00E6070F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0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3" w:type="dxa"/>
          </w:tcPr>
          <w:p w:rsidR="00893D91" w:rsidRPr="00E6070F" w:rsidRDefault="00E6070F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>Hot.privind</w:t>
            </w:r>
            <w:proofErr w:type="spellEnd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>neasumarea</w:t>
            </w:r>
            <w:proofErr w:type="spellEnd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>responsabilitatiilor</w:t>
            </w:r>
            <w:proofErr w:type="spellEnd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>derularea</w:t>
            </w:r>
            <w:proofErr w:type="spellEnd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>prog</w:t>
            </w:r>
            <w:proofErr w:type="spellEnd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>scoli</w:t>
            </w:r>
            <w:proofErr w:type="spellEnd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>romaniei</w:t>
            </w:r>
            <w:proofErr w:type="spellEnd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 xml:space="preserve"> 2017-2023 </w:t>
            </w:r>
          </w:p>
        </w:tc>
      </w:tr>
      <w:tr w:rsidR="00893D91" w:rsidTr="00EA369F">
        <w:tc>
          <w:tcPr>
            <w:tcW w:w="849" w:type="dxa"/>
          </w:tcPr>
          <w:p w:rsidR="00893D91" w:rsidRPr="00E6070F" w:rsidRDefault="00E6070F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7" w:type="dxa"/>
          </w:tcPr>
          <w:p w:rsidR="00893D91" w:rsidRPr="00E6070F" w:rsidRDefault="00E6070F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893D91" w:rsidRPr="00E6070F" w:rsidRDefault="00E6070F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0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3" w:type="dxa"/>
          </w:tcPr>
          <w:p w:rsidR="00893D91" w:rsidRPr="00E6070F" w:rsidRDefault="00E6070F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0F">
              <w:rPr>
                <w:rFonts w:ascii="Times New Roman" w:hAnsi="Times New Roman" w:cs="Times New Roman"/>
                <w:sz w:val="24"/>
                <w:szCs w:val="24"/>
              </w:rPr>
              <w:t xml:space="preserve">Hot. </w:t>
            </w:r>
            <w:proofErr w:type="spellStart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>listei</w:t>
            </w:r>
            <w:proofErr w:type="spellEnd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>pret</w:t>
            </w:r>
            <w:proofErr w:type="spellEnd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>pornire</w:t>
            </w:r>
            <w:proofErr w:type="spellEnd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>masei</w:t>
            </w:r>
            <w:proofErr w:type="spellEnd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>lemnoase</w:t>
            </w:r>
            <w:proofErr w:type="spellEnd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>scoaterea</w:t>
            </w:r>
            <w:proofErr w:type="spellEnd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E6070F">
              <w:rPr>
                <w:rFonts w:ascii="Times New Roman" w:hAnsi="Times New Roman" w:cs="Times New Roman"/>
                <w:sz w:val="24"/>
                <w:szCs w:val="24"/>
              </w:rPr>
              <w:t>licitatie</w:t>
            </w:r>
            <w:proofErr w:type="spellEnd"/>
          </w:p>
        </w:tc>
      </w:tr>
      <w:tr w:rsidR="00893D91" w:rsidTr="00EA369F">
        <w:tc>
          <w:tcPr>
            <w:tcW w:w="849" w:type="dxa"/>
          </w:tcPr>
          <w:p w:rsidR="00893D91" w:rsidRPr="00433CE7" w:rsidRDefault="00433CE7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7" w:type="dxa"/>
          </w:tcPr>
          <w:p w:rsidR="00893D91" w:rsidRPr="00433CE7" w:rsidRDefault="00433CE7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893D91" w:rsidRPr="00433CE7" w:rsidRDefault="00433CE7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3" w:type="dxa"/>
          </w:tcPr>
          <w:p w:rsidR="00893D91" w:rsidRPr="00433CE7" w:rsidRDefault="00433CE7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Hot.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bugetului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cheltuieli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2020 al O.S.B. MONTAN RESITA</w:t>
            </w:r>
          </w:p>
        </w:tc>
      </w:tr>
      <w:tr w:rsidR="00893D91" w:rsidTr="00EA369F">
        <w:tc>
          <w:tcPr>
            <w:tcW w:w="849" w:type="dxa"/>
          </w:tcPr>
          <w:p w:rsidR="00893D91" w:rsidRPr="00433CE7" w:rsidRDefault="00433CE7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7" w:type="dxa"/>
          </w:tcPr>
          <w:p w:rsidR="00893D91" w:rsidRPr="00433CE7" w:rsidRDefault="00433CE7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893D91" w:rsidRPr="00433CE7" w:rsidRDefault="00433CE7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3" w:type="dxa"/>
          </w:tcPr>
          <w:p w:rsidR="00893D91" w:rsidRPr="00433CE7" w:rsidRDefault="00433CE7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Hot. </w:t>
            </w:r>
            <w:proofErr w:type="spellStart"/>
            <w:proofErr w:type="gram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proofErr w:type="gram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actualizari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Planului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evacuare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in sit. de urgent ape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893D91" w:rsidTr="00EA369F">
        <w:tc>
          <w:tcPr>
            <w:tcW w:w="849" w:type="dxa"/>
          </w:tcPr>
          <w:p w:rsidR="00893D91" w:rsidRPr="00433CE7" w:rsidRDefault="00433CE7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47" w:type="dxa"/>
          </w:tcPr>
          <w:p w:rsidR="00893D91" w:rsidRPr="00433CE7" w:rsidRDefault="00433CE7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893D91" w:rsidRPr="00433CE7" w:rsidRDefault="00433CE7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3" w:type="dxa"/>
          </w:tcPr>
          <w:p w:rsidR="00893D91" w:rsidRPr="00433CE7" w:rsidRDefault="00433CE7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Hot.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acordul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prealabil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infintarea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centrului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medical de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permanenta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Slatina-Timis</w:t>
            </w:r>
            <w:proofErr w:type="spellEnd"/>
          </w:p>
        </w:tc>
      </w:tr>
      <w:tr w:rsidR="00893D91" w:rsidTr="00EA369F">
        <w:tc>
          <w:tcPr>
            <w:tcW w:w="849" w:type="dxa"/>
          </w:tcPr>
          <w:p w:rsidR="00893D91" w:rsidRPr="00433CE7" w:rsidRDefault="00433CE7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7" w:type="dxa"/>
          </w:tcPr>
          <w:p w:rsidR="00893D91" w:rsidRPr="00433CE7" w:rsidRDefault="00433CE7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893D91" w:rsidRPr="00433CE7" w:rsidRDefault="00433CE7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3" w:type="dxa"/>
          </w:tcPr>
          <w:p w:rsidR="00893D91" w:rsidRPr="00433CE7" w:rsidRDefault="00433CE7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Hot.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aprobare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intocmire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acte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aditionale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contractul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concesiune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dintre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unitatea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noastra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cooperativa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agricola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 “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Varful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Plesa</w:t>
            </w:r>
            <w:proofErr w:type="spellEnd"/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893D91" w:rsidTr="00EA369F">
        <w:tc>
          <w:tcPr>
            <w:tcW w:w="849" w:type="dxa"/>
          </w:tcPr>
          <w:p w:rsidR="00893D91" w:rsidRPr="00433CE7" w:rsidRDefault="00433CE7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CE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7" w:type="dxa"/>
          </w:tcPr>
          <w:p w:rsidR="00893D91" w:rsidRPr="00433CE7" w:rsidRDefault="00433CE7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893D91" w:rsidRPr="00433CE7" w:rsidRDefault="00433CE7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</w:tcPr>
          <w:p w:rsidR="00893D91" w:rsidRPr="00433CE7" w:rsidRDefault="00465B67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arondarea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Brebu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evidenta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persoanelor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UAT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Slatina-Timis</w:t>
            </w:r>
            <w:proofErr w:type="spellEnd"/>
          </w:p>
        </w:tc>
      </w:tr>
      <w:tr w:rsidR="00893D91" w:rsidTr="00EA369F">
        <w:tc>
          <w:tcPr>
            <w:tcW w:w="849" w:type="dxa"/>
          </w:tcPr>
          <w:p w:rsidR="00893D91" w:rsidRPr="00465B67" w:rsidRDefault="00465B67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7" w:type="dxa"/>
          </w:tcPr>
          <w:p w:rsidR="00893D91" w:rsidRPr="00465B67" w:rsidRDefault="00465B67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893D91" w:rsidRPr="00465B67" w:rsidRDefault="00465B67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</w:tcPr>
          <w:p w:rsidR="00893D91" w:rsidRPr="00465B67" w:rsidRDefault="00465B67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67">
              <w:rPr>
                <w:rFonts w:ascii="Times New Roman" w:hAnsi="Times New Roman" w:cs="Times New Roman"/>
                <w:sz w:val="24"/>
                <w:szCs w:val="24"/>
              </w:rPr>
              <w:t xml:space="preserve">Hot. </w:t>
            </w:r>
            <w:proofErr w:type="spellStart"/>
            <w:r w:rsidRPr="00465B67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465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B67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465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B67">
              <w:rPr>
                <w:rFonts w:ascii="Times New Roman" w:hAnsi="Times New Roman" w:cs="Times New Roman"/>
                <w:sz w:val="24"/>
                <w:szCs w:val="24"/>
              </w:rPr>
              <w:t>planului</w:t>
            </w:r>
            <w:proofErr w:type="spellEnd"/>
            <w:r w:rsidRPr="00465B6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65B67">
              <w:rPr>
                <w:rFonts w:ascii="Times New Roman" w:hAnsi="Times New Roman" w:cs="Times New Roman"/>
                <w:sz w:val="24"/>
                <w:szCs w:val="24"/>
              </w:rPr>
              <w:t>actiuni</w:t>
            </w:r>
            <w:proofErr w:type="spellEnd"/>
            <w:r w:rsidRPr="00465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B67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465B6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65B67">
              <w:rPr>
                <w:rFonts w:ascii="Times New Roman" w:hAnsi="Times New Roman" w:cs="Times New Roman"/>
                <w:sz w:val="24"/>
                <w:szCs w:val="24"/>
              </w:rPr>
              <w:t>lucrari</w:t>
            </w:r>
            <w:proofErr w:type="spellEnd"/>
            <w:r w:rsidRPr="00465B6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65B67">
              <w:rPr>
                <w:rFonts w:ascii="Times New Roman" w:hAnsi="Times New Roman" w:cs="Times New Roman"/>
                <w:sz w:val="24"/>
                <w:szCs w:val="24"/>
              </w:rPr>
              <w:t>interes</w:t>
            </w:r>
            <w:proofErr w:type="spellEnd"/>
            <w:r w:rsidRPr="00465B67">
              <w:rPr>
                <w:rFonts w:ascii="Times New Roman" w:hAnsi="Times New Roman" w:cs="Times New Roman"/>
                <w:sz w:val="24"/>
                <w:szCs w:val="24"/>
              </w:rPr>
              <w:t xml:space="preserve"> local</w:t>
            </w:r>
          </w:p>
        </w:tc>
      </w:tr>
      <w:tr w:rsidR="00893D91" w:rsidTr="00653763">
        <w:tc>
          <w:tcPr>
            <w:tcW w:w="849" w:type="dxa"/>
          </w:tcPr>
          <w:p w:rsidR="00893D91" w:rsidRPr="00465B67" w:rsidRDefault="00465B67" w:rsidP="0046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B6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7" w:type="dxa"/>
          </w:tcPr>
          <w:p w:rsidR="00893D91" w:rsidRPr="00465B67" w:rsidRDefault="00465B67" w:rsidP="0046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B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893D91" w:rsidRPr="00465B67" w:rsidRDefault="00465B67" w:rsidP="0046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B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465B67" w:rsidRPr="00465B67" w:rsidRDefault="00465B67" w:rsidP="0046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B67">
              <w:rPr>
                <w:rFonts w:ascii="Times New Roman" w:hAnsi="Times New Roman" w:cs="Times New Roman"/>
                <w:sz w:val="24"/>
                <w:szCs w:val="24"/>
              </w:rPr>
              <w:t xml:space="preserve">Hot. </w:t>
            </w:r>
            <w:proofErr w:type="spellStart"/>
            <w:proofErr w:type="gramStart"/>
            <w:r w:rsidRPr="00465B67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proofErr w:type="gramEnd"/>
            <w:r w:rsidRPr="00465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B67">
              <w:rPr>
                <w:rFonts w:ascii="Times New Roman" w:hAnsi="Times New Roman" w:cs="Times New Roman"/>
                <w:sz w:val="24"/>
                <w:szCs w:val="24"/>
              </w:rPr>
              <w:t>aprobare</w:t>
            </w:r>
            <w:proofErr w:type="spellEnd"/>
            <w:r w:rsidRPr="00465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B67">
              <w:rPr>
                <w:rFonts w:ascii="Times New Roman" w:hAnsi="Times New Roman" w:cs="Times New Roman"/>
                <w:sz w:val="24"/>
                <w:szCs w:val="24"/>
              </w:rPr>
              <w:t>indicatori</w:t>
            </w:r>
            <w:proofErr w:type="spellEnd"/>
            <w:r w:rsidRPr="00465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B67">
              <w:rPr>
                <w:rFonts w:ascii="Times New Roman" w:hAnsi="Times New Roman" w:cs="Times New Roman"/>
                <w:sz w:val="24"/>
                <w:szCs w:val="24"/>
              </w:rPr>
              <w:t>tehnico-economici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proiectul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Executie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gospodarie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loc.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893D91" w:rsidTr="00653763">
        <w:tc>
          <w:tcPr>
            <w:tcW w:w="849" w:type="dxa"/>
          </w:tcPr>
          <w:p w:rsidR="00893D91" w:rsidRPr="00B004B3" w:rsidRDefault="00465B67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7" w:type="dxa"/>
          </w:tcPr>
          <w:p w:rsidR="00893D91" w:rsidRPr="00B004B3" w:rsidRDefault="00465B67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893D91" w:rsidRPr="00B004B3" w:rsidRDefault="00465B67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  <w:tcBorders>
              <w:bottom w:val="nil"/>
            </w:tcBorders>
          </w:tcPr>
          <w:p w:rsidR="00893D91" w:rsidRPr="00B004B3" w:rsidRDefault="00465B67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Hot. </w:t>
            </w:r>
            <w:proofErr w:type="spellStart"/>
            <w:proofErr w:type="gramStart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proofErr w:type="gramEnd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aprobare</w:t>
            </w:r>
            <w:proofErr w:type="spellEnd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indicatori</w:t>
            </w:r>
            <w:proofErr w:type="spellEnd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tehnico-economici</w:t>
            </w:r>
            <w:proofErr w:type="spellEnd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proiectul</w:t>
            </w:r>
            <w:proofErr w:type="spellEnd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 “ </w:t>
            </w:r>
            <w:proofErr w:type="spellStart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Extinderea</w:t>
            </w:r>
            <w:proofErr w:type="spellEnd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retea</w:t>
            </w:r>
            <w:proofErr w:type="spellEnd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canalizare</w:t>
            </w:r>
            <w:proofErr w:type="spellEnd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 ape </w:t>
            </w:r>
            <w:proofErr w:type="spellStart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uzate</w:t>
            </w:r>
            <w:proofErr w:type="spellEnd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menajere</w:t>
            </w:r>
            <w:proofErr w:type="spellEnd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 din  loc. </w:t>
            </w:r>
            <w:proofErr w:type="spellStart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Sadova-Veche</w:t>
            </w:r>
            <w:proofErr w:type="spellEnd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  in </w:t>
            </w:r>
            <w:proofErr w:type="spellStart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Sadova</w:t>
            </w:r>
            <w:proofErr w:type="spellEnd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Noua</w:t>
            </w:r>
            <w:proofErr w:type="spellEnd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reabilitare</w:t>
            </w:r>
            <w:proofErr w:type="spellEnd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statie</w:t>
            </w:r>
            <w:proofErr w:type="spellEnd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epurare</w:t>
            </w:r>
            <w:proofErr w:type="spellEnd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 in  </w:t>
            </w:r>
            <w:r w:rsidR="00B004B3"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04B3" w:rsidRPr="00B004B3">
              <w:rPr>
                <w:rFonts w:ascii="Times New Roman" w:hAnsi="Times New Roman" w:cs="Times New Roman"/>
                <w:sz w:val="24"/>
                <w:szCs w:val="24"/>
              </w:rPr>
              <w:t>loc.Slatina-T</w:t>
            </w:r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imis</w:t>
            </w:r>
            <w:proofErr w:type="spellEnd"/>
            <w:r w:rsidR="00B004B3"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04B3" w:rsidRPr="00B004B3">
              <w:rPr>
                <w:rFonts w:ascii="Times New Roman" w:hAnsi="Times New Roman" w:cs="Times New Roman"/>
                <w:sz w:val="24"/>
                <w:szCs w:val="24"/>
              </w:rPr>
              <w:t>jud</w:t>
            </w:r>
            <w:proofErr w:type="spellEnd"/>
            <w:r w:rsidR="00B004B3"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 C-S.”</w:t>
            </w:r>
          </w:p>
        </w:tc>
      </w:tr>
      <w:tr w:rsidR="00893D91" w:rsidTr="00653763">
        <w:tc>
          <w:tcPr>
            <w:tcW w:w="849" w:type="dxa"/>
          </w:tcPr>
          <w:p w:rsidR="00893D91" w:rsidRPr="00B004B3" w:rsidRDefault="00B004B3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7" w:type="dxa"/>
          </w:tcPr>
          <w:p w:rsidR="00893D91" w:rsidRPr="00B004B3" w:rsidRDefault="00B004B3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893D91" w:rsidRPr="00B004B3" w:rsidRDefault="00B004B3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  <w:tcBorders>
              <w:top w:val="nil"/>
            </w:tcBorders>
          </w:tcPr>
          <w:p w:rsidR="00893D91" w:rsidRPr="00B004B3" w:rsidRDefault="00B004B3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Hot. </w:t>
            </w:r>
            <w:proofErr w:type="spellStart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aprobare</w:t>
            </w:r>
            <w:proofErr w:type="spellEnd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 plan de </w:t>
            </w:r>
            <w:proofErr w:type="spellStart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paza</w:t>
            </w:r>
            <w:proofErr w:type="spellEnd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 al com S-T </w:t>
            </w:r>
            <w:proofErr w:type="spellStart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893D91" w:rsidTr="00EA369F">
        <w:tc>
          <w:tcPr>
            <w:tcW w:w="849" w:type="dxa"/>
          </w:tcPr>
          <w:p w:rsidR="00893D91" w:rsidRPr="00B004B3" w:rsidRDefault="00B004B3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7" w:type="dxa"/>
          </w:tcPr>
          <w:p w:rsidR="00893D91" w:rsidRPr="00B004B3" w:rsidRDefault="00B004B3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893D91" w:rsidRPr="00B004B3" w:rsidRDefault="00B004B3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</w:tcPr>
          <w:p w:rsidR="00893D91" w:rsidRPr="00B004B3" w:rsidRDefault="00B004B3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Hot.aprobare</w:t>
            </w:r>
            <w:proofErr w:type="spellEnd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  <w:proofErr w:type="spellEnd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semestriala</w:t>
            </w:r>
            <w:proofErr w:type="spellEnd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3D91" w:rsidTr="00EA369F">
        <w:tc>
          <w:tcPr>
            <w:tcW w:w="849" w:type="dxa"/>
          </w:tcPr>
          <w:p w:rsidR="00893D91" w:rsidRPr="00B004B3" w:rsidRDefault="00B004B3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7" w:type="dxa"/>
          </w:tcPr>
          <w:p w:rsidR="00893D91" w:rsidRPr="00B004B3" w:rsidRDefault="00B004B3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893D91" w:rsidRPr="00B004B3" w:rsidRDefault="00B004B3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</w:tcPr>
          <w:p w:rsidR="00893D91" w:rsidRPr="00B004B3" w:rsidRDefault="00B004B3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Hot. </w:t>
            </w:r>
            <w:proofErr w:type="spellStart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planului</w:t>
            </w:r>
            <w:proofErr w:type="spellEnd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masuri</w:t>
            </w:r>
            <w:proofErr w:type="spellEnd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colectarea</w:t>
            </w:r>
            <w:proofErr w:type="spellEnd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selectiva</w:t>
            </w:r>
            <w:proofErr w:type="spellEnd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B004B3">
              <w:rPr>
                <w:rFonts w:ascii="Times New Roman" w:hAnsi="Times New Roman" w:cs="Times New Roman"/>
                <w:sz w:val="24"/>
                <w:szCs w:val="24"/>
              </w:rPr>
              <w:t>deseurilor</w:t>
            </w:r>
            <w:proofErr w:type="spellEnd"/>
          </w:p>
        </w:tc>
        <w:bookmarkStart w:id="0" w:name="_GoBack"/>
        <w:bookmarkEnd w:id="0"/>
      </w:tr>
      <w:tr w:rsidR="00893D91" w:rsidTr="00EA369F">
        <w:tc>
          <w:tcPr>
            <w:tcW w:w="849" w:type="dxa"/>
          </w:tcPr>
          <w:p w:rsidR="00893D91" w:rsidRPr="00EA369F" w:rsidRDefault="009610EB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7" w:type="dxa"/>
          </w:tcPr>
          <w:p w:rsidR="00893D91" w:rsidRPr="00EA369F" w:rsidRDefault="009610EB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893D91" w:rsidRPr="00EA369F" w:rsidRDefault="009610EB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3" w:type="dxa"/>
          </w:tcPr>
          <w:p w:rsidR="00893D91" w:rsidRPr="00EA369F" w:rsidRDefault="009610EB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Hot.privind</w:t>
            </w:r>
            <w:proofErr w:type="spellEnd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desemnarea</w:t>
            </w:r>
            <w:proofErr w:type="spellEnd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presedintelui</w:t>
            </w:r>
            <w:proofErr w:type="spellEnd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sedinta</w:t>
            </w:r>
            <w:proofErr w:type="spellEnd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3D91" w:rsidTr="00EA369F">
        <w:tc>
          <w:tcPr>
            <w:tcW w:w="849" w:type="dxa"/>
          </w:tcPr>
          <w:p w:rsidR="00893D91" w:rsidRPr="00EA369F" w:rsidRDefault="009610EB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7" w:type="dxa"/>
          </w:tcPr>
          <w:p w:rsidR="00893D91" w:rsidRPr="00EA369F" w:rsidRDefault="009610EB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893D91" w:rsidRPr="00EA369F" w:rsidRDefault="009610EB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3" w:type="dxa"/>
          </w:tcPr>
          <w:p w:rsidR="00893D91" w:rsidRPr="00EA369F" w:rsidRDefault="009610EB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Hot. </w:t>
            </w:r>
            <w:proofErr w:type="spellStart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contului</w:t>
            </w:r>
            <w:proofErr w:type="spellEnd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incheiere</w:t>
            </w:r>
            <w:proofErr w:type="spellEnd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5D7"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="00FB45D7" w:rsidRPr="00EA369F">
              <w:rPr>
                <w:rFonts w:ascii="Times New Roman" w:hAnsi="Times New Roman" w:cs="Times New Roman"/>
                <w:sz w:val="24"/>
                <w:szCs w:val="24"/>
              </w:rPr>
              <w:t>exercitiului</w:t>
            </w:r>
            <w:proofErr w:type="spellEnd"/>
            <w:r w:rsidR="00FB45D7"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45D7" w:rsidRPr="00EA369F">
              <w:rPr>
                <w:rFonts w:ascii="Times New Roman" w:hAnsi="Times New Roman" w:cs="Times New Roman"/>
                <w:sz w:val="24"/>
                <w:szCs w:val="24"/>
              </w:rPr>
              <w:t>bugetar</w:t>
            </w:r>
            <w:proofErr w:type="spellEnd"/>
            <w:r w:rsidR="00FB45D7"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 la 30.03.2020</w:t>
            </w:r>
          </w:p>
        </w:tc>
      </w:tr>
      <w:tr w:rsidR="00893D91" w:rsidTr="00EA369F">
        <w:tc>
          <w:tcPr>
            <w:tcW w:w="849" w:type="dxa"/>
          </w:tcPr>
          <w:p w:rsidR="00893D91" w:rsidRPr="00EA369F" w:rsidRDefault="00FB45D7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7" w:type="dxa"/>
          </w:tcPr>
          <w:p w:rsidR="00893D91" w:rsidRPr="00EA369F" w:rsidRDefault="00FB45D7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893D91" w:rsidRPr="00EA369F" w:rsidRDefault="00FB45D7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3" w:type="dxa"/>
          </w:tcPr>
          <w:p w:rsidR="00893D91" w:rsidRPr="00EA369F" w:rsidRDefault="00FB45D7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Hot.privind</w:t>
            </w:r>
            <w:proofErr w:type="spellEnd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amanarii</w:t>
            </w:r>
            <w:proofErr w:type="spellEnd"/>
            <w:r w:rsidR="00EA3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369F">
              <w:rPr>
                <w:rFonts w:ascii="Times New Roman" w:hAnsi="Times New Roman" w:cs="Times New Roman"/>
                <w:sz w:val="24"/>
                <w:szCs w:val="24"/>
              </w:rPr>
              <w:t>platii</w:t>
            </w:r>
            <w:proofErr w:type="spellEnd"/>
            <w:r w:rsidR="00EA3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369F">
              <w:rPr>
                <w:rFonts w:ascii="Times New Roman" w:hAnsi="Times New Roman" w:cs="Times New Roman"/>
                <w:sz w:val="24"/>
                <w:szCs w:val="24"/>
              </w:rPr>
              <w:t>taxelor</w:t>
            </w:r>
            <w:proofErr w:type="spellEnd"/>
            <w:r w:rsidR="00EA369F" w:rsidRPr="00EA36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3242"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3242" w:rsidRPr="00EA369F">
              <w:rPr>
                <w:rFonts w:ascii="Times New Roman" w:hAnsi="Times New Roman" w:cs="Times New Roman"/>
                <w:sz w:val="24"/>
                <w:szCs w:val="24"/>
              </w:rPr>
              <w:t>impozitelor</w:t>
            </w:r>
            <w:proofErr w:type="spellEnd"/>
            <w:r w:rsidR="00CE3242"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 locale</w:t>
            </w:r>
            <w:r w:rsidR="00246A6C" w:rsidRPr="00EA36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3242"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6A6C" w:rsidRPr="00EA369F">
              <w:rPr>
                <w:rFonts w:ascii="Times New Roman" w:hAnsi="Times New Roman" w:cs="Times New Roman"/>
                <w:sz w:val="24"/>
                <w:szCs w:val="24"/>
              </w:rPr>
              <w:t>chirii</w:t>
            </w:r>
            <w:proofErr w:type="spellEnd"/>
            <w:r w:rsidR="00246A6C" w:rsidRPr="00EA36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369F"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369F" w:rsidRPr="00EA369F">
              <w:rPr>
                <w:rFonts w:ascii="Times New Roman" w:hAnsi="Times New Roman" w:cs="Times New Roman"/>
                <w:sz w:val="24"/>
                <w:szCs w:val="24"/>
              </w:rPr>
              <w:t>altor</w:t>
            </w:r>
            <w:proofErr w:type="spellEnd"/>
            <w:r w:rsidR="00EA369F"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369F" w:rsidRPr="00EA369F">
              <w:rPr>
                <w:rFonts w:ascii="Times New Roman" w:hAnsi="Times New Roman" w:cs="Times New Roman"/>
                <w:sz w:val="24"/>
                <w:szCs w:val="24"/>
              </w:rPr>
              <w:t>redevente</w:t>
            </w:r>
            <w:proofErr w:type="spellEnd"/>
            <w:r w:rsidR="00EA369F"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369F" w:rsidRPr="00EA369F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="00EA369F"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369F" w:rsidRPr="00EA369F">
              <w:rPr>
                <w:rFonts w:ascii="Times New Roman" w:hAnsi="Times New Roman" w:cs="Times New Roman"/>
                <w:sz w:val="24"/>
                <w:szCs w:val="24"/>
              </w:rPr>
              <w:t>altor</w:t>
            </w:r>
            <w:proofErr w:type="spellEnd"/>
            <w:r w:rsidR="00EA369F"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369F" w:rsidRPr="00EA369F">
              <w:rPr>
                <w:rFonts w:ascii="Times New Roman" w:hAnsi="Times New Roman" w:cs="Times New Roman"/>
                <w:sz w:val="24"/>
                <w:szCs w:val="24"/>
              </w:rPr>
              <w:t>taxe</w:t>
            </w:r>
            <w:proofErr w:type="spellEnd"/>
            <w:r w:rsidR="00EA369F"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369F" w:rsidRPr="00EA369F">
              <w:rPr>
                <w:rFonts w:ascii="Times New Roman" w:hAnsi="Times New Roman" w:cs="Times New Roman"/>
                <w:sz w:val="24"/>
                <w:szCs w:val="24"/>
              </w:rPr>
              <w:t>pana</w:t>
            </w:r>
            <w:proofErr w:type="spellEnd"/>
            <w:r w:rsidR="00EA369F"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 la data </w:t>
            </w:r>
            <w:proofErr w:type="spellStart"/>
            <w:r w:rsidR="00EA369F" w:rsidRPr="00EA369F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="00EA369F"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 30.06.2020</w:t>
            </w:r>
          </w:p>
        </w:tc>
      </w:tr>
      <w:tr w:rsidR="00893D91" w:rsidRPr="00EA369F" w:rsidTr="00EA369F">
        <w:tc>
          <w:tcPr>
            <w:tcW w:w="849" w:type="dxa"/>
          </w:tcPr>
          <w:p w:rsidR="00893D91" w:rsidRPr="00EA369F" w:rsidRDefault="00CE3242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7" w:type="dxa"/>
          </w:tcPr>
          <w:p w:rsidR="00893D91" w:rsidRPr="00EA369F" w:rsidRDefault="00CE3242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893D91" w:rsidRPr="00EA369F" w:rsidRDefault="00CE3242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3" w:type="dxa"/>
          </w:tcPr>
          <w:p w:rsidR="00893D91" w:rsidRPr="00EA369F" w:rsidRDefault="00EA369F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Hot.privind</w:t>
            </w:r>
            <w:proofErr w:type="spellEnd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Organigramei</w:t>
            </w:r>
            <w:proofErr w:type="spellEnd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Statului</w:t>
            </w:r>
            <w:proofErr w:type="spellEnd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functii</w:t>
            </w:r>
            <w:proofErr w:type="spellEnd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aparatului</w:t>
            </w:r>
            <w:proofErr w:type="spellEnd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specialitate</w:t>
            </w:r>
            <w:proofErr w:type="spellEnd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primarului</w:t>
            </w:r>
            <w:proofErr w:type="spellEnd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com.S</w:t>
            </w:r>
            <w:proofErr w:type="spellEnd"/>
            <w:r w:rsidRPr="00EA369F">
              <w:rPr>
                <w:rFonts w:ascii="Times New Roman" w:hAnsi="Times New Roman" w:cs="Times New Roman"/>
                <w:sz w:val="24"/>
                <w:szCs w:val="24"/>
              </w:rPr>
              <w:t>-T</w:t>
            </w:r>
          </w:p>
        </w:tc>
      </w:tr>
      <w:tr w:rsidR="00893D91" w:rsidTr="00EA369F">
        <w:tc>
          <w:tcPr>
            <w:tcW w:w="849" w:type="dxa"/>
          </w:tcPr>
          <w:p w:rsidR="00893D91" w:rsidRPr="00E53FD7" w:rsidRDefault="00EA369F" w:rsidP="00E5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D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7" w:type="dxa"/>
          </w:tcPr>
          <w:p w:rsidR="00893D91" w:rsidRPr="00E53FD7" w:rsidRDefault="00EA369F" w:rsidP="00E5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D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893D91" w:rsidRPr="00E53FD7" w:rsidRDefault="00EA369F" w:rsidP="00E5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3" w:type="dxa"/>
          </w:tcPr>
          <w:p w:rsidR="00893D91" w:rsidRPr="00E53FD7" w:rsidRDefault="00EA369F" w:rsidP="00E5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FD7">
              <w:rPr>
                <w:rFonts w:ascii="Times New Roman" w:hAnsi="Times New Roman" w:cs="Times New Roman"/>
                <w:sz w:val="24"/>
                <w:szCs w:val="24"/>
              </w:rPr>
              <w:t>Hot.privind</w:t>
            </w:r>
            <w:proofErr w:type="spellEnd"/>
            <w:r w:rsidRPr="00E53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FD7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E53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FD7">
              <w:rPr>
                <w:rFonts w:ascii="Times New Roman" w:hAnsi="Times New Roman" w:cs="Times New Roman"/>
                <w:sz w:val="24"/>
                <w:szCs w:val="24"/>
              </w:rPr>
              <w:t>Organigramei</w:t>
            </w:r>
            <w:proofErr w:type="spellEnd"/>
            <w:r w:rsidRPr="00E53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FD7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E53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FD7">
              <w:rPr>
                <w:rFonts w:ascii="Times New Roman" w:hAnsi="Times New Roman" w:cs="Times New Roman"/>
                <w:sz w:val="24"/>
                <w:szCs w:val="24"/>
              </w:rPr>
              <w:t>Statului</w:t>
            </w:r>
            <w:proofErr w:type="spellEnd"/>
            <w:r w:rsidRPr="00E53FD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53FD7">
              <w:rPr>
                <w:rFonts w:ascii="Times New Roman" w:hAnsi="Times New Roman" w:cs="Times New Roman"/>
                <w:sz w:val="24"/>
                <w:szCs w:val="24"/>
              </w:rPr>
              <w:t>functii</w:t>
            </w:r>
            <w:proofErr w:type="spellEnd"/>
            <w:r w:rsidRPr="00E53FD7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E53FD7">
              <w:rPr>
                <w:rFonts w:ascii="Times New Roman" w:hAnsi="Times New Roman" w:cs="Times New Roman"/>
                <w:sz w:val="24"/>
                <w:szCs w:val="24"/>
              </w:rPr>
              <w:t>Serviciului</w:t>
            </w:r>
            <w:proofErr w:type="spellEnd"/>
            <w:r w:rsidRPr="00E53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FD7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 w:rsidRPr="00E53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FD7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E53FD7">
              <w:rPr>
                <w:rFonts w:ascii="Times New Roman" w:hAnsi="Times New Roman" w:cs="Times New Roman"/>
                <w:sz w:val="24"/>
                <w:szCs w:val="24"/>
              </w:rPr>
              <w:t xml:space="preserve"> Canal  </w:t>
            </w:r>
          </w:p>
        </w:tc>
      </w:tr>
      <w:tr w:rsidR="00893D91" w:rsidTr="00EA369F">
        <w:tc>
          <w:tcPr>
            <w:tcW w:w="849" w:type="dxa"/>
          </w:tcPr>
          <w:p w:rsidR="00893D91" w:rsidRPr="00E53FD7" w:rsidRDefault="00EA369F" w:rsidP="00E5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D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7" w:type="dxa"/>
          </w:tcPr>
          <w:p w:rsidR="00893D91" w:rsidRPr="00E53FD7" w:rsidRDefault="00EA369F" w:rsidP="00E5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D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893D91" w:rsidRPr="00E53FD7" w:rsidRDefault="00EA369F" w:rsidP="00E5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3" w:type="dxa"/>
          </w:tcPr>
          <w:p w:rsidR="00893D91" w:rsidRPr="00E53FD7" w:rsidRDefault="00EA369F" w:rsidP="00E5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D7">
              <w:rPr>
                <w:rFonts w:ascii="Times New Roman" w:hAnsi="Times New Roman" w:cs="Times New Roman"/>
                <w:sz w:val="24"/>
                <w:szCs w:val="24"/>
              </w:rPr>
              <w:t xml:space="preserve">Hot. </w:t>
            </w:r>
            <w:proofErr w:type="spellStart"/>
            <w:r w:rsidRPr="00E53FD7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E53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3FD7" w:rsidRPr="00E53FD7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="00E53FD7" w:rsidRPr="00E53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3FD7" w:rsidRPr="00E53FD7">
              <w:rPr>
                <w:rFonts w:ascii="Times New Roman" w:hAnsi="Times New Roman" w:cs="Times New Roman"/>
                <w:sz w:val="24"/>
                <w:szCs w:val="24"/>
              </w:rPr>
              <w:t>bilantului</w:t>
            </w:r>
            <w:proofErr w:type="spellEnd"/>
            <w:r w:rsidR="00E53FD7" w:rsidRPr="00E53FD7">
              <w:rPr>
                <w:rFonts w:ascii="Times New Roman" w:hAnsi="Times New Roman" w:cs="Times New Roman"/>
                <w:sz w:val="24"/>
                <w:szCs w:val="24"/>
              </w:rPr>
              <w:t xml:space="preserve"> Economic – </w:t>
            </w:r>
            <w:proofErr w:type="spellStart"/>
            <w:r w:rsidR="00E53FD7" w:rsidRPr="00E53FD7">
              <w:rPr>
                <w:rFonts w:ascii="Times New Roman" w:hAnsi="Times New Roman" w:cs="Times New Roman"/>
                <w:sz w:val="24"/>
                <w:szCs w:val="24"/>
              </w:rPr>
              <w:t>Financiar</w:t>
            </w:r>
            <w:proofErr w:type="spellEnd"/>
            <w:r w:rsidR="00E53FD7" w:rsidRPr="00E53FD7">
              <w:rPr>
                <w:rFonts w:ascii="Times New Roman" w:hAnsi="Times New Roman" w:cs="Times New Roman"/>
                <w:sz w:val="24"/>
                <w:szCs w:val="24"/>
              </w:rPr>
              <w:t xml:space="preserve"> al O.S.B. Montan RA Resita</w:t>
            </w:r>
          </w:p>
        </w:tc>
      </w:tr>
      <w:tr w:rsidR="00893D91" w:rsidTr="00EA369F">
        <w:tc>
          <w:tcPr>
            <w:tcW w:w="849" w:type="dxa"/>
          </w:tcPr>
          <w:p w:rsidR="00893D91" w:rsidRPr="00AE7BF0" w:rsidRDefault="000D0F5B" w:rsidP="00AE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F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7" w:type="dxa"/>
          </w:tcPr>
          <w:p w:rsidR="00893D91" w:rsidRPr="00AE7BF0" w:rsidRDefault="000D0F5B" w:rsidP="00AE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F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893D91" w:rsidRPr="00AE7BF0" w:rsidRDefault="000D0F5B" w:rsidP="00AE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3" w:type="dxa"/>
          </w:tcPr>
          <w:p w:rsidR="00893D91" w:rsidRPr="00AE7BF0" w:rsidRDefault="000D0F5B" w:rsidP="00AE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F0">
              <w:rPr>
                <w:rFonts w:ascii="Times New Roman" w:hAnsi="Times New Roman" w:cs="Times New Roman"/>
                <w:sz w:val="24"/>
                <w:szCs w:val="24"/>
              </w:rPr>
              <w:t xml:space="preserve">Hot. </w:t>
            </w:r>
            <w:proofErr w:type="spellStart"/>
            <w:r w:rsidRPr="00AE7BF0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AE7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BF0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Pr="00AE7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BF0">
              <w:rPr>
                <w:rFonts w:ascii="Times New Roman" w:hAnsi="Times New Roman" w:cs="Times New Roman"/>
                <w:sz w:val="24"/>
                <w:szCs w:val="24"/>
              </w:rPr>
              <w:t>bilantului</w:t>
            </w:r>
            <w:proofErr w:type="spellEnd"/>
            <w:r w:rsidRPr="00AE7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BF0">
              <w:rPr>
                <w:rFonts w:ascii="Times New Roman" w:hAnsi="Times New Roman" w:cs="Times New Roman"/>
                <w:sz w:val="24"/>
                <w:szCs w:val="24"/>
              </w:rPr>
              <w:t>economico</w:t>
            </w:r>
            <w:proofErr w:type="spellEnd"/>
            <w:r w:rsidRPr="00AE7BF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AE7BF0">
              <w:rPr>
                <w:rFonts w:ascii="Times New Roman" w:hAnsi="Times New Roman" w:cs="Times New Roman"/>
                <w:sz w:val="24"/>
                <w:szCs w:val="24"/>
              </w:rPr>
              <w:t>finaciar</w:t>
            </w:r>
            <w:proofErr w:type="spellEnd"/>
            <w:r w:rsidRPr="00AE7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BF0" w:rsidRPr="00AE7BF0">
              <w:rPr>
                <w:rFonts w:ascii="Times New Roman" w:hAnsi="Times New Roman" w:cs="Times New Roman"/>
                <w:sz w:val="24"/>
                <w:szCs w:val="24"/>
              </w:rPr>
              <w:t xml:space="preserve"> la data </w:t>
            </w:r>
            <w:proofErr w:type="spellStart"/>
            <w:r w:rsidR="00AE7BF0" w:rsidRPr="00AE7BF0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="00AE7BF0" w:rsidRPr="00AE7BF0">
              <w:rPr>
                <w:rFonts w:ascii="Times New Roman" w:hAnsi="Times New Roman" w:cs="Times New Roman"/>
                <w:sz w:val="24"/>
                <w:szCs w:val="24"/>
              </w:rPr>
              <w:t xml:space="preserve"> 31.12.2019 al  SC ST SALTIM SRL  SLATINA-TIMIS</w:t>
            </w:r>
          </w:p>
        </w:tc>
      </w:tr>
      <w:tr w:rsidR="00893D91" w:rsidTr="00EA369F">
        <w:tc>
          <w:tcPr>
            <w:tcW w:w="849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93D91" w:rsidRPr="00893D91" w:rsidRDefault="00893D91" w:rsidP="00893D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93D91" w:rsidRPr="00893D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91"/>
    <w:rsid w:val="000D0F5B"/>
    <w:rsid w:val="001863B1"/>
    <w:rsid w:val="00246A6C"/>
    <w:rsid w:val="002B4ABB"/>
    <w:rsid w:val="00433CE7"/>
    <w:rsid w:val="00465B67"/>
    <w:rsid w:val="005D4CCF"/>
    <w:rsid w:val="00653763"/>
    <w:rsid w:val="00751762"/>
    <w:rsid w:val="0075376D"/>
    <w:rsid w:val="00804330"/>
    <w:rsid w:val="00893D91"/>
    <w:rsid w:val="009610EB"/>
    <w:rsid w:val="00AE7BF0"/>
    <w:rsid w:val="00B004B3"/>
    <w:rsid w:val="00CE3242"/>
    <w:rsid w:val="00D30D01"/>
    <w:rsid w:val="00E53FD7"/>
    <w:rsid w:val="00E6070F"/>
    <w:rsid w:val="00EA369F"/>
    <w:rsid w:val="00FB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76268-E29E-4F0D-A525-9D625EDC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dcterms:created xsi:type="dcterms:W3CDTF">2020-04-22T05:37:00Z</dcterms:created>
  <dcterms:modified xsi:type="dcterms:W3CDTF">2020-05-07T10:21:00Z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eb254902-526a-46bb-b77c-67aec21f27d1</vt:lpwstr>
  </property>
</Properties>
</file>