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:rsidTr="00617103">
        <w:tc>
          <w:tcPr>
            <w:tcW w:w="704" w:type="dxa"/>
          </w:tcPr>
          <w:p w:rsidR="00853AC7" w:rsidRPr="00384428" w:rsidRDefault="002D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dispozitiei</w:t>
            </w:r>
            <w:proofErr w:type="spellEnd"/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8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Consiliul Local al com.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adm.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="0038660C">
              <w:rPr>
                <w:rFonts w:ascii="Times New Roman" w:hAnsi="Times New Roman" w:cs="Times New Roman"/>
                <w:sz w:val="24"/>
                <w:szCs w:val="24"/>
              </w:rPr>
              <w:t>Drgaomir</w:t>
            </w:r>
            <w:proofErr w:type="spellEnd"/>
            <w:r w:rsidR="0038660C">
              <w:rPr>
                <w:rFonts w:ascii="Times New Roman" w:hAnsi="Times New Roman" w:cs="Times New Roman"/>
                <w:sz w:val="24"/>
                <w:szCs w:val="24"/>
              </w:rPr>
              <w:t xml:space="preserve"> Ion Florin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Samfiu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dl.Bona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dl.Blaj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  <w:proofErr w:type="spellEnd"/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dl.Suru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Slatina-Tims</w:t>
            </w:r>
            <w:proofErr w:type="spellEnd"/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r w:rsidR="002049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com.S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-T a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nucleului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local de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vaccinari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940"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 w:rsidR="00204940">
              <w:rPr>
                <w:rFonts w:ascii="Times New Roman" w:hAnsi="Times New Roman" w:cs="Times New Roman"/>
                <w:sz w:val="24"/>
                <w:szCs w:val="24"/>
              </w:rPr>
              <w:t xml:space="preserve"> COVID -19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C.L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com.Slatina-Timis</w:t>
            </w:r>
            <w:proofErr w:type="spellEnd"/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paritara</w:t>
            </w:r>
            <w:proofErr w:type="spellEnd"/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salariatilor</w:t>
            </w:r>
            <w:proofErr w:type="spellEnd"/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nr.09/2021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titular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supleanti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paritare</w:t>
            </w:r>
            <w:proofErr w:type="spellEnd"/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titulari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supleanti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Rain Cosmina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S.M.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Vaduva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M.I.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C15D8F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Bona M.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Zaharie</w:t>
            </w:r>
            <w:proofErr w:type="spellEnd"/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C.L. al com. Slatina-Timis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incadrare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com.Slatina-Timis</w:t>
            </w:r>
            <w:proofErr w:type="spellEnd"/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Petru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com S-T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Birovescu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Ionela Mihaela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Catalina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declaratilor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indeplineasca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 Florin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H.G. nr.1066/2008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Interioara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autoritatilor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barbati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suspendarii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serviciul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deserveasca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vaccinare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impotriva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Ramona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Luiza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Mihai -Cristian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acordata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51A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Ionela-Florina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F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A619F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A619F0">
              <w:rPr>
                <w:rFonts w:ascii="Times New Roman" w:hAnsi="Times New Roman" w:cs="Times New Roman"/>
                <w:sz w:val="24"/>
                <w:szCs w:val="24"/>
              </w:rPr>
              <w:t xml:space="preserve"> personal a </w:t>
            </w:r>
            <w:proofErr w:type="spellStart"/>
            <w:r w:rsidR="00A619F0"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 w:rsidR="00A6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9F0"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 w:rsidR="00A619F0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nr.58/05.04.2021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ofertelor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contestatii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dom.public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instructiuni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inpotriva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incendiilor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suspendarea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imputernicitilor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contraventilor</w:t>
            </w:r>
            <w:proofErr w:type="spellEnd"/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="0040625D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25D">
              <w:rPr>
                <w:rFonts w:ascii="Times New Roman" w:hAnsi="Times New Roman" w:cs="Times New Roman"/>
                <w:sz w:val="24"/>
                <w:szCs w:val="24"/>
              </w:rPr>
              <w:t>sanctiunilor</w:t>
            </w:r>
            <w:proofErr w:type="spellEnd"/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contraventionale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contestatii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Crista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handicap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Disp. cu nr.66/04.05.2021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9C5BBF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8766C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8766C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Crista Ana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3C34EE">
        <w:trPr>
          <w:trHeight w:val="454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nastere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nastere</w:t>
            </w:r>
            <w:proofErr w:type="spellEnd"/>
          </w:p>
        </w:tc>
      </w:tr>
      <w:tr w:rsidR="00AA5E80" w:rsidRPr="00BC0171" w:rsidTr="000F6B97">
        <w:trPr>
          <w:trHeight w:val="409"/>
        </w:trPr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3C34EE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ISAC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3C34E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casatorie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Atgintariu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0F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 Mihai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controlului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F6B97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serviciul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Crista Ana 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distrugere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contraventii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27" w:type="dxa"/>
          </w:tcPr>
          <w:p w:rsidR="00AA5E80" w:rsidRPr="00BC0171" w:rsidRDefault="000A506A" w:rsidP="000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stampilelor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SPCLEP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0A506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SPCLEP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superior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detinute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22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superior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detinute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Oana A.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 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226C4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Bona Ion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rebuturilor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 Intercom C-S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pot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casatori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BA465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897E0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detasarii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A215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disp.primarului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nr.114/22.07.2021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5B55FD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pantouflage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5B55F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F30119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stingerea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incendilor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conflictelor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C51FA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Consiliul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S-T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imobilelor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C.L al com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-Canal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AA5E80" w:rsidRPr="00BC0171" w:rsidRDefault="00A238B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indemnizatie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Ferdinand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atributii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receptie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indrumator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indrumator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 I.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48291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26B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26B">
              <w:rPr>
                <w:rFonts w:ascii="Times New Roman" w:hAnsi="Times New Roman" w:cs="Times New Roman"/>
                <w:sz w:val="24"/>
                <w:szCs w:val="24"/>
              </w:rPr>
              <w:t>extraordinara</w:t>
            </w:r>
            <w:proofErr w:type="spellEnd"/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al com S-T</w:t>
            </w:r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in data </w:t>
            </w:r>
            <w:proofErr w:type="spellStart"/>
            <w:r w:rsidR="002D026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2D026B">
              <w:rPr>
                <w:rFonts w:ascii="Times New Roman" w:hAnsi="Times New Roman" w:cs="Times New Roman"/>
                <w:sz w:val="24"/>
                <w:szCs w:val="24"/>
              </w:rPr>
              <w:t xml:space="preserve"> 23.09.2021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ordinara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 al com S-T in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2D026B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Consiliul Adm.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Gim.Slatina-Timis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D52B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7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9B2F7D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="009B2F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B2F7D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  <w:r w:rsidR="009B2F7D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fumatului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9B2F7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dom. Sit.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Iosif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-Maria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141307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Catalina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Ioana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7" w:type="dxa"/>
          </w:tcPr>
          <w:p w:rsidR="00AA5E80" w:rsidRPr="00BC0171" w:rsidRDefault="0035700C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indeplinirii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8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Roiescu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Slatina-Timis, nr.36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176/2020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105/2020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895F0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inventariere</w:t>
            </w:r>
            <w:proofErr w:type="spellEnd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C.L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AA5E80" w:rsidRPr="00BC0171" w:rsidRDefault="003B453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economici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9C09DA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8C3C91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FC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E0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09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F9" w:rsidRDefault="002040F9" w:rsidP="00810B8D">
      <w:pPr>
        <w:spacing w:after="0" w:line="240" w:lineRule="auto"/>
      </w:pPr>
      <w:r>
        <w:separator/>
      </w:r>
    </w:p>
  </w:endnote>
  <w:endnote w:type="continuationSeparator" w:id="0">
    <w:p w:rsidR="002040F9" w:rsidRDefault="002040F9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F9" w:rsidRDefault="002040F9" w:rsidP="00810B8D">
      <w:pPr>
        <w:spacing w:after="0" w:line="240" w:lineRule="auto"/>
      </w:pPr>
      <w:r>
        <w:separator/>
      </w:r>
    </w:p>
  </w:footnote>
  <w:footnote w:type="continuationSeparator" w:id="0">
    <w:p w:rsidR="002040F9" w:rsidRDefault="002040F9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7D" w:rsidRPr="00810B8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9B2F7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2021</w:t>
    </w:r>
  </w:p>
  <w:p w:rsidR="009B2F7D" w:rsidRPr="00810B8D" w:rsidRDefault="009B2F7D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9B2F7D" w:rsidRDefault="009B2F7D">
    <w:pPr>
      <w:pStyle w:val="Header"/>
    </w:pPr>
  </w:p>
  <w:p w:rsidR="009B2F7D" w:rsidRDefault="009B2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52A3E"/>
    <w:rsid w:val="00061491"/>
    <w:rsid w:val="00097A9F"/>
    <w:rsid w:val="000A506A"/>
    <w:rsid w:val="000B0A2F"/>
    <w:rsid w:val="000E0691"/>
    <w:rsid w:val="000F17A5"/>
    <w:rsid w:val="000F6B97"/>
    <w:rsid w:val="00117971"/>
    <w:rsid w:val="00136322"/>
    <w:rsid w:val="001367ED"/>
    <w:rsid w:val="0013730C"/>
    <w:rsid w:val="00141307"/>
    <w:rsid w:val="00166CE6"/>
    <w:rsid w:val="001777B3"/>
    <w:rsid w:val="001A35A7"/>
    <w:rsid w:val="001A53AE"/>
    <w:rsid w:val="001C52B4"/>
    <w:rsid w:val="001D18FE"/>
    <w:rsid w:val="001F41AF"/>
    <w:rsid w:val="00200CDB"/>
    <w:rsid w:val="002040F9"/>
    <w:rsid w:val="00204940"/>
    <w:rsid w:val="00206BE5"/>
    <w:rsid w:val="0021109F"/>
    <w:rsid w:val="00226C40"/>
    <w:rsid w:val="00232439"/>
    <w:rsid w:val="00282DCB"/>
    <w:rsid w:val="002C5AE1"/>
    <w:rsid w:val="002D026B"/>
    <w:rsid w:val="002E5CB3"/>
    <w:rsid w:val="002E791E"/>
    <w:rsid w:val="00311CC3"/>
    <w:rsid w:val="0035700C"/>
    <w:rsid w:val="00363AF0"/>
    <w:rsid w:val="00384428"/>
    <w:rsid w:val="0038660C"/>
    <w:rsid w:val="00393852"/>
    <w:rsid w:val="00395DE6"/>
    <w:rsid w:val="003A3738"/>
    <w:rsid w:val="003B4535"/>
    <w:rsid w:val="003C34EE"/>
    <w:rsid w:val="003E1996"/>
    <w:rsid w:val="003E2614"/>
    <w:rsid w:val="003F5FE3"/>
    <w:rsid w:val="0040625D"/>
    <w:rsid w:val="004136D1"/>
    <w:rsid w:val="00414FF3"/>
    <w:rsid w:val="0045441A"/>
    <w:rsid w:val="00471863"/>
    <w:rsid w:val="004727DD"/>
    <w:rsid w:val="00472FD3"/>
    <w:rsid w:val="00482914"/>
    <w:rsid w:val="004915DF"/>
    <w:rsid w:val="00497012"/>
    <w:rsid w:val="004A215A"/>
    <w:rsid w:val="004A4F00"/>
    <w:rsid w:val="004C19DC"/>
    <w:rsid w:val="004F50B0"/>
    <w:rsid w:val="0050468B"/>
    <w:rsid w:val="00536681"/>
    <w:rsid w:val="00554C55"/>
    <w:rsid w:val="005629EA"/>
    <w:rsid w:val="00567EBA"/>
    <w:rsid w:val="0059207B"/>
    <w:rsid w:val="00594736"/>
    <w:rsid w:val="00596B3F"/>
    <w:rsid w:val="005B55FD"/>
    <w:rsid w:val="005D405E"/>
    <w:rsid w:val="005D6E60"/>
    <w:rsid w:val="00615752"/>
    <w:rsid w:val="00615E7A"/>
    <w:rsid w:val="00617103"/>
    <w:rsid w:val="006605F5"/>
    <w:rsid w:val="00660DA6"/>
    <w:rsid w:val="0066516B"/>
    <w:rsid w:val="00667CF2"/>
    <w:rsid w:val="006722D8"/>
    <w:rsid w:val="006826CE"/>
    <w:rsid w:val="00685757"/>
    <w:rsid w:val="006B4588"/>
    <w:rsid w:val="006B66B9"/>
    <w:rsid w:val="006D5435"/>
    <w:rsid w:val="00703AA8"/>
    <w:rsid w:val="00713CE9"/>
    <w:rsid w:val="00717841"/>
    <w:rsid w:val="007355E9"/>
    <w:rsid w:val="00763C8C"/>
    <w:rsid w:val="00773B66"/>
    <w:rsid w:val="007927FA"/>
    <w:rsid w:val="007A05E4"/>
    <w:rsid w:val="007F5FA4"/>
    <w:rsid w:val="00810B8D"/>
    <w:rsid w:val="008426B8"/>
    <w:rsid w:val="00853AC7"/>
    <w:rsid w:val="008747C1"/>
    <w:rsid w:val="008766C0"/>
    <w:rsid w:val="00895F01"/>
    <w:rsid w:val="00897A59"/>
    <w:rsid w:val="00897E05"/>
    <w:rsid w:val="008B472F"/>
    <w:rsid w:val="008C38C8"/>
    <w:rsid w:val="008C3AD9"/>
    <w:rsid w:val="008C3C91"/>
    <w:rsid w:val="008C3EF7"/>
    <w:rsid w:val="008F051A"/>
    <w:rsid w:val="008F2420"/>
    <w:rsid w:val="00924FAA"/>
    <w:rsid w:val="0094313F"/>
    <w:rsid w:val="00956F18"/>
    <w:rsid w:val="009726FF"/>
    <w:rsid w:val="00981625"/>
    <w:rsid w:val="00985050"/>
    <w:rsid w:val="00997247"/>
    <w:rsid w:val="009A227F"/>
    <w:rsid w:val="009B2F7D"/>
    <w:rsid w:val="009B570B"/>
    <w:rsid w:val="009C09DA"/>
    <w:rsid w:val="009C5BBF"/>
    <w:rsid w:val="009D52B7"/>
    <w:rsid w:val="009E6104"/>
    <w:rsid w:val="00A023FE"/>
    <w:rsid w:val="00A07DF4"/>
    <w:rsid w:val="00A209D1"/>
    <w:rsid w:val="00A238B4"/>
    <w:rsid w:val="00A619F0"/>
    <w:rsid w:val="00A66ABC"/>
    <w:rsid w:val="00AA3B90"/>
    <w:rsid w:val="00AA5E80"/>
    <w:rsid w:val="00AB40E7"/>
    <w:rsid w:val="00AB4ACB"/>
    <w:rsid w:val="00AB5399"/>
    <w:rsid w:val="00AC26EC"/>
    <w:rsid w:val="00AF5178"/>
    <w:rsid w:val="00B1624D"/>
    <w:rsid w:val="00B26A7B"/>
    <w:rsid w:val="00B2772D"/>
    <w:rsid w:val="00B42A0A"/>
    <w:rsid w:val="00B53AA0"/>
    <w:rsid w:val="00B554B1"/>
    <w:rsid w:val="00BA4659"/>
    <w:rsid w:val="00BA6E43"/>
    <w:rsid w:val="00BC0171"/>
    <w:rsid w:val="00C15D8F"/>
    <w:rsid w:val="00C15E91"/>
    <w:rsid w:val="00C51FA3"/>
    <w:rsid w:val="00C636B2"/>
    <w:rsid w:val="00C64EF4"/>
    <w:rsid w:val="00C6755B"/>
    <w:rsid w:val="00C7753F"/>
    <w:rsid w:val="00C777DB"/>
    <w:rsid w:val="00C8353A"/>
    <w:rsid w:val="00C9321B"/>
    <w:rsid w:val="00CA037D"/>
    <w:rsid w:val="00CF0B9A"/>
    <w:rsid w:val="00D0391F"/>
    <w:rsid w:val="00D10197"/>
    <w:rsid w:val="00D2705C"/>
    <w:rsid w:val="00D30521"/>
    <w:rsid w:val="00D36882"/>
    <w:rsid w:val="00D72D40"/>
    <w:rsid w:val="00DB28D3"/>
    <w:rsid w:val="00DC0FE6"/>
    <w:rsid w:val="00DC1607"/>
    <w:rsid w:val="00DE2BCE"/>
    <w:rsid w:val="00DE353E"/>
    <w:rsid w:val="00DF2797"/>
    <w:rsid w:val="00E0276E"/>
    <w:rsid w:val="00E04B94"/>
    <w:rsid w:val="00E065A9"/>
    <w:rsid w:val="00E22A14"/>
    <w:rsid w:val="00E30764"/>
    <w:rsid w:val="00E822FE"/>
    <w:rsid w:val="00EB3326"/>
    <w:rsid w:val="00EC0CB8"/>
    <w:rsid w:val="00F06527"/>
    <w:rsid w:val="00F120D5"/>
    <w:rsid w:val="00F17D20"/>
    <w:rsid w:val="00F25240"/>
    <w:rsid w:val="00F30119"/>
    <w:rsid w:val="00F362D9"/>
    <w:rsid w:val="00F40AB8"/>
    <w:rsid w:val="00F51F07"/>
    <w:rsid w:val="00F52843"/>
    <w:rsid w:val="00F62845"/>
    <w:rsid w:val="00F8152A"/>
    <w:rsid w:val="00F948B1"/>
    <w:rsid w:val="00FC68C3"/>
    <w:rsid w:val="00FD726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22</cp:revision>
  <dcterms:created xsi:type="dcterms:W3CDTF">2021-05-13T09:21:00Z</dcterms:created>
  <dcterms:modified xsi:type="dcterms:W3CDTF">2021-10-27T11:36:00Z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