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0" w:type="auto"/>
        <w:tblLook w:val="04A0" w:firstRow="1" w:lastRow="0" w:firstColumn="1" w:lastColumn="0" w:noHBand="0" w:noVBand="1"/>
      </w:tblPr>
      <w:tblGrid>
        <w:gridCol w:w="703"/>
        <w:gridCol w:w="709"/>
        <w:gridCol w:w="764"/>
        <w:gridCol w:w="7174"/>
      </w:tblGrid>
      <w:tr w:rsidR="00853AC7" w:rsidRPr="00985293" w14:paraId="66BE8E3B" w14:textId="77777777" w:rsidTr="00A90ABC">
        <w:tc>
          <w:tcPr>
            <w:tcW w:w="703" w:type="dxa"/>
          </w:tcPr>
          <w:p w14:paraId="4CF866AB" w14:textId="77777777" w:rsidR="00853AC7" w:rsidRPr="00384428" w:rsidRDefault="00853AC7">
            <w:pPr>
              <w:rPr>
                <w:rFonts w:ascii="Times New Roman" w:hAnsi="Times New Roman" w:cs="Times New Roman"/>
                <w:b/>
                <w:sz w:val="24"/>
                <w:szCs w:val="24"/>
              </w:rPr>
            </w:pPr>
          </w:p>
          <w:p w14:paraId="70879C0A" w14:textId="77777777" w:rsidR="00810B8D" w:rsidRPr="00384428" w:rsidRDefault="00810B8D">
            <w:pPr>
              <w:rPr>
                <w:rFonts w:ascii="Times New Roman" w:hAnsi="Times New Roman" w:cs="Times New Roman"/>
                <w:b/>
                <w:sz w:val="24"/>
                <w:szCs w:val="24"/>
              </w:rPr>
            </w:pPr>
            <w:r w:rsidRPr="00384428">
              <w:rPr>
                <w:rFonts w:ascii="Times New Roman" w:hAnsi="Times New Roman" w:cs="Times New Roman"/>
                <w:b/>
                <w:sz w:val="24"/>
                <w:szCs w:val="24"/>
              </w:rPr>
              <w:t>Nr.</w:t>
            </w:r>
          </w:p>
          <w:p w14:paraId="1D7A1762" w14:textId="77777777" w:rsidR="00810B8D" w:rsidRPr="00384428" w:rsidRDefault="00810B8D">
            <w:pPr>
              <w:rPr>
                <w:rFonts w:ascii="Times New Roman" w:hAnsi="Times New Roman" w:cs="Times New Roman"/>
                <w:b/>
                <w:sz w:val="24"/>
                <w:szCs w:val="24"/>
              </w:rPr>
            </w:pPr>
            <w:proofErr w:type="spellStart"/>
            <w:r w:rsidRPr="00384428">
              <w:rPr>
                <w:rFonts w:ascii="Times New Roman" w:hAnsi="Times New Roman" w:cs="Times New Roman"/>
                <w:b/>
                <w:sz w:val="24"/>
                <w:szCs w:val="24"/>
              </w:rPr>
              <w:t>crt</w:t>
            </w:r>
            <w:proofErr w:type="spellEnd"/>
          </w:p>
          <w:p w14:paraId="6FDFC5DE" w14:textId="77777777" w:rsidR="00810B8D" w:rsidRPr="00384428" w:rsidRDefault="00810B8D">
            <w:pPr>
              <w:rPr>
                <w:rFonts w:ascii="Times New Roman" w:hAnsi="Times New Roman" w:cs="Times New Roman"/>
                <w:b/>
                <w:sz w:val="24"/>
                <w:szCs w:val="24"/>
              </w:rPr>
            </w:pPr>
          </w:p>
        </w:tc>
        <w:tc>
          <w:tcPr>
            <w:tcW w:w="709" w:type="dxa"/>
          </w:tcPr>
          <w:p w14:paraId="76B6C97C" w14:textId="77777777" w:rsidR="00810B8D" w:rsidRPr="00384428" w:rsidRDefault="00810B8D">
            <w:pPr>
              <w:rPr>
                <w:rFonts w:ascii="Times New Roman" w:hAnsi="Times New Roman" w:cs="Times New Roman"/>
                <w:b/>
                <w:sz w:val="24"/>
                <w:szCs w:val="24"/>
              </w:rPr>
            </w:pPr>
            <w:r w:rsidRPr="00384428">
              <w:rPr>
                <w:rFonts w:ascii="Times New Roman" w:hAnsi="Times New Roman" w:cs="Times New Roman"/>
                <w:b/>
                <w:sz w:val="24"/>
                <w:szCs w:val="24"/>
              </w:rPr>
              <w:t xml:space="preserve"> </w:t>
            </w:r>
          </w:p>
          <w:p w14:paraId="5D5C935B" w14:textId="77777777" w:rsidR="00BC0171" w:rsidRPr="00384428" w:rsidRDefault="00BC0171">
            <w:pPr>
              <w:rPr>
                <w:rFonts w:ascii="Times New Roman" w:hAnsi="Times New Roman" w:cs="Times New Roman"/>
                <w:b/>
                <w:sz w:val="24"/>
                <w:szCs w:val="24"/>
              </w:rPr>
            </w:pPr>
            <w:proofErr w:type="spellStart"/>
            <w:r w:rsidRPr="00384428">
              <w:rPr>
                <w:rFonts w:ascii="Times New Roman" w:hAnsi="Times New Roman" w:cs="Times New Roman"/>
                <w:b/>
                <w:sz w:val="24"/>
                <w:szCs w:val="24"/>
              </w:rPr>
              <w:t>Ziua</w:t>
            </w:r>
            <w:proofErr w:type="spellEnd"/>
          </w:p>
        </w:tc>
        <w:tc>
          <w:tcPr>
            <w:tcW w:w="764" w:type="dxa"/>
          </w:tcPr>
          <w:p w14:paraId="438DE6E5" w14:textId="77777777" w:rsidR="00853AC7" w:rsidRPr="00384428" w:rsidRDefault="00853AC7">
            <w:pPr>
              <w:rPr>
                <w:rFonts w:ascii="Times New Roman" w:hAnsi="Times New Roman" w:cs="Times New Roman"/>
                <w:b/>
                <w:sz w:val="24"/>
                <w:szCs w:val="24"/>
              </w:rPr>
            </w:pPr>
          </w:p>
          <w:p w14:paraId="35DFBB0E" w14:textId="77777777" w:rsidR="00810B8D" w:rsidRPr="00384428" w:rsidRDefault="00BC0171">
            <w:pPr>
              <w:rPr>
                <w:rFonts w:ascii="Times New Roman" w:hAnsi="Times New Roman" w:cs="Times New Roman"/>
                <w:b/>
                <w:sz w:val="24"/>
                <w:szCs w:val="24"/>
              </w:rPr>
            </w:pPr>
            <w:r w:rsidRPr="00384428">
              <w:rPr>
                <w:rFonts w:ascii="Times New Roman" w:hAnsi="Times New Roman" w:cs="Times New Roman"/>
                <w:b/>
                <w:sz w:val="24"/>
                <w:szCs w:val="24"/>
              </w:rPr>
              <w:t>Luna</w:t>
            </w:r>
          </w:p>
        </w:tc>
        <w:tc>
          <w:tcPr>
            <w:tcW w:w="7174" w:type="dxa"/>
          </w:tcPr>
          <w:p w14:paraId="6317D616" w14:textId="77777777" w:rsidR="00853AC7" w:rsidRPr="00A90ABC" w:rsidRDefault="00853AC7">
            <w:pPr>
              <w:rPr>
                <w:rFonts w:ascii="Times New Roman" w:hAnsi="Times New Roman" w:cs="Times New Roman"/>
                <w:b/>
                <w:sz w:val="24"/>
                <w:szCs w:val="24"/>
                <w:lang w:val="it-IT"/>
              </w:rPr>
            </w:pPr>
          </w:p>
          <w:p w14:paraId="247CE734" w14:textId="36F47BE0" w:rsidR="00810B8D" w:rsidRPr="00A90ABC" w:rsidRDefault="00810B8D" w:rsidP="00BC0171">
            <w:pPr>
              <w:jc w:val="center"/>
              <w:rPr>
                <w:rFonts w:ascii="Times New Roman" w:hAnsi="Times New Roman" w:cs="Times New Roman"/>
                <w:b/>
                <w:sz w:val="24"/>
                <w:szCs w:val="24"/>
                <w:lang w:val="it-IT"/>
              </w:rPr>
            </w:pPr>
            <w:r w:rsidRPr="00A90ABC">
              <w:rPr>
                <w:rFonts w:ascii="Times New Roman" w:hAnsi="Times New Roman" w:cs="Times New Roman"/>
                <w:b/>
                <w:sz w:val="24"/>
                <w:szCs w:val="24"/>
                <w:lang w:val="it-IT"/>
              </w:rPr>
              <w:t>Con</w:t>
            </w:r>
            <w:r w:rsidR="00985293">
              <w:rPr>
                <w:rFonts w:ascii="Times New Roman" w:hAnsi="Times New Roman" w:cs="Times New Roman"/>
                <w:b/>
                <w:sz w:val="24"/>
                <w:szCs w:val="24"/>
                <w:lang w:val="it-IT"/>
              </w:rPr>
              <w:t>ț</w:t>
            </w:r>
            <w:r w:rsidRPr="00A90ABC">
              <w:rPr>
                <w:rFonts w:ascii="Times New Roman" w:hAnsi="Times New Roman" w:cs="Times New Roman"/>
                <w:b/>
                <w:sz w:val="24"/>
                <w:szCs w:val="24"/>
                <w:lang w:val="it-IT"/>
              </w:rPr>
              <w:t>inutul pe scurt al dispozi</w:t>
            </w:r>
            <w:r w:rsidR="00985293">
              <w:rPr>
                <w:rFonts w:ascii="Times New Roman" w:hAnsi="Times New Roman" w:cs="Times New Roman"/>
                <w:b/>
                <w:sz w:val="24"/>
                <w:szCs w:val="24"/>
                <w:lang w:val="it-IT"/>
              </w:rPr>
              <w:t>ț</w:t>
            </w:r>
            <w:r w:rsidRPr="00A90ABC">
              <w:rPr>
                <w:rFonts w:ascii="Times New Roman" w:hAnsi="Times New Roman" w:cs="Times New Roman"/>
                <w:b/>
                <w:sz w:val="24"/>
                <w:szCs w:val="24"/>
                <w:lang w:val="it-IT"/>
              </w:rPr>
              <w:t>iei</w:t>
            </w:r>
          </w:p>
        </w:tc>
      </w:tr>
      <w:tr w:rsidR="00AA5E80" w:rsidRPr="00985293" w14:paraId="40D3CDE6" w14:textId="77777777" w:rsidTr="00A90ABC">
        <w:tc>
          <w:tcPr>
            <w:tcW w:w="703" w:type="dxa"/>
          </w:tcPr>
          <w:p w14:paraId="77B3275F" w14:textId="71C3F376" w:rsidR="00AA5E80" w:rsidRPr="00A90ABC" w:rsidRDefault="00BA15C8" w:rsidP="00AA5E80">
            <w:pPr>
              <w:rPr>
                <w:rFonts w:ascii="Times New Roman" w:hAnsi="Times New Roman" w:cs="Times New Roman"/>
                <w:b/>
                <w:sz w:val="24"/>
                <w:szCs w:val="24"/>
                <w:lang w:val="it-IT"/>
              </w:rPr>
            </w:pPr>
            <w:r>
              <w:rPr>
                <w:rFonts w:ascii="Times New Roman" w:hAnsi="Times New Roman" w:cs="Times New Roman"/>
                <w:b/>
                <w:sz w:val="24"/>
                <w:szCs w:val="24"/>
                <w:lang w:val="it-IT"/>
              </w:rPr>
              <w:t>01</w:t>
            </w:r>
          </w:p>
        </w:tc>
        <w:tc>
          <w:tcPr>
            <w:tcW w:w="709" w:type="dxa"/>
          </w:tcPr>
          <w:p w14:paraId="2EFA55F5" w14:textId="60F73EAD" w:rsidR="00AA5E80" w:rsidRPr="00A90ABC" w:rsidRDefault="00985293" w:rsidP="00AA5E80">
            <w:pPr>
              <w:rPr>
                <w:rFonts w:ascii="Times New Roman" w:hAnsi="Times New Roman" w:cs="Times New Roman"/>
                <w:sz w:val="24"/>
                <w:szCs w:val="24"/>
                <w:lang w:val="it-IT"/>
              </w:rPr>
            </w:pPr>
            <w:r>
              <w:rPr>
                <w:rFonts w:ascii="Times New Roman" w:hAnsi="Times New Roman" w:cs="Times New Roman"/>
                <w:sz w:val="24"/>
                <w:szCs w:val="24"/>
                <w:lang w:val="it-IT"/>
              </w:rPr>
              <w:t>0</w:t>
            </w:r>
            <w:r w:rsidR="00297CD8">
              <w:rPr>
                <w:rFonts w:ascii="Times New Roman" w:hAnsi="Times New Roman" w:cs="Times New Roman"/>
                <w:sz w:val="24"/>
                <w:szCs w:val="24"/>
                <w:lang w:val="it-IT"/>
              </w:rPr>
              <w:t>3</w:t>
            </w:r>
          </w:p>
        </w:tc>
        <w:tc>
          <w:tcPr>
            <w:tcW w:w="764" w:type="dxa"/>
          </w:tcPr>
          <w:p w14:paraId="54C067F4" w14:textId="42010A0C" w:rsidR="00AA5E80" w:rsidRPr="00A90ABC" w:rsidRDefault="00985293" w:rsidP="00AA5E80">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7460CE35" w14:textId="1349C98A" w:rsidR="00AA5E80" w:rsidRPr="00A90ABC" w:rsidRDefault="00835145" w:rsidP="00AA5E80">
            <w:pPr>
              <w:rPr>
                <w:rFonts w:ascii="Times New Roman" w:hAnsi="Times New Roman" w:cs="Times New Roman"/>
                <w:sz w:val="24"/>
                <w:szCs w:val="24"/>
                <w:lang w:val="it-IT"/>
              </w:rPr>
            </w:pPr>
            <w:r>
              <w:rPr>
                <w:rFonts w:ascii="Times New Roman" w:hAnsi="Times New Roman" w:cs="Times New Roman"/>
                <w:sz w:val="24"/>
                <w:szCs w:val="24"/>
                <w:lang w:val="it-IT"/>
              </w:rPr>
              <w:t>Dispozitie de convocare a Consiliului Local al comunei Slatina-Timi</w:t>
            </w:r>
            <w:r w:rsidR="00613305">
              <w:rPr>
                <w:rFonts w:ascii="Times New Roman" w:hAnsi="Times New Roman" w:cs="Times New Roman"/>
                <w:sz w:val="24"/>
                <w:szCs w:val="24"/>
                <w:lang w:val="it-IT"/>
              </w:rPr>
              <w:t>s</w:t>
            </w:r>
          </w:p>
        </w:tc>
      </w:tr>
      <w:tr w:rsidR="00AA5E80" w:rsidRPr="00985293" w14:paraId="0766D9CC" w14:textId="77777777" w:rsidTr="00A90ABC">
        <w:tc>
          <w:tcPr>
            <w:tcW w:w="703" w:type="dxa"/>
          </w:tcPr>
          <w:p w14:paraId="188EDA22" w14:textId="388DB5C5" w:rsidR="00AA5E80" w:rsidRPr="00A90ABC" w:rsidRDefault="001874CF" w:rsidP="00AA5E80">
            <w:pPr>
              <w:rPr>
                <w:rFonts w:ascii="Times New Roman" w:hAnsi="Times New Roman" w:cs="Times New Roman"/>
                <w:b/>
                <w:sz w:val="24"/>
                <w:szCs w:val="24"/>
                <w:lang w:val="it-IT"/>
              </w:rPr>
            </w:pPr>
            <w:r>
              <w:rPr>
                <w:rFonts w:ascii="Times New Roman" w:hAnsi="Times New Roman" w:cs="Times New Roman"/>
                <w:b/>
                <w:sz w:val="24"/>
                <w:szCs w:val="24"/>
                <w:lang w:val="it-IT"/>
              </w:rPr>
              <w:t>02</w:t>
            </w:r>
          </w:p>
        </w:tc>
        <w:tc>
          <w:tcPr>
            <w:tcW w:w="709" w:type="dxa"/>
          </w:tcPr>
          <w:p w14:paraId="3B52FB35" w14:textId="20D08841" w:rsidR="00AA5E80" w:rsidRPr="00A90ABC" w:rsidRDefault="00985293" w:rsidP="00AA5E80">
            <w:pPr>
              <w:rPr>
                <w:rFonts w:ascii="Times New Roman" w:hAnsi="Times New Roman" w:cs="Times New Roman"/>
                <w:sz w:val="24"/>
                <w:szCs w:val="24"/>
                <w:lang w:val="it-IT"/>
              </w:rPr>
            </w:pPr>
            <w:r>
              <w:rPr>
                <w:rFonts w:ascii="Times New Roman" w:hAnsi="Times New Roman" w:cs="Times New Roman"/>
                <w:sz w:val="24"/>
                <w:szCs w:val="24"/>
                <w:lang w:val="it-IT"/>
              </w:rPr>
              <w:t>0</w:t>
            </w:r>
            <w:r w:rsidR="00B776DB">
              <w:rPr>
                <w:rFonts w:ascii="Times New Roman" w:hAnsi="Times New Roman" w:cs="Times New Roman"/>
                <w:sz w:val="24"/>
                <w:szCs w:val="24"/>
                <w:lang w:val="it-IT"/>
              </w:rPr>
              <w:t>3</w:t>
            </w:r>
          </w:p>
        </w:tc>
        <w:tc>
          <w:tcPr>
            <w:tcW w:w="764" w:type="dxa"/>
          </w:tcPr>
          <w:p w14:paraId="797BE436" w14:textId="3C9F3026" w:rsidR="00AA5E80" w:rsidRPr="00A90ABC" w:rsidRDefault="00985293" w:rsidP="00AA5E80">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20EEE228" w14:textId="65FCE58E" w:rsidR="00AA5E80" w:rsidRPr="00A90ABC" w:rsidRDefault="00B776DB" w:rsidP="00AA5E80">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exercitarea </w:t>
            </w:r>
            <w:r w:rsidR="00E32AA8">
              <w:rPr>
                <w:rFonts w:ascii="Times New Roman" w:hAnsi="Times New Roman" w:cs="Times New Roman"/>
                <w:sz w:val="24"/>
                <w:szCs w:val="24"/>
                <w:lang w:val="it-IT"/>
              </w:rPr>
              <w:t>cu caracter temporar a</w:t>
            </w:r>
            <w:r w:rsidR="001C5D25">
              <w:rPr>
                <w:rFonts w:ascii="Times New Roman" w:hAnsi="Times New Roman" w:cs="Times New Roman"/>
                <w:sz w:val="24"/>
                <w:szCs w:val="24"/>
                <w:lang w:val="it-IT"/>
              </w:rPr>
              <w:t xml:space="preserve"> </w:t>
            </w:r>
            <w:r w:rsidR="00E32AA8">
              <w:rPr>
                <w:rFonts w:ascii="Times New Roman" w:hAnsi="Times New Roman" w:cs="Times New Roman"/>
                <w:sz w:val="24"/>
                <w:szCs w:val="24"/>
                <w:lang w:val="it-IT"/>
              </w:rPr>
              <w:t xml:space="preserve">functiei publice de conducere </w:t>
            </w:r>
            <w:r w:rsidR="00E66AE3">
              <w:rPr>
                <w:rFonts w:ascii="Times New Roman" w:hAnsi="Times New Roman" w:cs="Times New Roman"/>
                <w:sz w:val="24"/>
                <w:szCs w:val="24"/>
                <w:lang w:val="it-IT"/>
              </w:rPr>
              <w:t xml:space="preserve">de Secretar General </w:t>
            </w:r>
          </w:p>
        </w:tc>
      </w:tr>
      <w:tr w:rsidR="00AA5E80" w:rsidRPr="00AF3F23" w14:paraId="6A3461A4" w14:textId="77777777" w:rsidTr="00A90ABC">
        <w:tc>
          <w:tcPr>
            <w:tcW w:w="703" w:type="dxa"/>
          </w:tcPr>
          <w:p w14:paraId="0FBE229B" w14:textId="5F6568C2" w:rsidR="00AA5E80" w:rsidRPr="006B7BF4" w:rsidRDefault="001874CF" w:rsidP="00AA5E80">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03</w:t>
            </w:r>
          </w:p>
        </w:tc>
        <w:tc>
          <w:tcPr>
            <w:tcW w:w="709" w:type="dxa"/>
          </w:tcPr>
          <w:p w14:paraId="0C425054" w14:textId="34CB1D31" w:rsidR="00AA5E80" w:rsidRPr="00A90ABC" w:rsidRDefault="00D626C0" w:rsidP="00AA5E80">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67106CF2" w14:textId="0A106A95" w:rsidR="00AA5E80" w:rsidRPr="00A90ABC" w:rsidRDefault="00985293" w:rsidP="00AA5E80">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7C307639" w14:textId="2622AA56" w:rsidR="00AA5E80" w:rsidRPr="00A90ABC" w:rsidRDefault="00D626C0" w:rsidP="00AA5E80">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4F7742">
              <w:rPr>
                <w:rFonts w:ascii="Times New Roman" w:hAnsi="Times New Roman" w:cs="Times New Roman"/>
                <w:sz w:val="24"/>
                <w:szCs w:val="24"/>
                <w:lang w:val="it-IT"/>
              </w:rPr>
              <w:t>privind acordarea stimulentului financiar pentru nou nascuti pentru numitul Draghia Pavel</w:t>
            </w:r>
          </w:p>
        </w:tc>
      </w:tr>
      <w:tr w:rsidR="001874CF" w:rsidRPr="00985293" w14:paraId="1F5C392E" w14:textId="77777777" w:rsidTr="00A90ABC">
        <w:tc>
          <w:tcPr>
            <w:tcW w:w="703" w:type="dxa"/>
          </w:tcPr>
          <w:p w14:paraId="7692B102" w14:textId="72D9B167" w:rsidR="001874CF" w:rsidRPr="006B7BF4" w:rsidRDefault="001874CF"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04</w:t>
            </w:r>
          </w:p>
        </w:tc>
        <w:tc>
          <w:tcPr>
            <w:tcW w:w="709" w:type="dxa"/>
          </w:tcPr>
          <w:p w14:paraId="749D9129" w14:textId="5D0E9DD2" w:rsidR="001874CF" w:rsidRPr="00A90ABC" w:rsidRDefault="00865F22"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5BD6C06A" w14:textId="0FF2A209" w:rsidR="001874CF" w:rsidRPr="00A90ABC" w:rsidRDefault="00865F22"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58A07959" w14:textId="5836857E" w:rsidR="001874CF" w:rsidRPr="00A90ABC" w:rsidRDefault="0027299E"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majorarea salariului </w:t>
            </w:r>
            <w:r w:rsidR="001870AB">
              <w:rPr>
                <w:rFonts w:ascii="Times New Roman" w:hAnsi="Times New Roman" w:cs="Times New Roman"/>
                <w:sz w:val="24"/>
                <w:szCs w:val="24"/>
                <w:lang w:val="it-IT"/>
              </w:rPr>
              <w:t xml:space="preserve">de baza </w:t>
            </w:r>
            <w:r w:rsidR="00985F53">
              <w:rPr>
                <w:rFonts w:ascii="Times New Roman" w:hAnsi="Times New Roman" w:cs="Times New Roman"/>
                <w:sz w:val="24"/>
                <w:szCs w:val="24"/>
                <w:lang w:val="it-IT"/>
              </w:rPr>
              <w:t xml:space="preserve">a asistentilor </w:t>
            </w:r>
            <w:r w:rsidR="00EE049B">
              <w:rPr>
                <w:rFonts w:ascii="Times New Roman" w:hAnsi="Times New Roman" w:cs="Times New Roman"/>
                <w:sz w:val="24"/>
                <w:szCs w:val="24"/>
                <w:lang w:val="it-IT"/>
              </w:rPr>
              <w:t xml:space="preserve">personali </w:t>
            </w:r>
            <w:r w:rsidR="007B01AC">
              <w:rPr>
                <w:rFonts w:ascii="Times New Roman" w:hAnsi="Times New Roman" w:cs="Times New Roman"/>
                <w:sz w:val="24"/>
                <w:szCs w:val="24"/>
                <w:lang w:val="it-IT"/>
              </w:rPr>
              <w:t>incepand cu luna Ianuarie 2025</w:t>
            </w:r>
          </w:p>
        </w:tc>
      </w:tr>
      <w:tr w:rsidR="001874CF" w:rsidRPr="00985293" w14:paraId="038676C3" w14:textId="77777777" w:rsidTr="00A90ABC">
        <w:tc>
          <w:tcPr>
            <w:tcW w:w="703" w:type="dxa"/>
          </w:tcPr>
          <w:p w14:paraId="300A5821" w14:textId="44B583D3" w:rsidR="001874CF" w:rsidRPr="006B7BF4" w:rsidRDefault="001874CF"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05</w:t>
            </w:r>
          </w:p>
        </w:tc>
        <w:tc>
          <w:tcPr>
            <w:tcW w:w="709" w:type="dxa"/>
          </w:tcPr>
          <w:p w14:paraId="17E3A93B" w14:textId="4A09A26F" w:rsidR="001874CF" w:rsidRPr="00A90ABC" w:rsidRDefault="00CC3397"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13DFFB9A" w14:textId="7429FA98" w:rsidR="001874CF" w:rsidRPr="00A90ABC" w:rsidRDefault="00CC3397"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12C3FB25" w14:textId="599F8911" w:rsidR="001874CF" w:rsidRPr="00A90ABC" w:rsidRDefault="00CC3397"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8C352C">
              <w:rPr>
                <w:rFonts w:ascii="Times New Roman" w:hAnsi="Times New Roman" w:cs="Times New Roman"/>
                <w:sz w:val="24"/>
                <w:szCs w:val="24"/>
                <w:lang w:val="it-IT"/>
              </w:rPr>
              <w:t xml:space="preserve">privind majorarea indemnizatiei </w:t>
            </w:r>
            <w:r w:rsidR="00DA3244">
              <w:rPr>
                <w:rFonts w:ascii="Times New Roman" w:hAnsi="Times New Roman" w:cs="Times New Roman"/>
                <w:sz w:val="24"/>
                <w:szCs w:val="24"/>
                <w:lang w:val="it-IT"/>
              </w:rPr>
              <w:t xml:space="preserve">lunare ale persoanelor cu handicap </w:t>
            </w:r>
            <w:r w:rsidR="002F438B">
              <w:rPr>
                <w:rFonts w:ascii="Times New Roman" w:hAnsi="Times New Roman" w:cs="Times New Roman"/>
                <w:sz w:val="24"/>
                <w:szCs w:val="24"/>
                <w:lang w:val="it-IT"/>
              </w:rPr>
              <w:t>incepand cu data de 01.01.2025</w:t>
            </w:r>
          </w:p>
        </w:tc>
      </w:tr>
      <w:tr w:rsidR="001874CF" w:rsidRPr="00AF3F23" w14:paraId="19652287" w14:textId="77777777" w:rsidTr="00A90ABC">
        <w:tc>
          <w:tcPr>
            <w:tcW w:w="703" w:type="dxa"/>
          </w:tcPr>
          <w:p w14:paraId="5886D2C8" w14:textId="340996F5" w:rsidR="001874CF" w:rsidRPr="006B7BF4" w:rsidRDefault="001874CF"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06</w:t>
            </w:r>
          </w:p>
        </w:tc>
        <w:tc>
          <w:tcPr>
            <w:tcW w:w="709" w:type="dxa"/>
          </w:tcPr>
          <w:p w14:paraId="4751287C" w14:textId="793B3760" w:rsidR="001874CF" w:rsidRPr="00A90ABC" w:rsidRDefault="00FD6CDE"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0F8AF11F" w14:textId="716CBE03" w:rsidR="001874CF" w:rsidRPr="00A90ABC" w:rsidRDefault="00FD6CDE"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6050DE18" w14:textId="7B7246D7" w:rsidR="001874CF" w:rsidRPr="008430EB" w:rsidRDefault="00AE7736" w:rsidP="001874CF">
            <w:pPr>
              <w:rPr>
                <w:rFonts w:ascii="Times New Roman" w:hAnsi="Times New Roman" w:cs="Times New Roman"/>
                <w:sz w:val="24"/>
                <w:szCs w:val="24"/>
                <w:lang w:val="it-IT"/>
              </w:rPr>
            </w:pPr>
            <w:r w:rsidRPr="008430EB">
              <w:rPr>
                <w:rFonts w:ascii="Times New Roman" w:hAnsi="Times New Roman" w:cs="Times New Roman"/>
                <w:sz w:val="24"/>
                <w:szCs w:val="24"/>
                <w:lang w:val="it-IT"/>
              </w:rPr>
              <w:t>Dispozitie cu privire la acordarea indemnizatiei lunare pe o perioada determinat</w:t>
            </w:r>
            <w:r w:rsidR="00D903B8" w:rsidRPr="008430EB">
              <w:rPr>
                <w:rFonts w:ascii="Times New Roman" w:hAnsi="Times New Roman" w:cs="Times New Roman"/>
                <w:sz w:val="24"/>
                <w:szCs w:val="24"/>
                <w:lang w:val="it-IT"/>
              </w:rPr>
              <w:t xml:space="preserve">a pentru numita </w:t>
            </w:r>
            <w:r w:rsidR="003F5749" w:rsidRPr="008430EB">
              <w:rPr>
                <w:rFonts w:ascii="Times New Roman" w:hAnsi="Times New Roman" w:cs="Times New Roman"/>
                <w:sz w:val="24"/>
                <w:szCs w:val="24"/>
                <w:lang w:val="it-IT"/>
              </w:rPr>
              <w:t>Bona Iconia</w:t>
            </w:r>
            <w:r w:rsidR="0081727D" w:rsidRPr="008430EB">
              <w:rPr>
                <w:rFonts w:ascii="Times New Roman" w:hAnsi="Times New Roman" w:cs="Times New Roman"/>
                <w:sz w:val="24"/>
                <w:szCs w:val="24"/>
                <w:lang w:val="it-IT"/>
              </w:rPr>
              <w:t>,</w:t>
            </w:r>
            <w:r w:rsidR="003F5749" w:rsidRPr="008430EB">
              <w:rPr>
                <w:rFonts w:ascii="Times New Roman" w:hAnsi="Times New Roman" w:cs="Times New Roman"/>
                <w:sz w:val="24"/>
                <w:szCs w:val="24"/>
                <w:lang w:val="it-IT"/>
              </w:rPr>
              <w:t xml:space="preserve"> persoană cu handicap gradul grav</w:t>
            </w:r>
          </w:p>
        </w:tc>
      </w:tr>
      <w:tr w:rsidR="001874CF" w:rsidRPr="00985293" w14:paraId="3B4F77F3" w14:textId="77777777" w:rsidTr="00A90ABC">
        <w:tc>
          <w:tcPr>
            <w:tcW w:w="703" w:type="dxa"/>
          </w:tcPr>
          <w:p w14:paraId="57EA466B" w14:textId="38879466" w:rsidR="001874CF" w:rsidRPr="006B7BF4" w:rsidRDefault="001874CF" w:rsidP="001874CF">
            <w:pPr>
              <w:rPr>
                <w:rFonts w:ascii="Times New Roman" w:hAnsi="Times New Roman" w:cs="Times New Roman"/>
                <w:b/>
                <w:bCs/>
                <w:sz w:val="24"/>
                <w:szCs w:val="24"/>
              </w:rPr>
            </w:pPr>
            <w:r w:rsidRPr="006B7BF4">
              <w:rPr>
                <w:rFonts w:ascii="Times New Roman" w:hAnsi="Times New Roman" w:cs="Times New Roman"/>
                <w:b/>
                <w:bCs/>
                <w:sz w:val="24"/>
                <w:szCs w:val="24"/>
              </w:rPr>
              <w:t>07</w:t>
            </w:r>
          </w:p>
        </w:tc>
        <w:tc>
          <w:tcPr>
            <w:tcW w:w="709" w:type="dxa"/>
          </w:tcPr>
          <w:p w14:paraId="519C6B9C" w14:textId="33938996" w:rsidR="001874CF" w:rsidRPr="001874CF" w:rsidRDefault="0081727D" w:rsidP="001874CF">
            <w:pPr>
              <w:rPr>
                <w:rFonts w:ascii="Times New Roman" w:hAnsi="Times New Roman" w:cs="Times New Roman"/>
                <w:sz w:val="24"/>
                <w:szCs w:val="24"/>
              </w:rPr>
            </w:pPr>
            <w:r>
              <w:rPr>
                <w:rFonts w:ascii="Times New Roman" w:hAnsi="Times New Roman" w:cs="Times New Roman"/>
                <w:sz w:val="24"/>
                <w:szCs w:val="24"/>
              </w:rPr>
              <w:t>14</w:t>
            </w:r>
          </w:p>
        </w:tc>
        <w:tc>
          <w:tcPr>
            <w:tcW w:w="764" w:type="dxa"/>
          </w:tcPr>
          <w:p w14:paraId="78D9195C" w14:textId="57C73F06" w:rsidR="001874CF" w:rsidRPr="001874CF" w:rsidRDefault="0081727D" w:rsidP="001874CF">
            <w:pPr>
              <w:rPr>
                <w:rFonts w:ascii="Times New Roman" w:hAnsi="Times New Roman" w:cs="Times New Roman"/>
                <w:sz w:val="24"/>
                <w:szCs w:val="24"/>
              </w:rPr>
            </w:pPr>
            <w:r>
              <w:rPr>
                <w:rFonts w:ascii="Times New Roman" w:hAnsi="Times New Roman" w:cs="Times New Roman"/>
                <w:sz w:val="24"/>
                <w:szCs w:val="24"/>
              </w:rPr>
              <w:t>01</w:t>
            </w:r>
          </w:p>
        </w:tc>
        <w:tc>
          <w:tcPr>
            <w:tcW w:w="7174" w:type="dxa"/>
          </w:tcPr>
          <w:p w14:paraId="3BAEC885" w14:textId="5E7F87A0" w:rsidR="001874CF" w:rsidRPr="001874CF" w:rsidRDefault="0081727D"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1B3780">
              <w:rPr>
                <w:rFonts w:ascii="Times New Roman" w:hAnsi="Times New Roman" w:cs="Times New Roman"/>
                <w:sz w:val="24"/>
                <w:szCs w:val="24"/>
                <w:lang w:val="it-IT"/>
              </w:rPr>
              <w:t xml:space="preserve">cu privire </w:t>
            </w:r>
            <w:r w:rsidR="003403F8">
              <w:rPr>
                <w:rFonts w:ascii="Times New Roman" w:hAnsi="Times New Roman" w:cs="Times New Roman"/>
                <w:sz w:val="24"/>
                <w:szCs w:val="24"/>
                <w:lang w:val="it-IT"/>
              </w:rPr>
              <w:t xml:space="preserve">la acordarea </w:t>
            </w:r>
            <w:r w:rsidR="007C3735">
              <w:rPr>
                <w:rFonts w:ascii="Times New Roman" w:hAnsi="Times New Roman" w:cs="Times New Roman"/>
                <w:sz w:val="24"/>
                <w:szCs w:val="24"/>
                <w:lang w:val="it-IT"/>
              </w:rPr>
              <w:t xml:space="preserve">indemnizatiei lunare pe o perioada </w:t>
            </w:r>
            <w:r w:rsidR="00DC681D">
              <w:rPr>
                <w:rFonts w:ascii="Times New Roman" w:hAnsi="Times New Roman" w:cs="Times New Roman"/>
                <w:sz w:val="24"/>
                <w:szCs w:val="24"/>
                <w:lang w:val="it-IT"/>
              </w:rPr>
              <w:t>determinata pentru numitul Bona Matei</w:t>
            </w:r>
            <w:r w:rsidR="00D31009">
              <w:rPr>
                <w:rFonts w:ascii="Times New Roman" w:hAnsi="Times New Roman" w:cs="Times New Roman"/>
                <w:sz w:val="24"/>
                <w:szCs w:val="24"/>
                <w:lang w:val="it-IT"/>
              </w:rPr>
              <w:t>,</w:t>
            </w:r>
            <w:r w:rsidR="00FC3E91">
              <w:rPr>
                <w:rFonts w:ascii="Times New Roman" w:hAnsi="Times New Roman" w:cs="Times New Roman"/>
                <w:sz w:val="24"/>
                <w:szCs w:val="24"/>
                <w:lang w:val="it-IT"/>
              </w:rPr>
              <w:t xml:space="preserve"> </w:t>
            </w:r>
            <w:r w:rsidR="00D31009">
              <w:rPr>
                <w:rFonts w:ascii="Times New Roman" w:hAnsi="Times New Roman" w:cs="Times New Roman"/>
                <w:sz w:val="24"/>
                <w:szCs w:val="24"/>
                <w:lang w:val="it-IT"/>
              </w:rPr>
              <w:t xml:space="preserve">persoană cu handicap </w:t>
            </w:r>
            <w:r w:rsidR="00FC3E91">
              <w:rPr>
                <w:rFonts w:ascii="Times New Roman" w:hAnsi="Times New Roman" w:cs="Times New Roman"/>
                <w:sz w:val="24"/>
                <w:szCs w:val="24"/>
                <w:lang w:val="it-IT"/>
              </w:rPr>
              <w:t>gradul grav</w:t>
            </w:r>
          </w:p>
        </w:tc>
      </w:tr>
      <w:tr w:rsidR="001874CF" w:rsidRPr="00985293" w14:paraId="5745C232" w14:textId="77777777" w:rsidTr="00A90ABC">
        <w:tc>
          <w:tcPr>
            <w:tcW w:w="703" w:type="dxa"/>
          </w:tcPr>
          <w:p w14:paraId="72B972C0" w14:textId="0383714E" w:rsidR="001874CF" w:rsidRPr="006B7BF4" w:rsidRDefault="001874CF"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08</w:t>
            </w:r>
          </w:p>
        </w:tc>
        <w:tc>
          <w:tcPr>
            <w:tcW w:w="709" w:type="dxa"/>
          </w:tcPr>
          <w:p w14:paraId="4F7428E9" w14:textId="04764FF4" w:rsidR="001874CF" w:rsidRPr="001874CF" w:rsidRDefault="00FC3E91"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3652418C" w14:textId="15AAD28F" w:rsidR="001874CF" w:rsidRPr="001874CF" w:rsidRDefault="00FC3E91"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0CA9559B" w14:textId="7E1F23FA" w:rsidR="001874CF" w:rsidRPr="001874CF" w:rsidRDefault="0032572F"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F32CCB">
              <w:rPr>
                <w:rFonts w:ascii="Times New Roman" w:hAnsi="Times New Roman" w:cs="Times New Roman"/>
                <w:sz w:val="24"/>
                <w:szCs w:val="24"/>
                <w:lang w:val="it-IT"/>
              </w:rPr>
              <w:t xml:space="preserve">cu privire la acordarea indemnizatiei lunare pe o perioada </w:t>
            </w:r>
            <w:r w:rsidR="00A9750A">
              <w:rPr>
                <w:rFonts w:ascii="Times New Roman" w:hAnsi="Times New Roman" w:cs="Times New Roman"/>
                <w:sz w:val="24"/>
                <w:szCs w:val="24"/>
                <w:lang w:val="it-IT"/>
              </w:rPr>
              <w:t>determinata pentru numita Moatar Ana,</w:t>
            </w:r>
            <w:r w:rsidR="005D5C20">
              <w:rPr>
                <w:rFonts w:ascii="Times New Roman" w:hAnsi="Times New Roman" w:cs="Times New Roman"/>
                <w:sz w:val="24"/>
                <w:szCs w:val="24"/>
                <w:lang w:val="it-IT"/>
              </w:rPr>
              <w:t xml:space="preserve"> </w:t>
            </w:r>
            <w:r w:rsidR="00A9750A">
              <w:rPr>
                <w:rFonts w:ascii="Times New Roman" w:hAnsi="Times New Roman" w:cs="Times New Roman"/>
                <w:sz w:val="24"/>
                <w:szCs w:val="24"/>
                <w:lang w:val="it-IT"/>
              </w:rPr>
              <w:t>persoana cu handicap grav</w:t>
            </w:r>
          </w:p>
        </w:tc>
      </w:tr>
      <w:tr w:rsidR="001874CF" w:rsidRPr="00985293" w14:paraId="7F5A18CD" w14:textId="77777777" w:rsidTr="00A90ABC">
        <w:tc>
          <w:tcPr>
            <w:tcW w:w="703" w:type="dxa"/>
          </w:tcPr>
          <w:p w14:paraId="2A37DC6B" w14:textId="25C7CB70" w:rsidR="001874CF" w:rsidRPr="006B7BF4" w:rsidRDefault="001874CF"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09</w:t>
            </w:r>
          </w:p>
        </w:tc>
        <w:tc>
          <w:tcPr>
            <w:tcW w:w="709" w:type="dxa"/>
          </w:tcPr>
          <w:p w14:paraId="3C0FD00F" w14:textId="50104F3D" w:rsidR="001874CF" w:rsidRPr="001874CF" w:rsidRDefault="00B506A4"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45ADAB76" w14:textId="0F660D16" w:rsidR="001874CF" w:rsidRPr="001874CF" w:rsidRDefault="00B506A4"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3297A9CE" w14:textId="4CE49B38" w:rsidR="001874CF" w:rsidRPr="001874CF" w:rsidRDefault="002455DD"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majorarea salariului </w:t>
            </w:r>
            <w:r w:rsidR="00CE5BB5">
              <w:rPr>
                <w:rFonts w:ascii="Times New Roman" w:hAnsi="Times New Roman" w:cs="Times New Roman"/>
                <w:sz w:val="24"/>
                <w:szCs w:val="24"/>
                <w:lang w:val="it-IT"/>
              </w:rPr>
              <w:t xml:space="preserve">de baza al domnului Paulescu Florin </w:t>
            </w:r>
            <w:r w:rsidR="004872DE">
              <w:rPr>
                <w:rFonts w:ascii="Times New Roman" w:hAnsi="Times New Roman" w:cs="Times New Roman"/>
                <w:sz w:val="24"/>
                <w:szCs w:val="24"/>
                <w:lang w:val="it-IT"/>
              </w:rPr>
              <w:t xml:space="preserve">incepand cu luna </w:t>
            </w:r>
            <w:r w:rsidR="003A4F1F">
              <w:rPr>
                <w:rFonts w:ascii="Times New Roman" w:hAnsi="Times New Roman" w:cs="Times New Roman"/>
                <w:sz w:val="24"/>
                <w:szCs w:val="24"/>
                <w:lang w:val="it-IT"/>
              </w:rPr>
              <w:t>I</w:t>
            </w:r>
            <w:r w:rsidR="004872DE">
              <w:rPr>
                <w:rFonts w:ascii="Times New Roman" w:hAnsi="Times New Roman" w:cs="Times New Roman"/>
                <w:sz w:val="24"/>
                <w:szCs w:val="24"/>
                <w:lang w:val="it-IT"/>
              </w:rPr>
              <w:t xml:space="preserve">anuarie </w:t>
            </w:r>
            <w:r w:rsidR="00DD504D">
              <w:rPr>
                <w:rFonts w:ascii="Times New Roman" w:hAnsi="Times New Roman" w:cs="Times New Roman"/>
                <w:sz w:val="24"/>
                <w:szCs w:val="24"/>
                <w:lang w:val="it-IT"/>
              </w:rPr>
              <w:t>2025</w:t>
            </w:r>
          </w:p>
        </w:tc>
      </w:tr>
      <w:tr w:rsidR="001874CF" w:rsidRPr="00956BC6" w14:paraId="2B7FCD87" w14:textId="77777777" w:rsidTr="00A90ABC">
        <w:tc>
          <w:tcPr>
            <w:tcW w:w="703" w:type="dxa"/>
          </w:tcPr>
          <w:p w14:paraId="3E766FED" w14:textId="4DD0EB74" w:rsidR="001874CF" w:rsidRPr="006B7BF4" w:rsidRDefault="00956BC6"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10</w:t>
            </w:r>
          </w:p>
        </w:tc>
        <w:tc>
          <w:tcPr>
            <w:tcW w:w="709" w:type="dxa"/>
          </w:tcPr>
          <w:p w14:paraId="60B0AFE3" w14:textId="1F010DBA" w:rsidR="001874CF" w:rsidRPr="001874CF" w:rsidRDefault="005B38A1"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75587AAB" w14:textId="5057D68A" w:rsidR="001874CF" w:rsidRPr="001874CF" w:rsidRDefault="005B38A1"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5E66DED7" w14:textId="4C534216" w:rsidR="001874CF" w:rsidRPr="00956BC6" w:rsidRDefault="0010783C"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privind desemnarea unei per</w:t>
            </w:r>
            <w:r w:rsidR="005278F2">
              <w:rPr>
                <w:rFonts w:ascii="Times New Roman" w:hAnsi="Times New Roman" w:cs="Times New Roman"/>
                <w:sz w:val="24"/>
                <w:szCs w:val="24"/>
                <w:lang w:val="it-IT"/>
              </w:rPr>
              <w:t xml:space="preserve">soane care sa administreze </w:t>
            </w:r>
            <w:r w:rsidR="008E05EA">
              <w:rPr>
                <w:rFonts w:ascii="Times New Roman" w:hAnsi="Times New Roman" w:cs="Times New Roman"/>
                <w:sz w:val="24"/>
                <w:szCs w:val="24"/>
                <w:lang w:val="it-IT"/>
              </w:rPr>
              <w:t>caminele culturale din comuna Slatina-Timis</w:t>
            </w:r>
          </w:p>
        </w:tc>
      </w:tr>
      <w:tr w:rsidR="001874CF" w:rsidRPr="00956BC6" w14:paraId="59363D19" w14:textId="77777777" w:rsidTr="00A90ABC">
        <w:tc>
          <w:tcPr>
            <w:tcW w:w="703" w:type="dxa"/>
          </w:tcPr>
          <w:p w14:paraId="60FC6B57" w14:textId="23A7E102" w:rsidR="001874CF" w:rsidRPr="006B7BF4" w:rsidRDefault="00956BC6"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11</w:t>
            </w:r>
          </w:p>
        </w:tc>
        <w:tc>
          <w:tcPr>
            <w:tcW w:w="709" w:type="dxa"/>
          </w:tcPr>
          <w:p w14:paraId="4EAEC464" w14:textId="24B743C5" w:rsidR="001874CF" w:rsidRPr="00956BC6" w:rsidRDefault="00B903DB"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21B11DBA" w14:textId="5E2CA586" w:rsidR="001874CF" w:rsidRPr="00956BC6" w:rsidRDefault="00B903DB"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22CE238A" w14:textId="66B215CD" w:rsidR="001874CF" w:rsidRPr="00956BC6" w:rsidRDefault="004A1498"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majorarea salariului de baza al domnului </w:t>
            </w:r>
            <w:r w:rsidR="00A147D4">
              <w:rPr>
                <w:rFonts w:ascii="Times New Roman" w:hAnsi="Times New Roman" w:cs="Times New Roman"/>
                <w:sz w:val="24"/>
                <w:szCs w:val="24"/>
                <w:lang w:val="it-IT"/>
              </w:rPr>
              <w:t xml:space="preserve">Aghescu Iosif incepand cu luna </w:t>
            </w:r>
            <w:r w:rsidR="003A4F1F">
              <w:rPr>
                <w:rFonts w:ascii="Times New Roman" w:hAnsi="Times New Roman" w:cs="Times New Roman"/>
                <w:sz w:val="24"/>
                <w:szCs w:val="24"/>
                <w:lang w:val="it-IT"/>
              </w:rPr>
              <w:t>I</w:t>
            </w:r>
            <w:r w:rsidR="00A147D4">
              <w:rPr>
                <w:rFonts w:ascii="Times New Roman" w:hAnsi="Times New Roman" w:cs="Times New Roman"/>
                <w:sz w:val="24"/>
                <w:szCs w:val="24"/>
                <w:lang w:val="it-IT"/>
              </w:rPr>
              <w:t xml:space="preserve">anuarie </w:t>
            </w:r>
            <w:r w:rsidR="003A4F1F">
              <w:rPr>
                <w:rFonts w:ascii="Times New Roman" w:hAnsi="Times New Roman" w:cs="Times New Roman"/>
                <w:sz w:val="24"/>
                <w:szCs w:val="24"/>
                <w:lang w:val="it-IT"/>
              </w:rPr>
              <w:t>2025</w:t>
            </w:r>
          </w:p>
        </w:tc>
      </w:tr>
      <w:tr w:rsidR="001874CF" w:rsidRPr="00956BC6" w14:paraId="3F14ABDE" w14:textId="77777777" w:rsidTr="00A90ABC">
        <w:tc>
          <w:tcPr>
            <w:tcW w:w="703" w:type="dxa"/>
          </w:tcPr>
          <w:p w14:paraId="10D2CB5D" w14:textId="32351A3B"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12</w:t>
            </w:r>
          </w:p>
        </w:tc>
        <w:tc>
          <w:tcPr>
            <w:tcW w:w="709" w:type="dxa"/>
          </w:tcPr>
          <w:p w14:paraId="01D07C1E" w14:textId="499CC2BA" w:rsidR="001874CF" w:rsidRPr="00956BC6" w:rsidRDefault="008A0E86" w:rsidP="001874CF">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36362965" w14:textId="479E0C7C" w:rsidR="001874CF" w:rsidRPr="00956BC6" w:rsidRDefault="008A0E86"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56DEDEC2" w14:textId="6C60EA1C" w:rsidR="001874CF" w:rsidRPr="00956BC6" w:rsidRDefault="008A0E86"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incetarea </w:t>
            </w:r>
            <w:r w:rsidR="00FA1545">
              <w:rPr>
                <w:rFonts w:ascii="Times New Roman" w:hAnsi="Times New Roman" w:cs="Times New Roman"/>
                <w:sz w:val="24"/>
                <w:szCs w:val="24"/>
                <w:lang w:val="it-IT"/>
              </w:rPr>
              <w:t>contractului individual de munca al do</w:t>
            </w:r>
            <w:r w:rsidR="003D495C">
              <w:rPr>
                <w:rFonts w:ascii="Times New Roman" w:hAnsi="Times New Roman" w:cs="Times New Roman"/>
                <w:sz w:val="24"/>
                <w:szCs w:val="24"/>
                <w:lang w:val="it-IT"/>
              </w:rPr>
              <w:t xml:space="preserve">amnei </w:t>
            </w:r>
            <w:r w:rsidR="00327251">
              <w:rPr>
                <w:rFonts w:ascii="Times New Roman" w:hAnsi="Times New Roman" w:cs="Times New Roman"/>
                <w:sz w:val="24"/>
                <w:szCs w:val="24"/>
                <w:lang w:val="it-IT"/>
              </w:rPr>
              <w:t xml:space="preserve">Ramona Abagiu </w:t>
            </w:r>
          </w:p>
        </w:tc>
      </w:tr>
      <w:tr w:rsidR="001874CF" w:rsidRPr="00AF3F23" w14:paraId="53200517" w14:textId="77777777" w:rsidTr="00A90ABC">
        <w:tc>
          <w:tcPr>
            <w:tcW w:w="703" w:type="dxa"/>
          </w:tcPr>
          <w:p w14:paraId="17123300" w14:textId="1B3F187B"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13</w:t>
            </w:r>
          </w:p>
        </w:tc>
        <w:tc>
          <w:tcPr>
            <w:tcW w:w="709" w:type="dxa"/>
          </w:tcPr>
          <w:p w14:paraId="303B4830" w14:textId="3E559132" w:rsidR="001874CF" w:rsidRPr="00956BC6" w:rsidRDefault="000C3466" w:rsidP="001874CF">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6D4D3453" w14:textId="41809743" w:rsidR="001874CF" w:rsidRPr="00956BC6" w:rsidRDefault="000C3466"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45DD3AA7" w14:textId="3AAA3C72" w:rsidR="001874CF" w:rsidRPr="00956BC6" w:rsidRDefault="00885ABE"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numirea doamnei Ramona Abagiu in functia publica </w:t>
            </w:r>
            <w:r w:rsidR="00254F03">
              <w:rPr>
                <w:rFonts w:ascii="Times New Roman" w:hAnsi="Times New Roman" w:cs="Times New Roman"/>
                <w:sz w:val="24"/>
                <w:szCs w:val="24"/>
                <w:lang w:val="it-IT"/>
              </w:rPr>
              <w:t>de executie de inspector I</w:t>
            </w:r>
            <w:r w:rsidR="006F262A">
              <w:rPr>
                <w:rFonts w:ascii="Times New Roman" w:hAnsi="Times New Roman" w:cs="Times New Roman"/>
                <w:sz w:val="24"/>
                <w:szCs w:val="24"/>
                <w:lang w:val="it-IT"/>
              </w:rPr>
              <w:t xml:space="preserve"> asistent</w:t>
            </w:r>
          </w:p>
        </w:tc>
      </w:tr>
      <w:tr w:rsidR="001874CF" w:rsidRPr="00AF3F23" w14:paraId="4173C027" w14:textId="77777777" w:rsidTr="00A90ABC">
        <w:tc>
          <w:tcPr>
            <w:tcW w:w="703" w:type="dxa"/>
          </w:tcPr>
          <w:p w14:paraId="0E7016D4" w14:textId="63C1D97B"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14</w:t>
            </w:r>
          </w:p>
        </w:tc>
        <w:tc>
          <w:tcPr>
            <w:tcW w:w="709" w:type="dxa"/>
          </w:tcPr>
          <w:p w14:paraId="7D2883D3" w14:textId="3E17DDB6" w:rsidR="001874CF" w:rsidRPr="00956BC6" w:rsidRDefault="005762DA" w:rsidP="001874CF">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16563A6E" w14:textId="2FB74B81" w:rsidR="001874CF" w:rsidRPr="00956BC6" w:rsidRDefault="005762DA"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050C3C58" w14:textId="1DA513EB" w:rsidR="001874CF" w:rsidRPr="00956BC6" w:rsidRDefault="007612F7"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6F7D6A">
              <w:rPr>
                <w:rFonts w:ascii="Times New Roman" w:hAnsi="Times New Roman" w:cs="Times New Roman"/>
                <w:sz w:val="24"/>
                <w:szCs w:val="24"/>
                <w:lang w:val="it-IT"/>
              </w:rPr>
              <w:t xml:space="preserve">privind mentinerea dreptului </w:t>
            </w:r>
            <w:r w:rsidR="00E1216A">
              <w:rPr>
                <w:rFonts w:ascii="Times New Roman" w:hAnsi="Times New Roman" w:cs="Times New Roman"/>
                <w:sz w:val="24"/>
                <w:szCs w:val="24"/>
                <w:lang w:val="it-IT"/>
              </w:rPr>
              <w:t xml:space="preserve">la venitul </w:t>
            </w:r>
            <w:r w:rsidR="003F5C5E">
              <w:rPr>
                <w:rFonts w:ascii="Times New Roman" w:hAnsi="Times New Roman" w:cs="Times New Roman"/>
                <w:sz w:val="24"/>
                <w:szCs w:val="24"/>
                <w:lang w:val="it-IT"/>
              </w:rPr>
              <w:t xml:space="preserve">minim de incluziune </w:t>
            </w:r>
            <w:r w:rsidR="005754C4">
              <w:rPr>
                <w:rFonts w:ascii="Times New Roman" w:hAnsi="Times New Roman" w:cs="Times New Roman"/>
                <w:sz w:val="24"/>
                <w:szCs w:val="24"/>
                <w:lang w:val="it-IT"/>
              </w:rPr>
              <w:t>ca urmare</w:t>
            </w:r>
            <w:r w:rsidR="0026215A">
              <w:rPr>
                <w:rFonts w:ascii="Times New Roman" w:hAnsi="Times New Roman" w:cs="Times New Roman"/>
                <w:sz w:val="24"/>
                <w:szCs w:val="24"/>
                <w:lang w:val="it-IT"/>
              </w:rPr>
              <w:t xml:space="preserve"> </w:t>
            </w:r>
            <w:r w:rsidR="005754C4">
              <w:rPr>
                <w:rFonts w:ascii="Times New Roman" w:hAnsi="Times New Roman" w:cs="Times New Roman"/>
                <w:sz w:val="24"/>
                <w:szCs w:val="24"/>
                <w:lang w:val="it-IT"/>
              </w:rPr>
              <w:t xml:space="preserve"> </w:t>
            </w:r>
            <w:r w:rsidR="002F053C">
              <w:rPr>
                <w:rFonts w:ascii="Times New Roman" w:hAnsi="Times New Roman" w:cs="Times New Roman"/>
                <w:sz w:val="24"/>
                <w:szCs w:val="24"/>
                <w:lang w:val="it-IT"/>
              </w:rPr>
              <w:t>a proceduri</w:t>
            </w:r>
            <w:r w:rsidR="00973E09">
              <w:rPr>
                <w:rFonts w:ascii="Times New Roman" w:hAnsi="Times New Roman" w:cs="Times New Roman"/>
                <w:sz w:val="24"/>
                <w:szCs w:val="24"/>
                <w:lang w:val="it-IT"/>
              </w:rPr>
              <w:t xml:space="preserve">i </w:t>
            </w:r>
            <w:r w:rsidR="00FC31B0">
              <w:rPr>
                <w:rFonts w:ascii="Times New Roman" w:hAnsi="Times New Roman" w:cs="Times New Roman"/>
                <w:sz w:val="24"/>
                <w:szCs w:val="24"/>
                <w:lang w:val="it-IT"/>
              </w:rPr>
              <w:t xml:space="preserve">de </w:t>
            </w:r>
            <w:r w:rsidR="00AB68A4">
              <w:rPr>
                <w:rFonts w:ascii="Times New Roman" w:hAnsi="Times New Roman" w:cs="Times New Roman"/>
                <w:sz w:val="24"/>
                <w:szCs w:val="24"/>
                <w:lang w:val="it-IT"/>
              </w:rPr>
              <w:t xml:space="preserve">modificari </w:t>
            </w:r>
            <w:r w:rsidR="00845241">
              <w:rPr>
                <w:rFonts w:ascii="Times New Roman" w:hAnsi="Times New Roman" w:cs="Times New Roman"/>
                <w:sz w:val="24"/>
                <w:szCs w:val="24"/>
                <w:lang w:val="it-IT"/>
              </w:rPr>
              <w:t xml:space="preserve">beneficiarilor de venit minim de incluziune </w:t>
            </w:r>
          </w:p>
        </w:tc>
      </w:tr>
      <w:tr w:rsidR="001874CF" w:rsidRPr="00AF3F23" w14:paraId="2CDD61AE" w14:textId="77777777" w:rsidTr="00A90ABC">
        <w:tc>
          <w:tcPr>
            <w:tcW w:w="703" w:type="dxa"/>
          </w:tcPr>
          <w:p w14:paraId="109F7D40" w14:textId="63EDD419"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15</w:t>
            </w:r>
          </w:p>
        </w:tc>
        <w:tc>
          <w:tcPr>
            <w:tcW w:w="709" w:type="dxa"/>
          </w:tcPr>
          <w:p w14:paraId="5194B500" w14:textId="4F6B854C" w:rsidR="001874CF" w:rsidRPr="00956BC6" w:rsidRDefault="007A19F2" w:rsidP="001874CF">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50F0960B" w14:textId="05798DBA" w:rsidR="001874CF" w:rsidRPr="00956BC6" w:rsidRDefault="007A19F2"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38B9040E" w14:textId="3568B718" w:rsidR="001874CF" w:rsidRPr="00956BC6" w:rsidRDefault="007A19F2"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E16A5B">
              <w:rPr>
                <w:rFonts w:ascii="Times New Roman" w:hAnsi="Times New Roman" w:cs="Times New Roman"/>
                <w:sz w:val="24"/>
                <w:szCs w:val="24"/>
                <w:lang w:val="it-IT"/>
              </w:rPr>
              <w:t>pentru aprobarea ajutorului pentru incalzire</w:t>
            </w:r>
            <w:r w:rsidR="005E52D8">
              <w:rPr>
                <w:rFonts w:ascii="Times New Roman" w:hAnsi="Times New Roman" w:cs="Times New Roman"/>
                <w:sz w:val="24"/>
                <w:szCs w:val="24"/>
                <w:lang w:val="it-IT"/>
              </w:rPr>
              <w:t xml:space="preserve">a locuintei cu combustibili </w:t>
            </w:r>
            <w:r w:rsidR="0041087A">
              <w:rPr>
                <w:rFonts w:ascii="Times New Roman" w:hAnsi="Times New Roman" w:cs="Times New Roman"/>
                <w:sz w:val="24"/>
                <w:szCs w:val="24"/>
                <w:lang w:val="it-IT"/>
              </w:rPr>
              <w:t xml:space="preserve">solizi sau lichizi si a suplimentului de energie </w:t>
            </w:r>
          </w:p>
        </w:tc>
      </w:tr>
      <w:tr w:rsidR="001874CF" w:rsidRPr="00956BC6" w14:paraId="5409FEF7" w14:textId="77777777" w:rsidTr="00A90ABC">
        <w:tc>
          <w:tcPr>
            <w:tcW w:w="703" w:type="dxa"/>
          </w:tcPr>
          <w:p w14:paraId="43F92CD3" w14:textId="197A45EC"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16</w:t>
            </w:r>
          </w:p>
        </w:tc>
        <w:tc>
          <w:tcPr>
            <w:tcW w:w="709" w:type="dxa"/>
          </w:tcPr>
          <w:p w14:paraId="4939619C" w14:textId="24EB8E65" w:rsidR="001874CF" w:rsidRPr="00956BC6" w:rsidRDefault="0033638F" w:rsidP="001874CF">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39627809" w14:textId="6EF2C5D0" w:rsidR="001874CF" w:rsidRPr="00956BC6" w:rsidRDefault="0033638F"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11A3CD5C" w14:textId="2531FA08" w:rsidR="001874CF" w:rsidRPr="00956BC6" w:rsidRDefault="00E71914"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constituirea Comisiei </w:t>
            </w:r>
            <w:r w:rsidR="007C4177">
              <w:rPr>
                <w:rFonts w:ascii="Times New Roman" w:hAnsi="Times New Roman" w:cs="Times New Roman"/>
                <w:sz w:val="24"/>
                <w:szCs w:val="24"/>
                <w:lang w:val="it-IT"/>
              </w:rPr>
              <w:t xml:space="preserve">de receptie la terminarea lucrarilor </w:t>
            </w:r>
            <w:r w:rsidR="00F53762">
              <w:rPr>
                <w:rFonts w:ascii="Times New Roman" w:hAnsi="Times New Roman" w:cs="Times New Roman"/>
                <w:sz w:val="24"/>
                <w:szCs w:val="24"/>
                <w:lang w:val="it-IT"/>
              </w:rPr>
              <w:t xml:space="preserve">pentru obiectivul de investitie ,, CONSTRUIRE </w:t>
            </w:r>
            <w:r w:rsidR="0028750C">
              <w:rPr>
                <w:rFonts w:ascii="Times New Roman" w:hAnsi="Times New Roman" w:cs="Times New Roman"/>
                <w:sz w:val="24"/>
                <w:szCs w:val="24"/>
                <w:lang w:val="it-IT"/>
              </w:rPr>
              <w:t>POD PROVIZORIU PESTE RAUL TIMIȘ,,</w:t>
            </w:r>
          </w:p>
        </w:tc>
      </w:tr>
      <w:tr w:rsidR="001874CF" w:rsidRPr="00AF3F23" w14:paraId="3BD3229D" w14:textId="77777777" w:rsidTr="00A90ABC">
        <w:tc>
          <w:tcPr>
            <w:tcW w:w="703" w:type="dxa"/>
          </w:tcPr>
          <w:p w14:paraId="1E871A95" w14:textId="162A1471"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17</w:t>
            </w:r>
          </w:p>
        </w:tc>
        <w:tc>
          <w:tcPr>
            <w:tcW w:w="709" w:type="dxa"/>
          </w:tcPr>
          <w:p w14:paraId="4013793B" w14:textId="53F764AE" w:rsidR="001874CF" w:rsidRPr="00956BC6" w:rsidRDefault="00801FF1" w:rsidP="001874CF">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461EA1A1" w14:textId="6C1970E9" w:rsidR="001874CF" w:rsidRPr="00956BC6" w:rsidRDefault="00801FF1"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202B651F" w14:textId="4A2EB6A1" w:rsidR="001874CF" w:rsidRPr="00956BC6" w:rsidRDefault="008F09BF"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3D36C6">
              <w:rPr>
                <w:rFonts w:ascii="Times New Roman" w:hAnsi="Times New Roman" w:cs="Times New Roman"/>
                <w:sz w:val="24"/>
                <w:szCs w:val="24"/>
                <w:lang w:val="it-IT"/>
              </w:rPr>
              <w:t>privind stabili</w:t>
            </w:r>
            <w:r w:rsidR="00E71202">
              <w:rPr>
                <w:rFonts w:ascii="Times New Roman" w:hAnsi="Times New Roman" w:cs="Times New Roman"/>
                <w:sz w:val="24"/>
                <w:szCs w:val="24"/>
                <w:lang w:val="it-IT"/>
              </w:rPr>
              <w:t xml:space="preserve">rea si numirea </w:t>
            </w:r>
            <w:r w:rsidR="00F1730A">
              <w:rPr>
                <w:rFonts w:ascii="Times New Roman" w:hAnsi="Times New Roman" w:cs="Times New Roman"/>
                <w:sz w:val="24"/>
                <w:szCs w:val="24"/>
                <w:lang w:val="it-IT"/>
              </w:rPr>
              <w:t xml:space="preserve">membrilor </w:t>
            </w:r>
            <w:r w:rsidR="00892E49">
              <w:rPr>
                <w:rFonts w:ascii="Times New Roman" w:hAnsi="Times New Roman" w:cs="Times New Roman"/>
                <w:sz w:val="24"/>
                <w:szCs w:val="24"/>
                <w:lang w:val="it-IT"/>
              </w:rPr>
              <w:t>c</w:t>
            </w:r>
            <w:r w:rsidR="006817A8">
              <w:rPr>
                <w:rFonts w:ascii="Times New Roman" w:hAnsi="Times New Roman" w:cs="Times New Roman"/>
                <w:sz w:val="24"/>
                <w:szCs w:val="24"/>
                <w:lang w:val="it-IT"/>
              </w:rPr>
              <w:t xml:space="preserve">omisiei </w:t>
            </w:r>
            <w:r w:rsidR="006A4BBB">
              <w:rPr>
                <w:rFonts w:ascii="Times New Roman" w:hAnsi="Times New Roman" w:cs="Times New Roman"/>
                <w:sz w:val="24"/>
                <w:szCs w:val="24"/>
                <w:lang w:val="it-IT"/>
              </w:rPr>
              <w:t xml:space="preserve">de concurs si a </w:t>
            </w:r>
            <w:r w:rsidR="00C717BD">
              <w:rPr>
                <w:rFonts w:ascii="Times New Roman" w:hAnsi="Times New Roman" w:cs="Times New Roman"/>
                <w:sz w:val="24"/>
                <w:szCs w:val="24"/>
                <w:lang w:val="it-IT"/>
              </w:rPr>
              <w:t xml:space="preserve">comisiei de solutionare a contestatiilor </w:t>
            </w:r>
            <w:r w:rsidR="002828B6">
              <w:rPr>
                <w:rFonts w:ascii="Times New Roman" w:hAnsi="Times New Roman" w:cs="Times New Roman"/>
                <w:sz w:val="24"/>
                <w:szCs w:val="24"/>
                <w:lang w:val="it-IT"/>
              </w:rPr>
              <w:t xml:space="preserve">concursului pentru ocuparea </w:t>
            </w:r>
            <w:r w:rsidR="002828B6">
              <w:rPr>
                <w:rFonts w:ascii="Times New Roman" w:hAnsi="Times New Roman" w:cs="Times New Roman"/>
                <w:sz w:val="24"/>
                <w:szCs w:val="24"/>
                <w:lang w:val="it-IT"/>
              </w:rPr>
              <w:lastRenderedPageBreak/>
              <w:t xml:space="preserve">prin recrutare </w:t>
            </w:r>
            <w:r w:rsidR="00D6356E">
              <w:rPr>
                <w:rFonts w:ascii="Times New Roman" w:hAnsi="Times New Roman" w:cs="Times New Roman"/>
                <w:sz w:val="24"/>
                <w:szCs w:val="24"/>
                <w:lang w:val="it-IT"/>
              </w:rPr>
              <w:t xml:space="preserve">a </w:t>
            </w:r>
            <w:r w:rsidR="00686573">
              <w:rPr>
                <w:rFonts w:ascii="Times New Roman" w:hAnsi="Times New Roman" w:cs="Times New Roman"/>
                <w:sz w:val="24"/>
                <w:szCs w:val="24"/>
                <w:lang w:val="it-IT"/>
              </w:rPr>
              <w:t>unui post contractual vacant din cadrul Comunei Slatina-Timis</w:t>
            </w:r>
            <w:r w:rsidR="00B0654C">
              <w:rPr>
                <w:rFonts w:ascii="Times New Roman" w:hAnsi="Times New Roman" w:cs="Times New Roman"/>
                <w:sz w:val="24"/>
                <w:szCs w:val="24"/>
                <w:lang w:val="it-IT"/>
              </w:rPr>
              <w:t xml:space="preserve">- compartimentul </w:t>
            </w:r>
            <w:r w:rsidR="006D1F3D">
              <w:rPr>
                <w:rFonts w:ascii="Times New Roman" w:hAnsi="Times New Roman" w:cs="Times New Roman"/>
                <w:sz w:val="24"/>
                <w:szCs w:val="24"/>
                <w:lang w:val="it-IT"/>
              </w:rPr>
              <w:t xml:space="preserve">asistenta socială si medical comunitar </w:t>
            </w:r>
          </w:p>
        </w:tc>
      </w:tr>
      <w:tr w:rsidR="001874CF" w:rsidRPr="00956BC6" w14:paraId="3AF789EB" w14:textId="77777777" w:rsidTr="00A90ABC">
        <w:tc>
          <w:tcPr>
            <w:tcW w:w="703" w:type="dxa"/>
          </w:tcPr>
          <w:p w14:paraId="2DE3BE66" w14:textId="3EA0CC73"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lastRenderedPageBreak/>
              <w:t>18</w:t>
            </w:r>
          </w:p>
        </w:tc>
        <w:tc>
          <w:tcPr>
            <w:tcW w:w="709" w:type="dxa"/>
          </w:tcPr>
          <w:p w14:paraId="150C0EF9" w14:textId="499D0337" w:rsidR="001874CF" w:rsidRPr="00956BC6" w:rsidRDefault="00AB5456" w:rsidP="001874CF">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764" w:type="dxa"/>
          </w:tcPr>
          <w:p w14:paraId="0AA7179D" w14:textId="0A618193" w:rsidR="001874CF" w:rsidRPr="00956BC6" w:rsidRDefault="00AB5456"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47419B81" w14:textId="2B6593FB" w:rsidR="001874CF" w:rsidRPr="00956BC6" w:rsidRDefault="00FF51B4"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privind deseman</w:t>
            </w:r>
            <w:r w:rsidR="00544650">
              <w:rPr>
                <w:rFonts w:ascii="Times New Roman" w:hAnsi="Times New Roman" w:cs="Times New Roman"/>
                <w:sz w:val="24"/>
                <w:szCs w:val="24"/>
                <w:lang w:val="it-IT"/>
              </w:rPr>
              <w:t xml:space="preserve">area </w:t>
            </w:r>
            <w:r w:rsidR="00626E51">
              <w:rPr>
                <w:rFonts w:ascii="Times New Roman" w:hAnsi="Times New Roman" w:cs="Times New Roman"/>
                <w:sz w:val="24"/>
                <w:szCs w:val="24"/>
                <w:lang w:val="it-IT"/>
              </w:rPr>
              <w:t xml:space="preserve">unei </w:t>
            </w:r>
            <w:r w:rsidR="002F1F80">
              <w:rPr>
                <w:rFonts w:ascii="Times New Roman" w:hAnsi="Times New Roman" w:cs="Times New Roman"/>
                <w:sz w:val="24"/>
                <w:szCs w:val="24"/>
                <w:lang w:val="it-IT"/>
              </w:rPr>
              <w:t xml:space="preserve">persoane imputernicite </w:t>
            </w:r>
            <w:r w:rsidR="00B964EF">
              <w:rPr>
                <w:rFonts w:ascii="Times New Roman" w:hAnsi="Times New Roman" w:cs="Times New Roman"/>
                <w:sz w:val="24"/>
                <w:szCs w:val="24"/>
                <w:lang w:val="it-IT"/>
              </w:rPr>
              <w:t xml:space="preserve">sa efectueze platii </w:t>
            </w:r>
            <w:r w:rsidR="00264A1C">
              <w:rPr>
                <w:rFonts w:ascii="Times New Roman" w:hAnsi="Times New Roman" w:cs="Times New Roman"/>
                <w:sz w:val="24"/>
                <w:szCs w:val="24"/>
                <w:lang w:val="it-IT"/>
              </w:rPr>
              <w:t>catre furnizorii care asig</w:t>
            </w:r>
            <w:r w:rsidR="00BB4DF2">
              <w:rPr>
                <w:rFonts w:ascii="Times New Roman" w:hAnsi="Times New Roman" w:cs="Times New Roman"/>
                <w:sz w:val="24"/>
                <w:szCs w:val="24"/>
                <w:lang w:val="it-IT"/>
              </w:rPr>
              <w:t xml:space="preserve">ura  Programul national </w:t>
            </w:r>
            <w:r w:rsidR="00623B9B">
              <w:rPr>
                <w:rFonts w:ascii="Times New Roman" w:hAnsi="Times New Roman" w:cs="Times New Roman"/>
                <w:sz w:val="24"/>
                <w:szCs w:val="24"/>
                <w:lang w:val="it-IT"/>
              </w:rPr>
              <w:t>,, Masa sanatoasa,, in anul 2025</w:t>
            </w:r>
            <w:r w:rsidR="00C8291E">
              <w:rPr>
                <w:rFonts w:ascii="Times New Roman" w:hAnsi="Times New Roman" w:cs="Times New Roman"/>
                <w:sz w:val="24"/>
                <w:szCs w:val="24"/>
                <w:lang w:val="it-IT"/>
              </w:rPr>
              <w:t xml:space="preserve"> </w:t>
            </w:r>
          </w:p>
        </w:tc>
      </w:tr>
      <w:tr w:rsidR="001874CF" w:rsidRPr="00AF3F23" w14:paraId="72401E8B" w14:textId="77777777" w:rsidTr="00A90ABC">
        <w:tc>
          <w:tcPr>
            <w:tcW w:w="703" w:type="dxa"/>
          </w:tcPr>
          <w:p w14:paraId="4572BEFB" w14:textId="1C2EE732"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19</w:t>
            </w:r>
          </w:p>
        </w:tc>
        <w:tc>
          <w:tcPr>
            <w:tcW w:w="709" w:type="dxa"/>
          </w:tcPr>
          <w:p w14:paraId="5E158F61" w14:textId="7A9EF7D3"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64" w:type="dxa"/>
          </w:tcPr>
          <w:p w14:paraId="7C2A612A" w14:textId="0689124E"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00DE7BCD" w14:textId="19D4B801"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convocare sedinta Consiliul Local</w:t>
            </w:r>
          </w:p>
        </w:tc>
      </w:tr>
      <w:tr w:rsidR="001874CF" w:rsidRPr="00956BC6" w14:paraId="49BE26B4" w14:textId="77777777" w:rsidTr="00A90ABC">
        <w:tc>
          <w:tcPr>
            <w:tcW w:w="703" w:type="dxa"/>
          </w:tcPr>
          <w:p w14:paraId="20E0A7BF" w14:textId="25524B40"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20</w:t>
            </w:r>
          </w:p>
        </w:tc>
        <w:tc>
          <w:tcPr>
            <w:tcW w:w="709" w:type="dxa"/>
          </w:tcPr>
          <w:p w14:paraId="659002F5" w14:textId="748B2406"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60CE5029" w14:textId="12BE1A5A"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65E628F5" w14:textId="3803BBBC"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comunicare admis concurent la concursul de secretar general</w:t>
            </w:r>
          </w:p>
        </w:tc>
      </w:tr>
      <w:tr w:rsidR="001874CF" w:rsidRPr="00956BC6" w14:paraId="494DEEAA" w14:textId="77777777" w:rsidTr="00A90ABC">
        <w:tc>
          <w:tcPr>
            <w:tcW w:w="703" w:type="dxa"/>
          </w:tcPr>
          <w:p w14:paraId="1EDFB038" w14:textId="5F748017"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21</w:t>
            </w:r>
          </w:p>
        </w:tc>
        <w:tc>
          <w:tcPr>
            <w:tcW w:w="709" w:type="dxa"/>
          </w:tcPr>
          <w:p w14:paraId="06780C3E" w14:textId="4D3F5AE6"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467A6D55" w14:textId="1636E334"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61C1224E" w14:textId="05D72DC7"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numire domnisoara ISAC Floriana in functia de secretar general</w:t>
            </w:r>
          </w:p>
        </w:tc>
      </w:tr>
      <w:tr w:rsidR="001874CF" w:rsidRPr="00985293" w14:paraId="098BD592" w14:textId="77777777" w:rsidTr="00A90ABC">
        <w:tc>
          <w:tcPr>
            <w:tcW w:w="703" w:type="dxa"/>
          </w:tcPr>
          <w:p w14:paraId="4DC9D1EA" w14:textId="1A9357E0"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22</w:t>
            </w:r>
          </w:p>
        </w:tc>
        <w:tc>
          <w:tcPr>
            <w:tcW w:w="709" w:type="dxa"/>
          </w:tcPr>
          <w:p w14:paraId="5286D5E6" w14:textId="4E6C1E67"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13</w:t>
            </w:r>
          </w:p>
        </w:tc>
        <w:tc>
          <w:tcPr>
            <w:tcW w:w="764" w:type="dxa"/>
          </w:tcPr>
          <w:p w14:paraId="19C8B4DE" w14:textId="6DFAAB9F"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43CF7A18" w14:textId="58355BE4"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aprobarea Planului  de pregatire in domeniul situatiilor  de urgentă in anul 2025</w:t>
            </w:r>
          </w:p>
        </w:tc>
      </w:tr>
      <w:tr w:rsidR="001874CF" w:rsidRPr="00956BC6" w14:paraId="72F94527" w14:textId="77777777" w:rsidTr="00A90ABC">
        <w:tc>
          <w:tcPr>
            <w:tcW w:w="703" w:type="dxa"/>
          </w:tcPr>
          <w:p w14:paraId="548CF643" w14:textId="4F2C77E1"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23</w:t>
            </w:r>
          </w:p>
        </w:tc>
        <w:tc>
          <w:tcPr>
            <w:tcW w:w="709" w:type="dxa"/>
          </w:tcPr>
          <w:p w14:paraId="3ED05955" w14:textId="7FE3A46E"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13</w:t>
            </w:r>
          </w:p>
        </w:tc>
        <w:tc>
          <w:tcPr>
            <w:tcW w:w="764" w:type="dxa"/>
          </w:tcPr>
          <w:p w14:paraId="59FFE86B" w14:textId="290703C5"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49844935" w14:textId="1EF505D6"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implementarea masurilor </w:t>
            </w:r>
            <w:r w:rsidR="005B49C7">
              <w:rPr>
                <w:rFonts w:ascii="Times New Roman" w:hAnsi="Times New Roman" w:cs="Times New Roman"/>
                <w:sz w:val="24"/>
                <w:szCs w:val="24"/>
                <w:lang w:val="it-IT"/>
              </w:rPr>
              <w:t>dispuse in domeniul securitătii și sanatatii in muncă</w:t>
            </w:r>
          </w:p>
        </w:tc>
      </w:tr>
      <w:tr w:rsidR="001874CF" w:rsidRPr="00AF3F23" w14:paraId="22FA9E63" w14:textId="77777777" w:rsidTr="00A90ABC">
        <w:tc>
          <w:tcPr>
            <w:tcW w:w="703" w:type="dxa"/>
          </w:tcPr>
          <w:p w14:paraId="5FDECD45" w14:textId="2BFCB093"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24</w:t>
            </w:r>
          </w:p>
        </w:tc>
        <w:tc>
          <w:tcPr>
            <w:tcW w:w="709" w:type="dxa"/>
          </w:tcPr>
          <w:p w14:paraId="0175C3AF" w14:textId="3B2DEBE8"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1DE0CE78" w14:textId="3F7B1EA4"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6BA986B3" w14:textId="61D377FC" w:rsidR="005B49C7" w:rsidRPr="005B49C7" w:rsidRDefault="005B49C7" w:rsidP="005B49C7">
            <w:pPr>
              <w:pStyle w:val="Default"/>
            </w:pPr>
            <w:r>
              <w:t xml:space="preserve"> </w:t>
            </w:r>
            <w:proofErr w:type="spellStart"/>
            <w:r>
              <w:t>Dispozitie</w:t>
            </w:r>
            <w:proofErr w:type="spellEnd"/>
            <w:r>
              <w:t xml:space="preserve"> p</w:t>
            </w:r>
            <w:r w:rsidRPr="005B49C7">
              <w:t xml:space="preserve">rivind actualizarea componenței Comitetului Local pentru </w:t>
            </w:r>
          </w:p>
          <w:p w14:paraId="545D866B" w14:textId="61A17C35" w:rsidR="001874CF" w:rsidRPr="00956BC6" w:rsidRDefault="005B49C7" w:rsidP="005B49C7">
            <w:pPr>
              <w:rPr>
                <w:rFonts w:ascii="Times New Roman" w:hAnsi="Times New Roman" w:cs="Times New Roman"/>
                <w:sz w:val="24"/>
                <w:szCs w:val="24"/>
                <w:lang w:val="it-IT"/>
              </w:rPr>
            </w:pPr>
            <w:r w:rsidRPr="008430EB">
              <w:rPr>
                <w:rFonts w:ascii="Times New Roman" w:hAnsi="Times New Roman" w:cs="Times New Roman"/>
                <w:sz w:val="23"/>
                <w:szCs w:val="23"/>
                <w:lang w:val="pt-PT"/>
              </w:rPr>
              <w:t>Situații de Urgență al comunei Slatina-Timiș şi a Centrului operativ cu activitate temporară de pe lângă Comitetul local pentru situaţii de urgenţă Slatina-Timiș şi aprobarea Regulamentului pentru organizarea, atribuţiile şi funcţionarea Comitetului local pentru situaţii de urgenţă Slatina-Timiș</w:t>
            </w:r>
          </w:p>
        </w:tc>
      </w:tr>
      <w:tr w:rsidR="001874CF" w:rsidRPr="00AF3F23" w14:paraId="6CE3DC4F" w14:textId="77777777" w:rsidTr="00A90ABC">
        <w:tc>
          <w:tcPr>
            <w:tcW w:w="703" w:type="dxa"/>
          </w:tcPr>
          <w:p w14:paraId="039B0027" w14:textId="57BA39F9"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25</w:t>
            </w:r>
          </w:p>
        </w:tc>
        <w:tc>
          <w:tcPr>
            <w:tcW w:w="709" w:type="dxa"/>
          </w:tcPr>
          <w:p w14:paraId="6C6196E1" w14:textId="2435873C"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76E63736" w14:textId="5A126B82"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78E10E05" w14:textId="0DD8DA1C" w:rsidR="001874CF" w:rsidRPr="005B49C7" w:rsidRDefault="005B49C7" w:rsidP="005B49C7">
            <w:pPr>
              <w:pStyle w:val="Default"/>
            </w:pPr>
            <w:r>
              <w:rPr>
                <w:lang w:val="it-IT"/>
              </w:rPr>
              <w:t xml:space="preserve">Dispozitie </w:t>
            </w:r>
            <w:r w:rsidRPr="005B49C7">
              <w:rPr>
                <w:sz w:val="23"/>
                <w:szCs w:val="23"/>
              </w:rPr>
              <w:t>privind stabilirea categoriilor de gestiuni și numirea gestiunilor, din cadrul Primăriei comunei Slatina-Timiș</w:t>
            </w:r>
          </w:p>
        </w:tc>
      </w:tr>
      <w:tr w:rsidR="001874CF" w:rsidRPr="00956BC6" w14:paraId="739F291B" w14:textId="77777777" w:rsidTr="00A90ABC">
        <w:tc>
          <w:tcPr>
            <w:tcW w:w="703" w:type="dxa"/>
          </w:tcPr>
          <w:p w14:paraId="7C87C4B2" w14:textId="3FECA306"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26</w:t>
            </w:r>
          </w:p>
        </w:tc>
        <w:tc>
          <w:tcPr>
            <w:tcW w:w="709" w:type="dxa"/>
          </w:tcPr>
          <w:p w14:paraId="7F91E68F" w14:textId="11B27F03"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19</w:t>
            </w:r>
          </w:p>
        </w:tc>
        <w:tc>
          <w:tcPr>
            <w:tcW w:w="764" w:type="dxa"/>
          </w:tcPr>
          <w:p w14:paraId="1B46EC92" w14:textId="52AF37BE"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0AEE50D1" w14:textId="3D574F09" w:rsidR="001874CF" w:rsidRPr="005B49C7" w:rsidRDefault="005B49C7" w:rsidP="005B49C7">
            <w:pPr>
              <w:pStyle w:val="Default"/>
            </w:pPr>
            <w:proofErr w:type="spellStart"/>
            <w:r>
              <w:t>Dispozitie</w:t>
            </w:r>
            <w:proofErr w:type="spellEnd"/>
            <w:r>
              <w:t xml:space="preserve"> </w:t>
            </w:r>
            <w:r w:rsidRPr="005B49C7">
              <w:rPr>
                <w:sz w:val="23"/>
                <w:szCs w:val="23"/>
              </w:rPr>
              <w:t>privind modificarea componentei comisiei pentru probleme de apărare</w:t>
            </w:r>
          </w:p>
        </w:tc>
      </w:tr>
      <w:tr w:rsidR="001874CF" w:rsidRPr="00AF3F23" w14:paraId="52B775F5" w14:textId="77777777" w:rsidTr="00A90ABC">
        <w:tc>
          <w:tcPr>
            <w:tcW w:w="703" w:type="dxa"/>
          </w:tcPr>
          <w:p w14:paraId="3BF8E014" w14:textId="240DF6CC"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27</w:t>
            </w:r>
          </w:p>
        </w:tc>
        <w:tc>
          <w:tcPr>
            <w:tcW w:w="709" w:type="dxa"/>
          </w:tcPr>
          <w:p w14:paraId="55B92F10" w14:textId="1C9FBB58"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21</w:t>
            </w:r>
          </w:p>
        </w:tc>
        <w:tc>
          <w:tcPr>
            <w:tcW w:w="764" w:type="dxa"/>
          </w:tcPr>
          <w:p w14:paraId="3C4F63D0" w14:textId="38651D6E"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4CB4E4B9" w14:textId="0340E0FD" w:rsidR="001874CF" w:rsidRPr="005B49C7" w:rsidRDefault="005B49C7" w:rsidP="005B49C7">
            <w:pPr>
              <w:pStyle w:val="Default"/>
              <w:rPr>
                <w:sz w:val="22"/>
                <w:szCs w:val="22"/>
              </w:rPr>
            </w:pPr>
            <w:r>
              <w:t xml:space="preserve"> </w:t>
            </w:r>
            <w:proofErr w:type="spellStart"/>
            <w:r>
              <w:rPr>
                <w:sz w:val="22"/>
                <w:szCs w:val="22"/>
              </w:rPr>
              <w:t>Dispozitie</w:t>
            </w:r>
            <w:proofErr w:type="spellEnd"/>
            <w:r>
              <w:rPr>
                <w:sz w:val="22"/>
                <w:szCs w:val="22"/>
              </w:rPr>
              <w:t xml:space="preserve"> p</w:t>
            </w:r>
            <w:r w:rsidRPr="005B49C7">
              <w:rPr>
                <w:sz w:val="22"/>
                <w:szCs w:val="22"/>
              </w:rPr>
              <w:t>rivind convocarea Comitetului Local pentru Situații de Urgență Slatina-Timiș</w:t>
            </w:r>
          </w:p>
        </w:tc>
      </w:tr>
      <w:tr w:rsidR="001874CF" w:rsidRPr="00956BC6" w14:paraId="7E792D7E" w14:textId="77777777" w:rsidTr="00A90ABC">
        <w:tc>
          <w:tcPr>
            <w:tcW w:w="703" w:type="dxa"/>
          </w:tcPr>
          <w:p w14:paraId="63350F4B" w14:textId="11A7B8FC"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28</w:t>
            </w:r>
          </w:p>
        </w:tc>
        <w:tc>
          <w:tcPr>
            <w:tcW w:w="709" w:type="dxa"/>
          </w:tcPr>
          <w:p w14:paraId="0598A18B" w14:textId="1195A23B"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21</w:t>
            </w:r>
          </w:p>
        </w:tc>
        <w:tc>
          <w:tcPr>
            <w:tcW w:w="764" w:type="dxa"/>
          </w:tcPr>
          <w:p w14:paraId="4B79F72F" w14:textId="4ABA4320"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210CADED" w14:textId="785944A9" w:rsidR="001874CF" w:rsidRPr="005B49C7" w:rsidRDefault="005B49C7" w:rsidP="005B49C7">
            <w:pPr>
              <w:pStyle w:val="Default"/>
              <w:rPr>
                <w:sz w:val="23"/>
                <w:szCs w:val="23"/>
              </w:rPr>
            </w:pPr>
            <w:proofErr w:type="spellStart"/>
            <w:r w:rsidRPr="005B49C7">
              <w:rPr>
                <w:sz w:val="23"/>
                <w:szCs w:val="23"/>
              </w:rPr>
              <w:t>Dispozitie</w:t>
            </w:r>
            <w:proofErr w:type="spellEnd"/>
            <w:r w:rsidRPr="005B49C7">
              <w:rPr>
                <w:sz w:val="23"/>
                <w:szCs w:val="23"/>
              </w:rPr>
              <w:t xml:space="preserve"> privind exercitarea atribuțiilor de ofițer de stare civilă</w:t>
            </w:r>
          </w:p>
        </w:tc>
      </w:tr>
      <w:tr w:rsidR="001874CF" w:rsidRPr="00AF3F23" w14:paraId="1CB722FC" w14:textId="77777777" w:rsidTr="00A90ABC">
        <w:tc>
          <w:tcPr>
            <w:tcW w:w="703" w:type="dxa"/>
          </w:tcPr>
          <w:p w14:paraId="09D33728" w14:textId="13BAE54A"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29</w:t>
            </w:r>
          </w:p>
        </w:tc>
        <w:tc>
          <w:tcPr>
            <w:tcW w:w="709" w:type="dxa"/>
          </w:tcPr>
          <w:p w14:paraId="06F7C117" w14:textId="4728674C"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21</w:t>
            </w:r>
          </w:p>
        </w:tc>
        <w:tc>
          <w:tcPr>
            <w:tcW w:w="764" w:type="dxa"/>
          </w:tcPr>
          <w:p w14:paraId="69B754BD" w14:textId="19142610"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6D434ED8" w14:textId="37D4B339" w:rsidR="005B49C7" w:rsidRPr="005B49C7" w:rsidRDefault="005B49C7" w:rsidP="005B49C7">
            <w:pPr>
              <w:pStyle w:val="Default"/>
              <w:rPr>
                <w:sz w:val="22"/>
                <w:szCs w:val="22"/>
              </w:rPr>
            </w:pPr>
            <w:proofErr w:type="spellStart"/>
            <w:r w:rsidRPr="005B49C7">
              <w:rPr>
                <w:sz w:val="22"/>
                <w:szCs w:val="22"/>
              </w:rPr>
              <w:t>D</w:t>
            </w:r>
            <w:r>
              <w:rPr>
                <w:sz w:val="22"/>
                <w:szCs w:val="22"/>
              </w:rPr>
              <w:t>ispozitie</w:t>
            </w:r>
            <w:proofErr w:type="spellEnd"/>
            <w:r w:rsidRPr="005B49C7">
              <w:rPr>
                <w:sz w:val="22"/>
                <w:szCs w:val="22"/>
              </w:rPr>
              <w:t xml:space="preserve"> privind convocarea </w:t>
            </w:r>
            <w:proofErr w:type="spellStart"/>
            <w:r w:rsidRPr="005B49C7">
              <w:rPr>
                <w:sz w:val="22"/>
                <w:szCs w:val="22"/>
              </w:rPr>
              <w:t>ședinţei</w:t>
            </w:r>
            <w:proofErr w:type="spellEnd"/>
            <w:r w:rsidRPr="005B49C7">
              <w:rPr>
                <w:sz w:val="22"/>
                <w:szCs w:val="22"/>
              </w:rPr>
              <w:t xml:space="preserve"> ordinare a Consiliului Local al comunei Slatina-Timiș, în data de 28.02.2025 </w:t>
            </w:r>
          </w:p>
          <w:p w14:paraId="393AB825" w14:textId="75EC5D3B" w:rsidR="001874CF" w:rsidRPr="00956BC6" w:rsidRDefault="001874CF" w:rsidP="005B49C7">
            <w:pPr>
              <w:rPr>
                <w:rFonts w:ascii="Times New Roman" w:hAnsi="Times New Roman" w:cs="Times New Roman"/>
                <w:sz w:val="24"/>
                <w:szCs w:val="24"/>
                <w:lang w:val="it-IT"/>
              </w:rPr>
            </w:pPr>
          </w:p>
        </w:tc>
      </w:tr>
      <w:tr w:rsidR="001874CF" w:rsidRPr="00956BC6" w14:paraId="2EBAD480" w14:textId="77777777" w:rsidTr="00A90ABC">
        <w:tc>
          <w:tcPr>
            <w:tcW w:w="703" w:type="dxa"/>
          </w:tcPr>
          <w:p w14:paraId="38C5D239" w14:textId="61D2C026"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30</w:t>
            </w:r>
          </w:p>
        </w:tc>
        <w:tc>
          <w:tcPr>
            <w:tcW w:w="709" w:type="dxa"/>
          </w:tcPr>
          <w:p w14:paraId="181EA2C9" w14:textId="016BEF0B" w:rsidR="001874CF" w:rsidRPr="00956BC6" w:rsidRDefault="00EB0A31" w:rsidP="001874CF">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6A57B6D5" w14:textId="2F4F8909" w:rsidR="001874CF" w:rsidRPr="00956BC6" w:rsidRDefault="00EB0A31"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420E03F6" w14:textId="1CA679C6"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privind nominalizarea echipei de proiect</w:t>
            </w:r>
          </w:p>
        </w:tc>
      </w:tr>
      <w:tr w:rsidR="001874CF" w:rsidRPr="00956BC6" w14:paraId="2E4FD337" w14:textId="77777777" w:rsidTr="00A90ABC">
        <w:tc>
          <w:tcPr>
            <w:tcW w:w="703" w:type="dxa"/>
          </w:tcPr>
          <w:p w14:paraId="50770E10" w14:textId="4BF3BC96"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31</w:t>
            </w:r>
          </w:p>
        </w:tc>
        <w:tc>
          <w:tcPr>
            <w:tcW w:w="709" w:type="dxa"/>
          </w:tcPr>
          <w:p w14:paraId="0263544F" w14:textId="71E3FD18"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37A5FBAB" w14:textId="67F0E823"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75B4A5F6" w14:textId="48EC8FA0"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nominalizare operatori economici </w:t>
            </w:r>
          </w:p>
        </w:tc>
      </w:tr>
      <w:tr w:rsidR="001874CF" w:rsidRPr="00956BC6" w14:paraId="619275E3" w14:textId="77777777" w:rsidTr="00A90ABC">
        <w:tc>
          <w:tcPr>
            <w:tcW w:w="703" w:type="dxa"/>
          </w:tcPr>
          <w:p w14:paraId="4766C0C4" w14:textId="1D737BD6"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32</w:t>
            </w:r>
          </w:p>
        </w:tc>
        <w:tc>
          <w:tcPr>
            <w:tcW w:w="709" w:type="dxa"/>
          </w:tcPr>
          <w:p w14:paraId="4BFE0C99" w14:textId="577D71F0"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6C362AE9" w14:textId="5B639A0E"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75192AF9" w14:textId="6A484241" w:rsidR="001874CF" w:rsidRPr="00D166AA" w:rsidRDefault="00D166AA" w:rsidP="00D166AA">
            <w:pPr>
              <w:pStyle w:val="Default"/>
              <w:rPr>
                <w:sz w:val="23"/>
                <w:szCs w:val="23"/>
              </w:rPr>
            </w:pPr>
            <w:proofErr w:type="spellStart"/>
            <w:r>
              <w:t>Dispozitie</w:t>
            </w:r>
            <w:proofErr w:type="spellEnd"/>
            <w:r>
              <w:t xml:space="preserve"> </w:t>
            </w:r>
            <w:r w:rsidRPr="00D166AA">
              <w:rPr>
                <w:sz w:val="23"/>
                <w:szCs w:val="23"/>
              </w:rPr>
              <w:t>privind constituirea comisiei de recepție a lucrărilor uzuale de întreținere și de reparații curente</w:t>
            </w:r>
          </w:p>
        </w:tc>
      </w:tr>
      <w:tr w:rsidR="001874CF" w:rsidRPr="00956BC6" w14:paraId="5ADF32A0" w14:textId="77777777" w:rsidTr="00A90ABC">
        <w:tc>
          <w:tcPr>
            <w:tcW w:w="703" w:type="dxa"/>
          </w:tcPr>
          <w:p w14:paraId="4AC160CD" w14:textId="13E95DB1"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33</w:t>
            </w:r>
          </w:p>
        </w:tc>
        <w:tc>
          <w:tcPr>
            <w:tcW w:w="709" w:type="dxa"/>
          </w:tcPr>
          <w:p w14:paraId="77AB826B" w14:textId="0F8501A4"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09B73CEF" w14:textId="21B8AE77"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55A94C41" w14:textId="0DBBAD7E" w:rsidR="001874CF" w:rsidRPr="00D1111C" w:rsidRDefault="00D1111C" w:rsidP="00D1111C">
            <w:pPr>
              <w:rPr>
                <w:rFonts w:ascii="Times New Roman" w:hAnsi="Times New Roman" w:cs="Times New Roman"/>
                <w:sz w:val="24"/>
                <w:szCs w:val="24"/>
                <w:lang w:val="it-IT"/>
              </w:rPr>
            </w:pPr>
            <w:proofErr w:type="spellStart"/>
            <w:r w:rsidRPr="00D1111C">
              <w:rPr>
                <w:rFonts w:ascii="Times New Roman" w:hAnsi="Times New Roman" w:cs="Times New Roman"/>
              </w:rPr>
              <w:t>Dispozitie</w:t>
            </w:r>
            <w:proofErr w:type="spellEnd"/>
            <w:r>
              <w:t xml:space="preserve"> </w:t>
            </w:r>
            <w:proofErr w:type="spellStart"/>
            <w:r w:rsidRPr="00D1111C">
              <w:rPr>
                <w:rFonts w:ascii="Times New Roman" w:hAnsi="Times New Roman" w:cs="Times New Roman"/>
                <w:sz w:val="23"/>
                <w:szCs w:val="23"/>
              </w:rPr>
              <w:t>privind</w:t>
            </w:r>
            <w:proofErr w:type="spellEnd"/>
            <w:r w:rsidRPr="00D1111C">
              <w:rPr>
                <w:rFonts w:ascii="Times New Roman" w:hAnsi="Times New Roman" w:cs="Times New Roman"/>
                <w:sz w:val="23"/>
                <w:szCs w:val="23"/>
              </w:rPr>
              <w:t xml:space="preserve"> </w:t>
            </w:r>
            <w:proofErr w:type="spellStart"/>
            <w:r w:rsidRPr="00D1111C">
              <w:rPr>
                <w:rFonts w:ascii="Times New Roman" w:hAnsi="Times New Roman" w:cs="Times New Roman"/>
                <w:sz w:val="23"/>
                <w:szCs w:val="23"/>
              </w:rPr>
              <w:t>constituirea</w:t>
            </w:r>
            <w:proofErr w:type="spellEnd"/>
            <w:r w:rsidRPr="00D1111C">
              <w:rPr>
                <w:rFonts w:ascii="Times New Roman" w:hAnsi="Times New Roman" w:cs="Times New Roman"/>
                <w:sz w:val="23"/>
                <w:szCs w:val="23"/>
              </w:rPr>
              <w:t xml:space="preserve"> </w:t>
            </w:r>
            <w:proofErr w:type="spellStart"/>
            <w:r w:rsidRPr="00D1111C">
              <w:rPr>
                <w:rFonts w:ascii="Times New Roman" w:hAnsi="Times New Roman" w:cs="Times New Roman"/>
                <w:sz w:val="23"/>
                <w:szCs w:val="23"/>
              </w:rPr>
              <w:t>comisiei</w:t>
            </w:r>
            <w:proofErr w:type="spellEnd"/>
            <w:r w:rsidRPr="00D1111C">
              <w:rPr>
                <w:rFonts w:ascii="Times New Roman" w:hAnsi="Times New Roman" w:cs="Times New Roman"/>
                <w:sz w:val="23"/>
                <w:szCs w:val="23"/>
              </w:rPr>
              <w:t xml:space="preserve"> de </w:t>
            </w:r>
            <w:proofErr w:type="spellStart"/>
            <w:r w:rsidRPr="00D1111C">
              <w:rPr>
                <w:rFonts w:ascii="Times New Roman" w:hAnsi="Times New Roman" w:cs="Times New Roman"/>
                <w:sz w:val="23"/>
                <w:szCs w:val="23"/>
              </w:rPr>
              <w:t>recepție</w:t>
            </w:r>
            <w:proofErr w:type="spellEnd"/>
            <w:r w:rsidRPr="00D1111C">
              <w:rPr>
                <w:rFonts w:ascii="Times New Roman" w:hAnsi="Times New Roman" w:cs="Times New Roman"/>
                <w:sz w:val="23"/>
                <w:szCs w:val="23"/>
              </w:rPr>
              <w:t xml:space="preserve"> a </w:t>
            </w:r>
            <w:proofErr w:type="spellStart"/>
            <w:r w:rsidRPr="00D1111C">
              <w:rPr>
                <w:rFonts w:ascii="Times New Roman" w:hAnsi="Times New Roman" w:cs="Times New Roman"/>
                <w:sz w:val="23"/>
                <w:szCs w:val="23"/>
              </w:rPr>
              <w:t>bunurilor</w:t>
            </w:r>
            <w:proofErr w:type="spellEnd"/>
            <w:r w:rsidRPr="00D1111C">
              <w:rPr>
                <w:rFonts w:ascii="Times New Roman" w:hAnsi="Times New Roman" w:cs="Times New Roman"/>
                <w:sz w:val="23"/>
                <w:szCs w:val="23"/>
              </w:rPr>
              <w:t xml:space="preserve"> </w:t>
            </w:r>
            <w:proofErr w:type="spellStart"/>
            <w:r w:rsidRPr="00D1111C">
              <w:rPr>
                <w:rFonts w:ascii="Times New Roman" w:hAnsi="Times New Roman" w:cs="Times New Roman"/>
                <w:sz w:val="23"/>
                <w:szCs w:val="23"/>
              </w:rPr>
              <w:t>materiale</w:t>
            </w:r>
            <w:proofErr w:type="spellEnd"/>
            <w:r w:rsidRPr="00D1111C">
              <w:rPr>
                <w:rFonts w:ascii="Times New Roman" w:hAnsi="Times New Roman" w:cs="Times New Roman"/>
                <w:sz w:val="23"/>
                <w:szCs w:val="23"/>
              </w:rPr>
              <w:t xml:space="preserve">, </w:t>
            </w:r>
            <w:proofErr w:type="spellStart"/>
            <w:r w:rsidRPr="00D1111C">
              <w:rPr>
                <w:rFonts w:ascii="Times New Roman" w:hAnsi="Times New Roman" w:cs="Times New Roman"/>
                <w:sz w:val="23"/>
                <w:szCs w:val="23"/>
              </w:rPr>
              <w:t>obiectelor</w:t>
            </w:r>
            <w:proofErr w:type="spellEnd"/>
            <w:r w:rsidRPr="00D1111C">
              <w:rPr>
                <w:rFonts w:ascii="Times New Roman" w:hAnsi="Times New Roman" w:cs="Times New Roman"/>
                <w:sz w:val="23"/>
                <w:szCs w:val="23"/>
              </w:rPr>
              <w:t xml:space="preserve"> de </w:t>
            </w:r>
            <w:proofErr w:type="spellStart"/>
            <w:r w:rsidRPr="00D1111C">
              <w:rPr>
                <w:rFonts w:ascii="Times New Roman" w:hAnsi="Times New Roman" w:cs="Times New Roman"/>
                <w:sz w:val="23"/>
                <w:szCs w:val="23"/>
              </w:rPr>
              <w:t>inventar</w:t>
            </w:r>
            <w:proofErr w:type="spellEnd"/>
            <w:r w:rsidRPr="00D1111C">
              <w:rPr>
                <w:rFonts w:ascii="Times New Roman" w:hAnsi="Times New Roman" w:cs="Times New Roman"/>
                <w:sz w:val="23"/>
                <w:szCs w:val="23"/>
              </w:rPr>
              <w:t xml:space="preserve"> </w:t>
            </w:r>
            <w:proofErr w:type="spellStart"/>
            <w:r w:rsidRPr="00D1111C">
              <w:rPr>
                <w:rFonts w:ascii="Times New Roman" w:hAnsi="Times New Roman" w:cs="Times New Roman"/>
                <w:sz w:val="23"/>
                <w:szCs w:val="23"/>
              </w:rPr>
              <w:t>și</w:t>
            </w:r>
            <w:proofErr w:type="spellEnd"/>
            <w:r w:rsidRPr="00D1111C">
              <w:rPr>
                <w:rFonts w:ascii="Times New Roman" w:hAnsi="Times New Roman" w:cs="Times New Roman"/>
                <w:sz w:val="23"/>
                <w:szCs w:val="23"/>
              </w:rPr>
              <w:t xml:space="preserve"> a </w:t>
            </w:r>
            <w:proofErr w:type="spellStart"/>
            <w:r w:rsidRPr="00D1111C">
              <w:rPr>
                <w:rFonts w:ascii="Times New Roman" w:hAnsi="Times New Roman" w:cs="Times New Roman"/>
                <w:sz w:val="23"/>
                <w:szCs w:val="23"/>
              </w:rPr>
              <w:t>serviciilor</w:t>
            </w:r>
            <w:proofErr w:type="spellEnd"/>
          </w:p>
        </w:tc>
      </w:tr>
      <w:tr w:rsidR="001874CF" w:rsidRPr="00AF3F23" w14:paraId="383AE76D" w14:textId="77777777" w:rsidTr="00A90ABC">
        <w:tc>
          <w:tcPr>
            <w:tcW w:w="703" w:type="dxa"/>
          </w:tcPr>
          <w:p w14:paraId="3FA61C3C" w14:textId="0552189B"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34</w:t>
            </w:r>
          </w:p>
        </w:tc>
        <w:tc>
          <w:tcPr>
            <w:tcW w:w="709" w:type="dxa"/>
          </w:tcPr>
          <w:p w14:paraId="62960A27" w14:textId="2480D96D"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31106AA3" w14:textId="74B30C2D"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5DD7BB57" w14:textId="3A4B5B5F" w:rsidR="001874CF" w:rsidRPr="00D1111C" w:rsidRDefault="00D1111C" w:rsidP="00D1111C">
            <w:pPr>
              <w:pStyle w:val="Default"/>
            </w:pPr>
            <w:r>
              <w:t xml:space="preserve"> </w:t>
            </w:r>
            <w:r w:rsidRPr="00D1111C">
              <w:t xml:space="preserve">PROIECT DE DISPOZIŢIE privind convocarea de îndată a </w:t>
            </w:r>
            <w:proofErr w:type="spellStart"/>
            <w:r w:rsidRPr="00D1111C">
              <w:t>ședinţei</w:t>
            </w:r>
            <w:proofErr w:type="spellEnd"/>
            <w:r w:rsidRPr="00D1111C">
              <w:t xml:space="preserve"> extraordinare a Consiliului Local al comunei Slatina-Timiș, în data de 25.02.2025</w:t>
            </w:r>
          </w:p>
        </w:tc>
      </w:tr>
      <w:tr w:rsidR="001874CF" w:rsidRPr="00AF3F23" w14:paraId="49B1AE59" w14:textId="77777777" w:rsidTr="00A90ABC">
        <w:tc>
          <w:tcPr>
            <w:tcW w:w="703" w:type="dxa"/>
          </w:tcPr>
          <w:p w14:paraId="46CD0CE0" w14:textId="42C1B32C" w:rsidR="001874CF" w:rsidRPr="006B7BF4" w:rsidRDefault="007A4A47"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35</w:t>
            </w:r>
          </w:p>
        </w:tc>
        <w:tc>
          <w:tcPr>
            <w:tcW w:w="709" w:type="dxa"/>
          </w:tcPr>
          <w:p w14:paraId="4373C3C4" w14:textId="4601BA32"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4B2A209A" w14:textId="786D8E35"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2A318B17" w14:textId="11BB9C51"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incetare acordare venit minim de incluziune</w:t>
            </w:r>
          </w:p>
        </w:tc>
      </w:tr>
      <w:tr w:rsidR="001874CF" w:rsidRPr="00AF3F23" w14:paraId="145F2B51" w14:textId="77777777" w:rsidTr="00A90ABC">
        <w:tc>
          <w:tcPr>
            <w:tcW w:w="703" w:type="dxa"/>
          </w:tcPr>
          <w:p w14:paraId="407A60A0" w14:textId="69E7D8A2" w:rsidR="001874CF" w:rsidRPr="006B7BF4" w:rsidRDefault="007A4A47"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36</w:t>
            </w:r>
          </w:p>
        </w:tc>
        <w:tc>
          <w:tcPr>
            <w:tcW w:w="709" w:type="dxa"/>
          </w:tcPr>
          <w:p w14:paraId="31D9C13A" w14:textId="72FCFB12"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09D6A584" w14:textId="1447E9A8"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0A986B75" w14:textId="4A88224E"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privind aprobare acordare venit minim de incluziune</w:t>
            </w:r>
          </w:p>
        </w:tc>
      </w:tr>
      <w:tr w:rsidR="001874CF" w:rsidRPr="00985293" w14:paraId="49ECFCB9" w14:textId="77777777" w:rsidTr="00A90ABC">
        <w:tc>
          <w:tcPr>
            <w:tcW w:w="703" w:type="dxa"/>
          </w:tcPr>
          <w:p w14:paraId="220D84AA" w14:textId="506BDC69" w:rsidR="001874CF" w:rsidRPr="006B7BF4" w:rsidRDefault="007A4A47"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37</w:t>
            </w:r>
          </w:p>
        </w:tc>
        <w:tc>
          <w:tcPr>
            <w:tcW w:w="709" w:type="dxa"/>
          </w:tcPr>
          <w:p w14:paraId="7BA7371C" w14:textId="7917DF4E"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58FA26B4" w14:textId="2F9DBDD9"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0FABB936" w14:textId="25FADAD2"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persoană responsabilă cu Declaratile de Avere si Interese</w:t>
            </w:r>
          </w:p>
        </w:tc>
      </w:tr>
      <w:tr w:rsidR="001874CF" w:rsidRPr="00985293" w14:paraId="482CF3EF" w14:textId="77777777" w:rsidTr="00A90ABC">
        <w:tc>
          <w:tcPr>
            <w:tcW w:w="703" w:type="dxa"/>
          </w:tcPr>
          <w:p w14:paraId="23A81036" w14:textId="3A708CF7" w:rsidR="001874CF" w:rsidRPr="006B7BF4" w:rsidRDefault="00374FC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38</w:t>
            </w:r>
          </w:p>
        </w:tc>
        <w:tc>
          <w:tcPr>
            <w:tcW w:w="709" w:type="dxa"/>
          </w:tcPr>
          <w:p w14:paraId="0182BAA4" w14:textId="375064E8"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0F3EE2F3" w14:textId="7214B1CD"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7A952EAF" w14:textId="0D54EAB4" w:rsidR="001874CF" w:rsidRPr="008676B6" w:rsidRDefault="008676B6" w:rsidP="008676B6">
            <w:pPr>
              <w:pStyle w:val="Default"/>
            </w:pPr>
            <w:proofErr w:type="spellStart"/>
            <w:r>
              <w:t>Dispozitie</w:t>
            </w:r>
            <w:proofErr w:type="spellEnd"/>
            <w:r w:rsidRPr="008676B6">
              <w:t xml:space="preserve"> </w:t>
            </w:r>
            <w:r>
              <w:rPr>
                <w:sz w:val="23"/>
                <w:szCs w:val="23"/>
              </w:rPr>
              <w:t xml:space="preserve">privind mutarea temporară a doamnei </w:t>
            </w:r>
            <w:proofErr w:type="spellStart"/>
            <w:r>
              <w:rPr>
                <w:sz w:val="23"/>
                <w:szCs w:val="23"/>
              </w:rPr>
              <w:t>Crîstea</w:t>
            </w:r>
            <w:proofErr w:type="spellEnd"/>
            <w:r>
              <w:rPr>
                <w:sz w:val="23"/>
                <w:szCs w:val="23"/>
              </w:rPr>
              <w:t xml:space="preserve"> Ana la compartimentul impozite și taxe locale</w:t>
            </w:r>
          </w:p>
        </w:tc>
      </w:tr>
      <w:tr w:rsidR="001874CF" w:rsidRPr="00985293" w14:paraId="6B6AD8BE" w14:textId="77777777" w:rsidTr="00A90ABC">
        <w:tc>
          <w:tcPr>
            <w:tcW w:w="703" w:type="dxa"/>
          </w:tcPr>
          <w:p w14:paraId="7F96FFE5" w14:textId="08D84F97" w:rsidR="001874CF" w:rsidRPr="006B7BF4" w:rsidRDefault="00374FC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lastRenderedPageBreak/>
              <w:t>39</w:t>
            </w:r>
          </w:p>
        </w:tc>
        <w:tc>
          <w:tcPr>
            <w:tcW w:w="709" w:type="dxa"/>
          </w:tcPr>
          <w:p w14:paraId="5EE3FFDB" w14:textId="1C3C78ED"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6BDB6493" w14:textId="7B2B1459"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5AAE4A72" w14:textId="0BAAF13E"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angajare doamnei Vintilă Mihaela ca si Asistent Medical Comunitar</w:t>
            </w:r>
          </w:p>
        </w:tc>
      </w:tr>
      <w:tr w:rsidR="001874CF" w:rsidRPr="00AF3F23" w14:paraId="38EAA29F" w14:textId="77777777" w:rsidTr="00A90ABC">
        <w:tc>
          <w:tcPr>
            <w:tcW w:w="703" w:type="dxa"/>
          </w:tcPr>
          <w:p w14:paraId="7D09EF59" w14:textId="4144B0FB" w:rsidR="001874CF" w:rsidRPr="006B7BF4" w:rsidRDefault="00374FC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40</w:t>
            </w:r>
          </w:p>
        </w:tc>
        <w:tc>
          <w:tcPr>
            <w:tcW w:w="709" w:type="dxa"/>
          </w:tcPr>
          <w:p w14:paraId="01303321" w14:textId="61021AC2"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31262DF7" w14:textId="525082C9"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20BE2052" w14:textId="633E9CE0" w:rsidR="001874CF" w:rsidRPr="008676B6" w:rsidRDefault="008676B6" w:rsidP="008676B6">
            <w:pPr>
              <w:pStyle w:val="Default"/>
            </w:pPr>
            <w:proofErr w:type="spellStart"/>
            <w:r w:rsidRPr="008676B6">
              <w:t>Dispozitie</w:t>
            </w:r>
            <w:proofErr w:type="spellEnd"/>
            <w:r w:rsidRPr="008676B6">
              <w:t xml:space="preserve"> privind constituirea comisiei de evaluare a ofertelor pentru atribuirea contractului de furnizare a serviciilor de </w:t>
            </w:r>
            <w:proofErr w:type="spellStart"/>
            <w:r w:rsidRPr="008676B6">
              <w:t>catering</w:t>
            </w:r>
            <w:proofErr w:type="spellEnd"/>
            <w:r w:rsidRPr="008676B6">
              <w:t xml:space="preserve"> pentru Contractul de „Servicii de </w:t>
            </w:r>
            <w:proofErr w:type="spellStart"/>
            <w:r w:rsidRPr="008676B6">
              <w:t>catering</w:t>
            </w:r>
            <w:proofErr w:type="spellEnd"/>
            <w:r w:rsidRPr="008676B6">
              <w:t xml:space="preserve"> acordat în cadrul Programului Național Masa Sănătoasă</w:t>
            </w:r>
          </w:p>
        </w:tc>
      </w:tr>
      <w:tr w:rsidR="001874CF" w:rsidRPr="00AF3F23" w14:paraId="792F04AA" w14:textId="77777777" w:rsidTr="00A90ABC">
        <w:tc>
          <w:tcPr>
            <w:tcW w:w="703" w:type="dxa"/>
          </w:tcPr>
          <w:p w14:paraId="1C6D9221" w14:textId="1DD80D0C" w:rsidR="001874CF" w:rsidRPr="006B7BF4" w:rsidRDefault="00374FC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41</w:t>
            </w:r>
          </w:p>
        </w:tc>
        <w:tc>
          <w:tcPr>
            <w:tcW w:w="709" w:type="dxa"/>
          </w:tcPr>
          <w:p w14:paraId="328BCE69" w14:textId="79E6D19D"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764" w:type="dxa"/>
          </w:tcPr>
          <w:p w14:paraId="387A647E" w14:textId="6E2339FA"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4A6E0127" w14:textId="352341DA" w:rsidR="001874CF" w:rsidRPr="008676B6" w:rsidRDefault="008676B6" w:rsidP="008676B6">
            <w:pPr>
              <w:pStyle w:val="Default"/>
            </w:pPr>
            <w:proofErr w:type="spellStart"/>
            <w:r w:rsidRPr="008676B6">
              <w:t>Dispozitie</w:t>
            </w:r>
            <w:proofErr w:type="spellEnd"/>
            <w:r w:rsidRPr="008676B6">
              <w:t xml:space="preserve"> privind desemnarea persoanei responsabile cu exercitarea Controlului Financiar preventiv în cadrul Primăriei comunei Slatina-Timiș</w:t>
            </w:r>
          </w:p>
        </w:tc>
      </w:tr>
      <w:tr w:rsidR="001874CF" w:rsidRPr="00AF3F23" w14:paraId="4B2E40C4" w14:textId="77777777" w:rsidTr="00A90ABC">
        <w:tc>
          <w:tcPr>
            <w:tcW w:w="703" w:type="dxa"/>
          </w:tcPr>
          <w:p w14:paraId="1BD2E33F" w14:textId="4B453EA8" w:rsidR="001874CF" w:rsidRPr="006B7BF4" w:rsidRDefault="00374FC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42</w:t>
            </w:r>
          </w:p>
        </w:tc>
        <w:tc>
          <w:tcPr>
            <w:tcW w:w="709" w:type="dxa"/>
          </w:tcPr>
          <w:p w14:paraId="0464BA89" w14:textId="74BC4445"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764" w:type="dxa"/>
          </w:tcPr>
          <w:p w14:paraId="2754DAA9" w14:textId="4C5B9DFC"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7D554468" w14:textId="69932885" w:rsidR="001874CF" w:rsidRPr="00224768" w:rsidRDefault="00224768" w:rsidP="00224768">
            <w:pPr>
              <w:pStyle w:val="Default"/>
            </w:pPr>
            <w:proofErr w:type="spellStart"/>
            <w:r w:rsidRPr="00224768">
              <w:t>D</w:t>
            </w:r>
            <w:r>
              <w:t>ispozitie</w:t>
            </w:r>
            <w:proofErr w:type="spellEnd"/>
            <w:r w:rsidRPr="00224768">
              <w:t xml:space="preserve"> privind constituirea comisiei de evaluare vizuală a clădirilor de interes și utilitate publică aflate în patrimoniul și administrate de UAT Slatina-Timiș</w:t>
            </w:r>
          </w:p>
        </w:tc>
      </w:tr>
      <w:tr w:rsidR="001874CF" w:rsidRPr="00AF3F23" w14:paraId="71B15DCE" w14:textId="77777777" w:rsidTr="00A90ABC">
        <w:tc>
          <w:tcPr>
            <w:tcW w:w="703" w:type="dxa"/>
          </w:tcPr>
          <w:p w14:paraId="48778A20" w14:textId="48E13255"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43</w:t>
            </w:r>
          </w:p>
        </w:tc>
        <w:tc>
          <w:tcPr>
            <w:tcW w:w="709" w:type="dxa"/>
          </w:tcPr>
          <w:p w14:paraId="2CFACF2F" w14:textId="3630AF85"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64" w:type="dxa"/>
          </w:tcPr>
          <w:p w14:paraId="2CEB0495" w14:textId="62D87689"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4F1B9F0C" w14:textId="6C81340C" w:rsidR="001874CF" w:rsidRPr="00224768" w:rsidRDefault="00224768" w:rsidP="00224768">
            <w:pPr>
              <w:pStyle w:val="Default"/>
            </w:pPr>
            <w:proofErr w:type="spellStart"/>
            <w:r w:rsidRPr="00224768">
              <w:t>D</w:t>
            </w:r>
            <w:r>
              <w:t>ispozitie</w:t>
            </w:r>
            <w:proofErr w:type="spellEnd"/>
            <w:r w:rsidRPr="00224768">
              <w:t xml:space="preserve"> privind numirea Responsabilului de protecție a datelor și înlocuitorul acestuia în cadrul Aparatului de specialitate al Primarului Comunei Slatina-Timiș</w:t>
            </w:r>
          </w:p>
        </w:tc>
      </w:tr>
      <w:tr w:rsidR="001874CF" w:rsidRPr="00AF3F23" w14:paraId="6566B3D8" w14:textId="77777777" w:rsidTr="00A90ABC">
        <w:tc>
          <w:tcPr>
            <w:tcW w:w="703" w:type="dxa"/>
          </w:tcPr>
          <w:p w14:paraId="3C68AEDB" w14:textId="58DA0C1B"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44</w:t>
            </w:r>
          </w:p>
        </w:tc>
        <w:tc>
          <w:tcPr>
            <w:tcW w:w="709" w:type="dxa"/>
          </w:tcPr>
          <w:p w14:paraId="1708EDB0" w14:textId="0AC88898"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4C934284" w14:textId="382F6AC2"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4F8D86F5" w14:textId="3F1BC846" w:rsidR="00224768" w:rsidRPr="00224768" w:rsidRDefault="00224768" w:rsidP="00224768">
            <w:pPr>
              <w:pStyle w:val="Default"/>
              <w:rPr>
                <w:sz w:val="23"/>
                <w:szCs w:val="23"/>
              </w:rPr>
            </w:pPr>
            <w:proofErr w:type="spellStart"/>
            <w:r w:rsidRPr="00224768">
              <w:rPr>
                <w:sz w:val="23"/>
                <w:szCs w:val="23"/>
              </w:rPr>
              <w:t>Dispozitie</w:t>
            </w:r>
            <w:proofErr w:type="spellEnd"/>
            <w:r w:rsidRPr="00224768">
              <w:rPr>
                <w:sz w:val="23"/>
                <w:szCs w:val="23"/>
              </w:rPr>
              <w:t xml:space="preserve"> Primarul comunei Slatina-</w:t>
            </w:r>
            <w:proofErr w:type="spellStart"/>
            <w:r w:rsidRPr="00224768">
              <w:rPr>
                <w:sz w:val="23"/>
                <w:szCs w:val="23"/>
              </w:rPr>
              <w:t>Timis</w:t>
            </w:r>
            <w:proofErr w:type="spellEnd"/>
            <w:r w:rsidRPr="00224768">
              <w:rPr>
                <w:sz w:val="23"/>
                <w:szCs w:val="23"/>
              </w:rPr>
              <w:t xml:space="preserve">, </w:t>
            </w:r>
            <w:proofErr w:type="spellStart"/>
            <w:r w:rsidRPr="00224768">
              <w:rPr>
                <w:sz w:val="23"/>
                <w:szCs w:val="23"/>
              </w:rPr>
              <w:t>judeţul</w:t>
            </w:r>
            <w:proofErr w:type="spellEnd"/>
            <w:r w:rsidRPr="00224768">
              <w:rPr>
                <w:sz w:val="23"/>
                <w:szCs w:val="23"/>
              </w:rPr>
              <w:t xml:space="preserve"> </w:t>
            </w:r>
            <w:proofErr w:type="spellStart"/>
            <w:r w:rsidRPr="00224768">
              <w:rPr>
                <w:sz w:val="23"/>
                <w:szCs w:val="23"/>
              </w:rPr>
              <w:t>Caraş</w:t>
            </w:r>
            <w:proofErr w:type="spellEnd"/>
            <w:r w:rsidRPr="00224768">
              <w:rPr>
                <w:sz w:val="23"/>
                <w:szCs w:val="23"/>
              </w:rPr>
              <w:t xml:space="preserve">-Severin; </w:t>
            </w:r>
          </w:p>
          <w:p w14:paraId="486BAA07" w14:textId="3BD7C273" w:rsidR="001874CF" w:rsidRPr="00956BC6" w:rsidRDefault="00224768" w:rsidP="00224768">
            <w:pPr>
              <w:rPr>
                <w:rFonts w:ascii="Times New Roman" w:hAnsi="Times New Roman" w:cs="Times New Roman"/>
                <w:sz w:val="24"/>
                <w:szCs w:val="24"/>
                <w:lang w:val="it-IT"/>
              </w:rPr>
            </w:pPr>
            <w:r w:rsidRPr="008430EB">
              <w:rPr>
                <w:rFonts w:ascii="Times New Roman" w:hAnsi="Times New Roman" w:cs="Times New Roman"/>
                <w:sz w:val="26"/>
                <w:szCs w:val="26"/>
                <w:lang w:val="it-IT"/>
              </w:rPr>
              <w:t xml:space="preserve">Având în vedere prevederile art. </w:t>
            </w:r>
            <w:r w:rsidRPr="008430EB">
              <w:rPr>
                <w:rFonts w:ascii="Times New Roman" w:hAnsi="Times New Roman" w:cs="Times New Roman"/>
                <w:sz w:val="23"/>
                <w:szCs w:val="23"/>
                <w:lang w:val="it-IT"/>
              </w:rPr>
              <w:t>518, alin.(1), lit. d) din OUG nr. 57/2019, Codul administrativ, cu modificările și completările ulterioare</w:t>
            </w:r>
          </w:p>
        </w:tc>
      </w:tr>
      <w:tr w:rsidR="001874CF" w:rsidRPr="00AF3F23" w14:paraId="3AC7CC6B" w14:textId="77777777" w:rsidTr="00A90ABC">
        <w:tc>
          <w:tcPr>
            <w:tcW w:w="703" w:type="dxa"/>
          </w:tcPr>
          <w:p w14:paraId="300E557D" w14:textId="33C1F2C0"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45</w:t>
            </w:r>
          </w:p>
        </w:tc>
        <w:tc>
          <w:tcPr>
            <w:tcW w:w="709" w:type="dxa"/>
          </w:tcPr>
          <w:p w14:paraId="30F26518" w14:textId="7CDA2F1D"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5E1D0489" w14:textId="31375B72"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691BBFF4" w14:textId="50071C5C" w:rsidR="00224768" w:rsidRPr="00224768" w:rsidRDefault="00224768" w:rsidP="00224768">
            <w:pPr>
              <w:pStyle w:val="Default"/>
            </w:pPr>
            <w:proofErr w:type="spellStart"/>
            <w:r w:rsidRPr="00224768">
              <w:t>Dispozitie</w:t>
            </w:r>
            <w:proofErr w:type="spellEnd"/>
            <w:r>
              <w:rPr>
                <w:b/>
                <w:bCs/>
              </w:rPr>
              <w:t xml:space="preserve"> </w:t>
            </w:r>
            <w:r w:rsidRPr="00224768">
              <w:t>Primarul comunei Slatina-</w:t>
            </w:r>
            <w:proofErr w:type="spellStart"/>
            <w:r w:rsidRPr="00224768">
              <w:t>Timis</w:t>
            </w:r>
            <w:proofErr w:type="spellEnd"/>
            <w:r w:rsidRPr="00224768">
              <w:t xml:space="preserve">, </w:t>
            </w:r>
            <w:proofErr w:type="spellStart"/>
            <w:r w:rsidRPr="00224768">
              <w:t>judeţul</w:t>
            </w:r>
            <w:proofErr w:type="spellEnd"/>
            <w:r w:rsidRPr="00224768">
              <w:t xml:space="preserve"> </w:t>
            </w:r>
            <w:proofErr w:type="spellStart"/>
            <w:r w:rsidRPr="00224768">
              <w:t>Caraş</w:t>
            </w:r>
            <w:proofErr w:type="spellEnd"/>
            <w:r w:rsidRPr="00224768">
              <w:t xml:space="preserve">-Severin; </w:t>
            </w:r>
          </w:p>
          <w:p w14:paraId="1A43EC2A" w14:textId="5F4B8520" w:rsidR="001874CF" w:rsidRPr="00956BC6" w:rsidRDefault="00224768" w:rsidP="00224768">
            <w:pPr>
              <w:rPr>
                <w:rFonts w:ascii="Times New Roman" w:hAnsi="Times New Roman" w:cs="Times New Roman"/>
                <w:sz w:val="24"/>
                <w:szCs w:val="24"/>
                <w:lang w:val="it-IT"/>
              </w:rPr>
            </w:pPr>
            <w:r w:rsidRPr="008430EB">
              <w:rPr>
                <w:rFonts w:ascii="Times New Roman" w:hAnsi="Times New Roman" w:cs="Times New Roman"/>
                <w:sz w:val="24"/>
                <w:szCs w:val="24"/>
                <w:lang w:val="it-IT"/>
              </w:rPr>
              <w:t>Având în vedere prevederile art. 518, alin.(1), lit. d) din OUG nr. 57/2019, Codul administrativ, cu modificările și completările ulterioare</w:t>
            </w:r>
          </w:p>
        </w:tc>
      </w:tr>
      <w:tr w:rsidR="001874CF" w:rsidRPr="00AF3F23" w14:paraId="5B7392F8" w14:textId="77777777" w:rsidTr="00A90ABC">
        <w:tc>
          <w:tcPr>
            <w:tcW w:w="703" w:type="dxa"/>
          </w:tcPr>
          <w:p w14:paraId="1DF9F173" w14:textId="69E4C302"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46</w:t>
            </w:r>
          </w:p>
        </w:tc>
        <w:tc>
          <w:tcPr>
            <w:tcW w:w="709" w:type="dxa"/>
          </w:tcPr>
          <w:p w14:paraId="18B094AF" w14:textId="5F900D3C"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4944B120" w14:textId="469A38E7"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6B4BF143" w14:textId="3602DB67" w:rsidR="001874CF" w:rsidRPr="00224768" w:rsidRDefault="00224768" w:rsidP="00224768">
            <w:pPr>
              <w:pStyle w:val="Default"/>
            </w:pPr>
            <w:proofErr w:type="spellStart"/>
            <w:r w:rsidRPr="00224768">
              <w:t>Dispozitie</w:t>
            </w:r>
            <w:proofErr w:type="spellEnd"/>
            <w:r w:rsidRPr="00224768">
              <w:t xml:space="preserve"> privind convocarea </w:t>
            </w:r>
            <w:proofErr w:type="spellStart"/>
            <w:r w:rsidRPr="00224768">
              <w:t>ședinţei</w:t>
            </w:r>
            <w:proofErr w:type="spellEnd"/>
            <w:r w:rsidRPr="00224768">
              <w:t xml:space="preserve"> ordinare a Consiliului Local al comunei Slatina-Timiș, în data de 21.03.2025</w:t>
            </w:r>
          </w:p>
        </w:tc>
      </w:tr>
      <w:tr w:rsidR="001874CF" w:rsidRPr="00985293" w14:paraId="5F96C5DC" w14:textId="77777777" w:rsidTr="00A90ABC">
        <w:tc>
          <w:tcPr>
            <w:tcW w:w="703" w:type="dxa"/>
          </w:tcPr>
          <w:p w14:paraId="7BDA2934" w14:textId="2A6764BE"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47</w:t>
            </w:r>
          </w:p>
        </w:tc>
        <w:tc>
          <w:tcPr>
            <w:tcW w:w="709" w:type="dxa"/>
          </w:tcPr>
          <w:p w14:paraId="7B6BAC6B" w14:textId="0F627630"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6CC280E0" w14:textId="35215782"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7CD702E3" w14:textId="51B1C725" w:rsidR="001874CF" w:rsidRPr="00956BC6" w:rsidRDefault="00224768" w:rsidP="00224768">
            <w:pPr>
              <w:pStyle w:val="Default"/>
              <w:rPr>
                <w:lang w:val="it-IT"/>
              </w:rPr>
            </w:pPr>
            <w:proofErr w:type="spellStart"/>
            <w:r>
              <w:t>Dispozitie</w:t>
            </w:r>
            <w:proofErr w:type="spellEnd"/>
            <w:r>
              <w:t xml:space="preserve"> </w:t>
            </w:r>
            <w:r w:rsidRPr="00224768">
              <w:t>privind constituirea comisiei speciale de inventariere a domeniului public și privat al comunei Slatina-Timiș, județul Caraș-Severin</w:t>
            </w:r>
          </w:p>
        </w:tc>
      </w:tr>
      <w:tr w:rsidR="001874CF" w:rsidRPr="00AF3F23" w14:paraId="4023FBB3" w14:textId="77777777" w:rsidTr="00A90ABC">
        <w:tc>
          <w:tcPr>
            <w:tcW w:w="703" w:type="dxa"/>
          </w:tcPr>
          <w:p w14:paraId="36316B74" w14:textId="6202F7DA"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48</w:t>
            </w:r>
          </w:p>
        </w:tc>
        <w:tc>
          <w:tcPr>
            <w:tcW w:w="709" w:type="dxa"/>
          </w:tcPr>
          <w:p w14:paraId="20F41583" w14:textId="55C37597"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4EEA0A4C" w14:textId="2DBEC224"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0399D8EF" w14:textId="3468C3C9" w:rsidR="001874CF" w:rsidRPr="00DA1CCF" w:rsidRDefault="00224768" w:rsidP="00224768">
            <w:pPr>
              <w:pStyle w:val="Default"/>
            </w:pPr>
            <w:proofErr w:type="spellStart"/>
            <w:r w:rsidRPr="00DA1CCF">
              <w:t>D</w:t>
            </w:r>
            <w:r w:rsidR="00DA1CCF" w:rsidRPr="00DA1CCF">
              <w:t>ispozitie</w:t>
            </w:r>
            <w:proofErr w:type="spellEnd"/>
            <w:r w:rsidR="00DA1CCF" w:rsidRPr="00DA1CCF">
              <w:t xml:space="preserve"> </w:t>
            </w:r>
            <w:r w:rsidRPr="00DA1CCF">
              <w:t>privind stabilirea locurilor speciale de afișaj electoral în comuna Slatina-Timiș pentru organizarea și desfășurarea alegerilor pentru alegerea Președintelui României în anul 2025</w:t>
            </w:r>
          </w:p>
        </w:tc>
      </w:tr>
      <w:tr w:rsidR="001874CF" w:rsidRPr="00AF3F23" w14:paraId="7218FD09" w14:textId="77777777" w:rsidTr="00A90ABC">
        <w:tc>
          <w:tcPr>
            <w:tcW w:w="703" w:type="dxa"/>
          </w:tcPr>
          <w:p w14:paraId="3F7BE8AE" w14:textId="34E43374" w:rsidR="001874CF" w:rsidRPr="006B7BF4" w:rsidRDefault="008F61FE"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49</w:t>
            </w:r>
          </w:p>
        </w:tc>
        <w:tc>
          <w:tcPr>
            <w:tcW w:w="709" w:type="dxa"/>
          </w:tcPr>
          <w:p w14:paraId="0F9A2F35" w14:textId="44CC135F"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2911CF7C" w14:textId="53D07EDE"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2B51899C" w14:textId="4845B4FC" w:rsidR="001874CF" w:rsidRPr="00DA1CCF" w:rsidRDefault="00DA1CCF" w:rsidP="00DA1CCF">
            <w:pPr>
              <w:pStyle w:val="Default"/>
            </w:pPr>
            <w:proofErr w:type="spellStart"/>
            <w:r w:rsidRPr="00DA1CCF">
              <w:t>D</w:t>
            </w:r>
            <w:r>
              <w:t>ispozitie</w:t>
            </w:r>
            <w:proofErr w:type="spellEnd"/>
            <w:r w:rsidRPr="00DA1CCF">
              <w:t xml:space="preserve"> privind modificarea componenței nominală, atribuțiile și procedura de intervenție a echipei mobile pentru intervenția de urgentă în cazurile de violență domestică în comuna Slatina-</w:t>
            </w:r>
            <w:proofErr w:type="spellStart"/>
            <w:r w:rsidRPr="00DA1CCF">
              <w:t>Timis</w:t>
            </w:r>
            <w:proofErr w:type="spellEnd"/>
          </w:p>
        </w:tc>
      </w:tr>
      <w:tr w:rsidR="001874CF" w:rsidRPr="00AF3F23" w14:paraId="764C6592" w14:textId="77777777" w:rsidTr="00A90ABC">
        <w:tc>
          <w:tcPr>
            <w:tcW w:w="703" w:type="dxa"/>
          </w:tcPr>
          <w:p w14:paraId="43B03A88" w14:textId="2D3A4434" w:rsidR="001874CF" w:rsidRPr="006B7BF4" w:rsidRDefault="008F61FE"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50</w:t>
            </w:r>
          </w:p>
        </w:tc>
        <w:tc>
          <w:tcPr>
            <w:tcW w:w="709" w:type="dxa"/>
          </w:tcPr>
          <w:p w14:paraId="5AC23B69" w14:textId="7DDAD73C"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686E1A56" w14:textId="7F9F6E81"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62F5445C" w14:textId="1CEA60D6" w:rsidR="001874CF" w:rsidRPr="00DA1CCF" w:rsidRDefault="00DA1CCF" w:rsidP="00DA1CCF">
            <w:pPr>
              <w:rPr>
                <w:rFonts w:ascii="Times New Roman" w:hAnsi="Times New Roman" w:cs="Times New Roman"/>
                <w:sz w:val="24"/>
                <w:szCs w:val="24"/>
                <w:lang w:val="it-IT"/>
              </w:rPr>
            </w:pPr>
            <w:r w:rsidRPr="008430EB">
              <w:rPr>
                <w:rFonts w:ascii="Times New Roman" w:hAnsi="Times New Roman" w:cs="Times New Roman"/>
                <w:sz w:val="24"/>
                <w:szCs w:val="24"/>
                <w:lang w:val="it-IT"/>
              </w:rPr>
              <w:t>Dispozitie privind aprobarea Procedurilor operaționale privind manegementului de caz în protecția persoanele vârstnice, aplicate la Compartiment Asistență Socială și Medical Comunitară</w:t>
            </w:r>
          </w:p>
        </w:tc>
      </w:tr>
      <w:tr w:rsidR="001874CF" w:rsidRPr="00AF3F23" w14:paraId="3A869742" w14:textId="77777777" w:rsidTr="00A90ABC">
        <w:tc>
          <w:tcPr>
            <w:tcW w:w="703" w:type="dxa"/>
          </w:tcPr>
          <w:p w14:paraId="6BE17E4F" w14:textId="15730825" w:rsidR="001874CF" w:rsidRPr="006B7BF4" w:rsidRDefault="00EF3D7B"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51</w:t>
            </w:r>
          </w:p>
        </w:tc>
        <w:tc>
          <w:tcPr>
            <w:tcW w:w="709" w:type="dxa"/>
          </w:tcPr>
          <w:p w14:paraId="44B788AC" w14:textId="4F100F54"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5002FE95" w14:textId="58289CEE"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1DED7AA4" w14:textId="7FF61F03" w:rsidR="001874CF" w:rsidRPr="00DA1CCF" w:rsidRDefault="00DA1CCF" w:rsidP="00DA1CCF">
            <w:pPr>
              <w:pStyle w:val="Default"/>
            </w:pPr>
            <w:proofErr w:type="spellStart"/>
            <w:r w:rsidRPr="00DA1CCF">
              <w:t>Dispozitie</w:t>
            </w:r>
            <w:proofErr w:type="spellEnd"/>
            <w:r w:rsidRPr="00DA1CCF">
              <w:t xml:space="preserve"> cu privire la numirea managerului de caz in vederea </w:t>
            </w:r>
            <w:proofErr w:type="spellStart"/>
            <w:r w:rsidRPr="00DA1CCF">
              <w:t>monitorizarii</w:t>
            </w:r>
            <w:proofErr w:type="spellEnd"/>
            <w:r w:rsidRPr="00DA1CCF">
              <w:t xml:space="preserve"> și </w:t>
            </w:r>
            <w:proofErr w:type="spellStart"/>
            <w:r w:rsidRPr="00DA1CCF">
              <w:t>evaluarii</w:t>
            </w:r>
            <w:proofErr w:type="spellEnd"/>
            <w:r w:rsidRPr="00DA1CCF">
              <w:t xml:space="preserve"> impactului serviciilor comunitare asigurate persoanelor </w:t>
            </w:r>
            <w:proofErr w:type="spellStart"/>
            <w:r w:rsidRPr="00DA1CCF">
              <w:t>varstnice</w:t>
            </w:r>
            <w:proofErr w:type="spellEnd"/>
            <w:r w:rsidRPr="00DA1CCF">
              <w:t xml:space="preserve"> in cadrul Compartimentului Asistenta Sociala și Medical Comunitară</w:t>
            </w:r>
          </w:p>
        </w:tc>
      </w:tr>
      <w:tr w:rsidR="001874CF" w:rsidRPr="00985293" w14:paraId="304BA936" w14:textId="77777777" w:rsidTr="00A90ABC">
        <w:tc>
          <w:tcPr>
            <w:tcW w:w="703" w:type="dxa"/>
          </w:tcPr>
          <w:p w14:paraId="586582DC" w14:textId="715138BD" w:rsidR="001874CF" w:rsidRPr="006B7BF4" w:rsidRDefault="00EF3D7B"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52</w:t>
            </w:r>
          </w:p>
        </w:tc>
        <w:tc>
          <w:tcPr>
            <w:tcW w:w="709" w:type="dxa"/>
          </w:tcPr>
          <w:p w14:paraId="495A217D" w14:textId="673CD716"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21</w:t>
            </w:r>
          </w:p>
        </w:tc>
        <w:tc>
          <w:tcPr>
            <w:tcW w:w="764" w:type="dxa"/>
          </w:tcPr>
          <w:p w14:paraId="21C3A402" w14:textId="3BC2521D"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6977B445" w14:textId="18FA1502"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mentinerea dreptului la venitul minim de incluziune</w:t>
            </w:r>
          </w:p>
        </w:tc>
      </w:tr>
      <w:tr w:rsidR="001874CF" w:rsidRPr="00985293" w14:paraId="56A2E360" w14:textId="77777777" w:rsidTr="00A90ABC">
        <w:tc>
          <w:tcPr>
            <w:tcW w:w="703" w:type="dxa"/>
          </w:tcPr>
          <w:p w14:paraId="61A756E7" w14:textId="47B0DD33" w:rsidR="001874CF" w:rsidRPr="006B7BF4" w:rsidRDefault="00EF3D7B"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53</w:t>
            </w:r>
          </w:p>
        </w:tc>
        <w:tc>
          <w:tcPr>
            <w:tcW w:w="709" w:type="dxa"/>
          </w:tcPr>
          <w:p w14:paraId="6BBDD766" w14:textId="4A35452F"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6CFD4B14" w14:textId="7ACBE3BC"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4C36352D" w14:textId="1953C5C8"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echipa de proiect </w:t>
            </w:r>
          </w:p>
        </w:tc>
      </w:tr>
      <w:tr w:rsidR="001874CF" w:rsidRPr="00985293" w14:paraId="6E91D1B7" w14:textId="77777777" w:rsidTr="00A90ABC">
        <w:tc>
          <w:tcPr>
            <w:tcW w:w="703" w:type="dxa"/>
          </w:tcPr>
          <w:p w14:paraId="41F9C685" w14:textId="495893DF" w:rsidR="001874CF" w:rsidRPr="006B7BF4" w:rsidRDefault="00BD0A5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lastRenderedPageBreak/>
              <w:t>54</w:t>
            </w:r>
          </w:p>
        </w:tc>
        <w:tc>
          <w:tcPr>
            <w:tcW w:w="709" w:type="dxa"/>
          </w:tcPr>
          <w:p w14:paraId="2641C4B2" w14:textId="04963B6F"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4423951D" w14:textId="57C9A015"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2CCBD173" w14:textId="77777777" w:rsidR="006C3D40" w:rsidRPr="006C3D40" w:rsidRDefault="006C3D40" w:rsidP="006C3D40">
            <w:pPr>
              <w:pStyle w:val="Default"/>
            </w:pPr>
            <w:r>
              <w:rPr>
                <w:lang w:val="it-IT"/>
              </w:rPr>
              <w:t xml:space="preserve">Dispozitie </w:t>
            </w:r>
            <w:r w:rsidRPr="006C3D40">
              <w:t xml:space="preserve">Privind desemnarea domnului Paulescu Florin să întrețină și să exploateze autovehicul marca FORD e-CIBRO </w:t>
            </w:r>
          </w:p>
          <w:p w14:paraId="50175317" w14:textId="222EF6A1" w:rsidR="006C3D40" w:rsidRDefault="006C3D40" w:rsidP="006C3D40">
            <w:pPr>
              <w:pStyle w:val="Default"/>
            </w:pPr>
            <w:r w:rsidRPr="006C3D40">
              <w:t>(microbuz electric)</w:t>
            </w:r>
          </w:p>
          <w:p w14:paraId="29DB748B" w14:textId="3BAB9852" w:rsidR="006C3D40" w:rsidRPr="00956BC6" w:rsidRDefault="006C3D40" w:rsidP="006C3D40">
            <w:pPr>
              <w:pStyle w:val="Default"/>
              <w:rPr>
                <w:lang w:val="it-IT"/>
              </w:rPr>
            </w:pPr>
            <w:r>
              <w:t xml:space="preserve"> </w:t>
            </w:r>
          </w:p>
          <w:p w14:paraId="241C5912" w14:textId="7EB84DC2" w:rsidR="001874CF" w:rsidRPr="00956BC6" w:rsidRDefault="001874CF" w:rsidP="006C3D40">
            <w:pPr>
              <w:rPr>
                <w:rFonts w:ascii="Times New Roman" w:hAnsi="Times New Roman" w:cs="Times New Roman"/>
                <w:sz w:val="24"/>
                <w:szCs w:val="24"/>
                <w:lang w:val="it-IT"/>
              </w:rPr>
            </w:pPr>
          </w:p>
        </w:tc>
      </w:tr>
      <w:tr w:rsidR="001874CF" w:rsidRPr="00AF3F23" w14:paraId="02F0F275" w14:textId="77777777" w:rsidTr="00A90ABC">
        <w:tc>
          <w:tcPr>
            <w:tcW w:w="703" w:type="dxa"/>
          </w:tcPr>
          <w:p w14:paraId="6B2752F0" w14:textId="3B0F7C6A" w:rsidR="001874CF" w:rsidRPr="006B7BF4" w:rsidRDefault="00BD0A5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55</w:t>
            </w:r>
          </w:p>
        </w:tc>
        <w:tc>
          <w:tcPr>
            <w:tcW w:w="709" w:type="dxa"/>
          </w:tcPr>
          <w:p w14:paraId="5EA5ABF5" w14:textId="29748D86"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14C2D011" w14:textId="20DF5AD7"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23D0F785" w14:textId="0B5AEEE6" w:rsidR="006C3D40" w:rsidRPr="006C3D40" w:rsidRDefault="006C3D40" w:rsidP="006C3D40">
            <w:pPr>
              <w:pStyle w:val="Default"/>
            </w:pPr>
            <w:proofErr w:type="spellStart"/>
            <w:r w:rsidRPr="006C3D40">
              <w:t>Dispozitie</w:t>
            </w:r>
            <w:proofErr w:type="spellEnd"/>
            <w:r w:rsidR="009A4245">
              <w:t xml:space="preserve"> </w:t>
            </w:r>
            <w:r w:rsidRPr="006C3D40">
              <w:t xml:space="preserve">Primarul comunei Slatina-Timiș, </w:t>
            </w:r>
            <w:proofErr w:type="spellStart"/>
            <w:r w:rsidRPr="006C3D40">
              <w:t>judeţul</w:t>
            </w:r>
            <w:proofErr w:type="spellEnd"/>
            <w:r w:rsidRPr="006C3D40">
              <w:t xml:space="preserve"> </w:t>
            </w:r>
            <w:proofErr w:type="spellStart"/>
            <w:r w:rsidRPr="006C3D40">
              <w:t>Caraş</w:t>
            </w:r>
            <w:proofErr w:type="spellEnd"/>
            <w:r w:rsidRPr="006C3D40">
              <w:t xml:space="preserve">-Severin, </w:t>
            </w:r>
          </w:p>
          <w:p w14:paraId="10B4CB89" w14:textId="22B46E8D" w:rsidR="001874CF" w:rsidRPr="00956BC6" w:rsidRDefault="006C3D40" w:rsidP="006C3D40">
            <w:pPr>
              <w:rPr>
                <w:rFonts w:ascii="Times New Roman" w:hAnsi="Times New Roman" w:cs="Times New Roman"/>
                <w:sz w:val="24"/>
                <w:szCs w:val="24"/>
                <w:lang w:val="it-IT"/>
              </w:rPr>
            </w:pPr>
            <w:r w:rsidRPr="008430EB">
              <w:rPr>
                <w:rFonts w:ascii="Times New Roman" w:hAnsi="Times New Roman" w:cs="Times New Roman"/>
                <w:sz w:val="24"/>
                <w:szCs w:val="24"/>
                <w:lang w:val="it-IT"/>
              </w:rPr>
              <w:t>Având în vedere Decizia cu nr. 91/2024</w:t>
            </w:r>
          </w:p>
        </w:tc>
      </w:tr>
      <w:tr w:rsidR="001874CF" w:rsidRPr="00985293" w14:paraId="78F1B37D" w14:textId="77777777" w:rsidTr="00A90ABC">
        <w:tc>
          <w:tcPr>
            <w:tcW w:w="703" w:type="dxa"/>
          </w:tcPr>
          <w:p w14:paraId="70922201" w14:textId="2CD1FD2D" w:rsidR="001874CF" w:rsidRPr="006B7BF4" w:rsidRDefault="00BD0A5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56</w:t>
            </w:r>
          </w:p>
        </w:tc>
        <w:tc>
          <w:tcPr>
            <w:tcW w:w="709" w:type="dxa"/>
          </w:tcPr>
          <w:p w14:paraId="312F86B7" w14:textId="1C28C500" w:rsidR="001874CF" w:rsidRPr="00956BC6" w:rsidRDefault="009A4245"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074FD8C0" w14:textId="032EDD92" w:rsidR="001874CF" w:rsidRPr="00956BC6" w:rsidRDefault="009A4245"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1D3AEF0E" w14:textId="4F7744F9" w:rsidR="001874CF" w:rsidRPr="00956BC6" w:rsidRDefault="009A4245"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privind</w:t>
            </w:r>
            <w:r w:rsidR="00901887">
              <w:rPr>
                <w:rFonts w:ascii="Times New Roman" w:hAnsi="Times New Roman" w:cs="Times New Roman"/>
                <w:sz w:val="24"/>
                <w:szCs w:val="24"/>
                <w:lang w:val="it-IT"/>
              </w:rPr>
              <w:t xml:space="preserve"> mentinerea dreptului la venitul </w:t>
            </w:r>
            <w:r>
              <w:rPr>
                <w:rFonts w:ascii="Times New Roman" w:hAnsi="Times New Roman" w:cs="Times New Roman"/>
                <w:sz w:val="24"/>
                <w:szCs w:val="24"/>
                <w:lang w:val="it-IT"/>
              </w:rPr>
              <w:t xml:space="preserve"> minim</w:t>
            </w:r>
            <w:r w:rsidR="00901887">
              <w:rPr>
                <w:rFonts w:ascii="Times New Roman" w:hAnsi="Times New Roman" w:cs="Times New Roman"/>
                <w:sz w:val="24"/>
                <w:szCs w:val="24"/>
                <w:lang w:val="it-IT"/>
              </w:rPr>
              <w:t xml:space="preserve"> de incluziune</w:t>
            </w:r>
          </w:p>
        </w:tc>
      </w:tr>
      <w:tr w:rsidR="001874CF" w:rsidRPr="00AF3F23" w14:paraId="72A25C51" w14:textId="77777777" w:rsidTr="00A90ABC">
        <w:tc>
          <w:tcPr>
            <w:tcW w:w="703" w:type="dxa"/>
          </w:tcPr>
          <w:p w14:paraId="6B7FC695" w14:textId="04659EC1" w:rsidR="001874CF" w:rsidRPr="006B7BF4" w:rsidRDefault="00BD0A5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57</w:t>
            </w:r>
          </w:p>
        </w:tc>
        <w:tc>
          <w:tcPr>
            <w:tcW w:w="709" w:type="dxa"/>
          </w:tcPr>
          <w:p w14:paraId="1FF22BDB" w14:textId="1BE4981B" w:rsidR="001874CF" w:rsidRPr="00956BC6" w:rsidRDefault="00901887"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28892F6D" w14:textId="0298D666" w:rsidR="001874CF" w:rsidRPr="00956BC6" w:rsidRDefault="00901887"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31ED2B49" w14:textId="0F119B51" w:rsidR="001874CF" w:rsidRPr="00956BC6" w:rsidRDefault="00901887"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incetare acordare venit minim de incluziune</w:t>
            </w:r>
          </w:p>
        </w:tc>
      </w:tr>
      <w:tr w:rsidR="001874CF" w:rsidRPr="00AF3F23" w14:paraId="061D9576" w14:textId="77777777" w:rsidTr="00A90ABC">
        <w:tc>
          <w:tcPr>
            <w:tcW w:w="703" w:type="dxa"/>
          </w:tcPr>
          <w:p w14:paraId="59BC9698" w14:textId="2275701B" w:rsidR="001874CF" w:rsidRPr="006B7BF4" w:rsidRDefault="00D414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58</w:t>
            </w:r>
          </w:p>
        </w:tc>
        <w:tc>
          <w:tcPr>
            <w:tcW w:w="709" w:type="dxa"/>
          </w:tcPr>
          <w:p w14:paraId="32EA3922" w14:textId="1A40F75B" w:rsidR="001874CF" w:rsidRPr="00956BC6" w:rsidRDefault="00901887"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64" w:type="dxa"/>
          </w:tcPr>
          <w:p w14:paraId="5E9EA71D" w14:textId="38384D6D" w:rsidR="001874CF" w:rsidRPr="00956BC6" w:rsidRDefault="00901887"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077DF49B" w14:textId="2D95D140" w:rsidR="001874CF" w:rsidRPr="00901887" w:rsidRDefault="00901887" w:rsidP="00901887">
            <w:pPr>
              <w:pStyle w:val="Default"/>
            </w:pPr>
            <w:proofErr w:type="spellStart"/>
            <w:r w:rsidRPr="00901887">
              <w:t>D</w:t>
            </w:r>
            <w:r>
              <w:t>ispozitie</w:t>
            </w:r>
            <w:proofErr w:type="spellEnd"/>
            <w:r>
              <w:t xml:space="preserve"> p</w:t>
            </w:r>
            <w:r w:rsidRPr="00901887">
              <w:t>rivind delimitarea și numerotarea secțiilor de votare, precum și a sediilor acestora din comuna Slatina-Timiș, Județul Caraș-Severin, pentru desfășurarea alegerilor pentru alegerea Președintelui României din anul 2025</w:t>
            </w:r>
          </w:p>
        </w:tc>
      </w:tr>
      <w:tr w:rsidR="001874CF" w:rsidRPr="00AF3F23" w14:paraId="38FC5681" w14:textId="77777777" w:rsidTr="00A90ABC">
        <w:tc>
          <w:tcPr>
            <w:tcW w:w="703" w:type="dxa"/>
          </w:tcPr>
          <w:p w14:paraId="37FB775B" w14:textId="7CE3B009" w:rsidR="001874CF" w:rsidRPr="006B7BF4" w:rsidRDefault="00E3229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59</w:t>
            </w:r>
          </w:p>
        </w:tc>
        <w:tc>
          <w:tcPr>
            <w:tcW w:w="709" w:type="dxa"/>
          </w:tcPr>
          <w:p w14:paraId="451EAD55" w14:textId="2C3408FF" w:rsidR="001874CF" w:rsidRPr="00956BC6" w:rsidRDefault="00B74137"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64" w:type="dxa"/>
          </w:tcPr>
          <w:p w14:paraId="44EC7676" w14:textId="25476F18" w:rsidR="001874CF" w:rsidRPr="00956BC6" w:rsidRDefault="00B74137"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3E896BE0" w14:textId="21043C45" w:rsidR="001874CF" w:rsidRPr="00EC1DCB" w:rsidRDefault="00B74137" w:rsidP="00EC1DCB">
            <w:pPr>
              <w:pStyle w:val="Default"/>
              <w:rPr>
                <w:sz w:val="23"/>
                <w:szCs w:val="23"/>
              </w:rPr>
            </w:pPr>
            <w:proofErr w:type="spellStart"/>
            <w:r w:rsidRPr="00EC1DCB">
              <w:rPr>
                <w:sz w:val="23"/>
                <w:szCs w:val="23"/>
              </w:rPr>
              <w:t>D</w:t>
            </w:r>
            <w:r w:rsidR="00EC1DCB" w:rsidRPr="00EC1DCB">
              <w:rPr>
                <w:sz w:val="23"/>
                <w:szCs w:val="23"/>
              </w:rPr>
              <w:t>ispozitie</w:t>
            </w:r>
            <w:proofErr w:type="spellEnd"/>
            <w:r w:rsidR="00EC1DCB" w:rsidRPr="00EC1DCB">
              <w:rPr>
                <w:sz w:val="23"/>
                <w:szCs w:val="23"/>
              </w:rPr>
              <w:t xml:space="preserve"> </w:t>
            </w:r>
            <w:r w:rsidRPr="00EC1DCB">
              <w:rPr>
                <w:sz w:val="23"/>
                <w:szCs w:val="23"/>
              </w:rPr>
              <w:t xml:space="preserve">privind convocarea </w:t>
            </w:r>
            <w:proofErr w:type="spellStart"/>
            <w:r w:rsidRPr="00EC1DCB">
              <w:rPr>
                <w:sz w:val="23"/>
                <w:szCs w:val="23"/>
              </w:rPr>
              <w:t>ședinţei</w:t>
            </w:r>
            <w:proofErr w:type="spellEnd"/>
            <w:r w:rsidRPr="00EC1DCB">
              <w:rPr>
                <w:sz w:val="23"/>
                <w:szCs w:val="23"/>
              </w:rPr>
              <w:t xml:space="preserve"> extraordinare a Consiliului Local al comunei Slatina-Timiș, convocată de îndată în data de 04.04.2025</w:t>
            </w:r>
          </w:p>
        </w:tc>
      </w:tr>
      <w:tr w:rsidR="001874CF" w:rsidRPr="00AF3F23" w14:paraId="2F51EA95" w14:textId="77777777" w:rsidTr="00A90ABC">
        <w:tc>
          <w:tcPr>
            <w:tcW w:w="703" w:type="dxa"/>
          </w:tcPr>
          <w:p w14:paraId="438F5C71" w14:textId="44E256C7" w:rsidR="001874CF" w:rsidRPr="006B7BF4" w:rsidRDefault="00E3229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60</w:t>
            </w:r>
          </w:p>
        </w:tc>
        <w:tc>
          <w:tcPr>
            <w:tcW w:w="709" w:type="dxa"/>
          </w:tcPr>
          <w:p w14:paraId="6DDA4320" w14:textId="04885AB0" w:rsidR="001874CF" w:rsidRPr="00956BC6" w:rsidRDefault="00883283"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64" w:type="dxa"/>
          </w:tcPr>
          <w:p w14:paraId="694E07ED" w14:textId="25257F3C" w:rsidR="001874CF" w:rsidRPr="00956BC6" w:rsidRDefault="00883283"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7192FF1D" w14:textId="32E2DB3D" w:rsidR="001874CF" w:rsidRPr="00956BC6" w:rsidRDefault="00883283"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incetare contract Bortun Maria</w:t>
            </w:r>
          </w:p>
        </w:tc>
      </w:tr>
      <w:tr w:rsidR="001874CF" w:rsidRPr="00AF3F23" w14:paraId="1EEB77ED" w14:textId="77777777" w:rsidTr="00A90ABC">
        <w:tc>
          <w:tcPr>
            <w:tcW w:w="703" w:type="dxa"/>
          </w:tcPr>
          <w:p w14:paraId="74A11118" w14:textId="1C6A8A48"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61</w:t>
            </w:r>
          </w:p>
        </w:tc>
        <w:tc>
          <w:tcPr>
            <w:tcW w:w="709" w:type="dxa"/>
          </w:tcPr>
          <w:p w14:paraId="6219C40C" w14:textId="70996909" w:rsidR="001874CF" w:rsidRPr="00956BC6" w:rsidRDefault="009E1C1B" w:rsidP="001874CF">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64" w:type="dxa"/>
          </w:tcPr>
          <w:p w14:paraId="1182E3CB" w14:textId="0E50AA13" w:rsidR="001874CF" w:rsidRPr="00956BC6" w:rsidRDefault="009E1C1B"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656997A5" w14:textId="471CC3B4" w:rsidR="001874CF" w:rsidRPr="009E1C1B" w:rsidRDefault="009E1C1B" w:rsidP="009E1C1B">
            <w:pPr>
              <w:pStyle w:val="Default"/>
              <w:rPr>
                <w:sz w:val="23"/>
                <w:szCs w:val="23"/>
              </w:rPr>
            </w:pPr>
            <w:proofErr w:type="spellStart"/>
            <w:r w:rsidRPr="009E1C1B">
              <w:rPr>
                <w:sz w:val="23"/>
                <w:szCs w:val="23"/>
              </w:rPr>
              <w:t>Dispozitie</w:t>
            </w:r>
            <w:proofErr w:type="spellEnd"/>
            <w:r w:rsidRPr="009E1C1B">
              <w:rPr>
                <w:sz w:val="23"/>
                <w:szCs w:val="23"/>
              </w:rPr>
              <w:t xml:space="preserve"> privind stabilirea unor măsuri în legătură cu păstrarea și utilizarea sigiliului cu stema României și a ștampilelor din Primăria comunei Slatina-Timiș, </w:t>
            </w:r>
            <w:proofErr w:type="spellStart"/>
            <w:r w:rsidRPr="009E1C1B">
              <w:rPr>
                <w:sz w:val="23"/>
                <w:szCs w:val="23"/>
              </w:rPr>
              <w:t>judeţul</w:t>
            </w:r>
            <w:proofErr w:type="spellEnd"/>
            <w:r w:rsidRPr="009E1C1B">
              <w:rPr>
                <w:sz w:val="23"/>
                <w:szCs w:val="23"/>
              </w:rPr>
              <w:t xml:space="preserve"> Caraș-Severin, precum și categoriile de acte pe care se aplică sigiliul cu Stema României</w:t>
            </w:r>
          </w:p>
        </w:tc>
      </w:tr>
      <w:tr w:rsidR="001874CF" w:rsidRPr="00985293" w14:paraId="775846BE" w14:textId="77777777" w:rsidTr="00A90ABC">
        <w:tc>
          <w:tcPr>
            <w:tcW w:w="703" w:type="dxa"/>
          </w:tcPr>
          <w:p w14:paraId="4A64708D" w14:textId="00C23D68"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62</w:t>
            </w:r>
          </w:p>
        </w:tc>
        <w:tc>
          <w:tcPr>
            <w:tcW w:w="709" w:type="dxa"/>
          </w:tcPr>
          <w:p w14:paraId="0A3EA692" w14:textId="66F5ED0E" w:rsidR="001874CF" w:rsidRPr="00956BC6" w:rsidRDefault="00AF539B"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2088DE3F" w14:textId="62638BB7" w:rsidR="001874CF" w:rsidRPr="00956BC6" w:rsidRDefault="00AF539B"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3DC2DAFF" w14:textId="6F7EA71D" w:rsidR="001874CF" w:rsidRPr="00956BC6" w:rsidRDefault="00AF539B"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acordare indemnizatie Todor Ana</w:t>
            </w:r>
          </w:p>
        </w:tc>
      </w:tr>
      <w:tr w:rsidR="001874CF" w:rsidRPr="00AF3F23" w14:paraId="75E04DD1" w14:textId="77777777" w:rsidTr="00A90ABC">
        <w:tc>
          <w:tcPr>
            <w:tcW w:w="703" w:type="dxa"/>
          </w:tcPr>
          <w:p w14:paraId="109EECA0" w14:textId="76356AC1"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63</w:t>
            </w:r>
          </w:p>
        </w:tc>
        <w:tc>
          <w:tcPr>
            <w:tcW w:w="709" w:type="dxa"/>
          </w:tcPr>
          <w:p w14:paraId="3BE86482" w14:textId="15AF805F" w:rsidR="001874CF" w:rsidRPr="00956BC6" w:rsidRDefault="008A2B04" w:rsidP="001874CF">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5D649369" w14:textId="0F5BC512" w:rsidR="001874CF" w:rsidRPr="00956BC6" w:rsidRDefault="008A2B04"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76780838" w14:textId="5B50C713" w:rsidR="001874CF" w:rsidRPr="008A2B04" w:rsidRDefault="008A2B04" w:rsidP="008A2B04">
            <w:pPr>
              <w:pStyle w:val="Default"/>
              <w:rPr>
                <w:sz w:val="23"/>
                <w:szCs w:val="23"/>
              </w:rPr>
            </w:pPr>
            <w:proofErr w:type="spellStart"/>
            <w:r w:rsidRPr="008A2B04">
              <w:rPr>
                <w:sz w:val="23"/>
                <w:szCs w:val="23"/>
              </w:rPr>
              <w:t>Dispozitie</w:t>
            </w:r>
            <w:proofErr w:type="spellEnd"/>
            <w:r w:rsidRPr="008A2B04">
              <w:rPr>
                <w:sz w:val="23"/>
                <w:szCs w:val="23"/>
              </w:rPr>
              <w:t xml:space="preserve"> privind completarea Dispoziției nr. 41 din 28.02.2025 privind desemnarea persoanei responsabile cu exercitarea controlului financiar preventiv</w:t>
            </w:r>
          </w:p>
        </w:tc>
      </w:tr>
      <w:tr w:rsidR="001874CF" w:rsidRPr="00985293" w14:paraId="1B78643B" w14:textId="77777777" w:rsidTr="00A90ABC">
        <w:tc>
          <w:tcPr>
            <w:tcW w:w="703" w:type="dxa"/>
          </w:tcPr>
          <w:p w14:paraId="39164655" w14:textId="5DDB1C15"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64</w:t>
            </w:r>
          </w:p>
        </w:tc>
        <w:tc>
          <w:tcPr>
            <w:tcW w:w="709" w:type="dxa"/>
          </w:tcPr>
          <w:p w14:paraId="26950B04" w14:textId="1B7E8807" w:rsidR="001874CF" w:rsidRPr="00956BC6" w:rsidRDefault="004E6DC7" w:rsidP="001874CF">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3ED44DA7" w14:textId="7460E18F" w:rsidR="001874CF" w:rsidRPr="00956BC6" w:rsidRDefault="004E6DC7"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71B3D828" w14:textId="2E7B9FA7" w:rsidR="001874CF" w:rsidRPr="00956BC6" w:rsidRDefault="004E6DC7"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contract </w:t>
            </w:r>
            <w:r w:rsidR="00BB0969">
              <w:rPr>
                <w:rFonts w:ascii="Times New Roman" w:hAnsi="Times New Roman" w:cs="Times New Roman"/>
                <w:sz w:val="24"/>
                <w:szCs w:val="24"/>
                <w:lang w:val="it-IT"/>
              </w:rPr>
              <w:t xml:space="preserve"> individual de muncă </w:t>
            </w:r>
            <w:r>
              <w:rPr>
                <w:rFonts w:ascii="Times New Roman" w:hAnsi="Times New Roman" w:cs="Times New Roman"/>
                <w:sz w:val="24"/>
                <w:szCs w:val="24"/>
                <w:lang w:val="it-IT"/>
              </w:rPr>
              <w:t>Gherghere Ana</w:t>
            </w:r>
          </w:p>
        </w:tc>
      </w:tr>
      <w:tr w:rsidR="001874CF" w:rsidRPr="00985293" w14:paraId="34BE3718" w14:textId="77777777" w:rsidTr="00A90ABC">
        <w:tc>
          <w:tcPr>
            <w:tcW w:w="703" w:type="dxa"/>
          </w:tcPr>
          <w:p w14:paraId="74A9DBE9" w14:textId="5C298631"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65</w:t>
            </w:r>
          </w:p>
        </w:tc>
        <w:tc>
          <w:tcPr>
            <w:tcW w:w="709" w:type="dxa"/>
          </w:tcPr>
          <w:p w14:paraId="3366677E" w14:textId="4B03A106" w:rsidR="001874CF" w:rsidRPr="00956BC6" w:rsidRDefault="004C3D83" w:rsidP="001874CF">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7A9D0B56" w14:textId="2DEC2759" w:rsidR="001874CF" w:rsidRPr="00956BC6" w:rsidRDefault="004C3D83"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75C8D5C7" w14:textId="52D82D1F" w:rsidR="001874CF" w:rsidRPr="00956BC6" w:rsidRDefault="004C3D83"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ED474F">
              <w:rPr>
                <w:rFonts w:ascii="Times New Roman" w:hAnsi="Times New Roman" w:cs="Times New Roman"/>
                <w:sz w:val="24"/>
                <w:szCs w:val="24"/>
                <w:lang w:val="it-IT"/>
              </w:rPr>
              <w:t xml:space="preserve">incetare plati indemnizatie </w:t>
            </w:r>
            <w:r w:rsidR="00FE1241">
              <w:rPr>
                <w:rFonts w:ascii="Times New Roman" w:hAnsi="Times New Roman" w:cs="Times New Roman"/>
                <w:sz w:val="24"/>
                <w:szCs w:val="24"/>
                <w:lang w:val="it-IT"/>
              </w:rPr>
              <w:t>lunara Iuba Stana</w:t>
            </w:r>
          </w:p>
        </w:tc>
      </w:tr>
      <w:tr w:rsidR="001874CF" w:rsidRPr="006B7BF4" w14:paraId="3A8A2FA1" w14:textId="77777777" w:rsidTr="00A90ABC">
        <w:tc>
          <w:tcPr>
            <w:tcW w:w="703" w:type="dxa"/>
          </w:tcPr>
          <w:p w14:paraId="00545AAE" w14:textId="24101B05"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66</w:t>
            </w:r>
          </w:p>
        </w:tc>
        <w:tc>
          <w:tcPr>
            <w:tcW w:w="709" w:type="dxa"/>
          </w:tcPr>
          <w:p w14:paraId="3F277936" w14:textId="1B0ACA55" w:rsidR="001874CF" w:rsidRPr="00956BC6" w:rsidRDefault="008B58C9" w:rsidP="001874CF">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6861E8B4" w14:textId="2233E300" w:rsidR="001874CF" w:rsidRPr="00956BC6" w:rsidRDefault="008B58C9"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0F2932AF" w14:textId="2F55BF11" w:rsidR="001874CF" w:rsidRPr="00956BC6" w:rsidRDefault="008B58C9" w:rsidP="008B58C9">
            <w:pPr>
              <w:pStyle w:val="Default"/>
              <w:rPr>
                <w:lang w:val="it-IT"/>
              </w:rPr>
            </w:pPr>
            <w:r>
              <w:t xml:space="preserve"> </w:t>
            </w:r>
            <w:proofErr w:type="spellStart"/>
            <w:r>
              <w:t>Dispozitie</w:t>
            </w:r>
            <w:proofErr w:type="spellEnd"/>
            <w:r>
              <w:t xml:space="preserve"> </w:t>
            </w:r>
            <w:r w:rsidRPr="008B58C9">
              <w:rPr>
                <w:sz w:val="23"/>
                <w:szCs w:val="23"/>
              </w:rPr>
              <w:t>privind constituirea Comisie de selecționare a documentelor de arhivă create și deținute de către Primăria comunei Slatina-Timiș</w:t>
            </w:r>
          </w:p>
        </w:tc>
      </w:tr>
      <w:tr w:rsidR="005C2289" w:rsidRPr="00AF3F23" w14:paraId="32FC915A" w14:textId="77777777" w:rsidTr="00A90ABC">
        <w:tc>
          <w:tcPr>
            <w:tcW w:w="703" w:type="dxa"/>
          </w:tcPr>
          <w:p w14:paraId="6251F4F9" w14:textId="7607B698" w:rsidR="005C2289" w:rsidRPr="006B7BF4" w:rsidRDefault="005C2289"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67</w:t>
            </w:r>
          </w:p>
        </w:tc>
        <w:tc>
          <w:tcPr>
            <w:tcW w:w="709" w:type="dxa"/>
          </w:tcPr>
          <w:p w14:paraId="7D2FEB37" w14:textId="5A590EC2"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325F995D" w14:textId="577A829C"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6E22BAC4" w14:textId="719D1C95" w:rsidR="006648EC" w:rsidRPr="006648EC" w:rsidRDefault="006648EC" w:rsidP="006648EC">
            <w:pPr>
              <w:pStyle w:val="Default"/>
              <w:rPr>
                <w:sz w:val="23"/>
                <w:szCs w:val="23"/>
              </w:rPr>
            </w:pPr>
            <w:proofErr w:type="spellStart"/>
            <w:r w:rsidRPr="006648EC">
              <w:rPr>
                <w:sz w:val="23"/>
                <w:szCs w:val="23"/>
              </w:rPr>
              <w:t>Dispozitie</w:t>
            </w:r>
            <w:proofErr w:type="spellEnd"/>
            <w:r w:rsidRPr="006648EC">
              <w:rPr>
                <w:sz w:val="23"/>
                <w:szCs w:val="23"/>
              </w:rPr>
              <w:t xml:space="preserve"> privind convocarea </w:t>
            </w:r>
            <w:proofErr w:type="spellStart"/>
            <w:r w:rsidRPr="006648EC">
              <w:rPr>
                <w:sz w:val="23"/>
                <w:szCs w:val="23"/>
              </w:rPr>
              <w:t>ședinţei</w:t>
            </w:r>
            <w:proofErr w:type="spellEnd"/>
            <w:r w:rsidRPr="006648EC">
              <w:rPr>
                <w:sz w:val="23"/>
                <w:szCs w:val="23"/>
              </w:rPr>
              <w:t xml:space="preserve"> ordinare a Consiliului Local al comunei Slatina-Timiș, în data de 30.04.2025 </w:t>
            </w:r>
          </w:p>
          <w:p w14:paraId="188B4C58" w14:textId="335E794A" w:rsidR="005C2289" w:rsidRPr="00956BC6" w:rsidRDefault="005C2289" w:rsidP="006648EC">
            <w:pPr>
              <w:rPr>
                <w:rFonts w:ascii="Times New Roman" w:hAnsi="Times New Roman" w:cs="Times New Roman"/>
                <w:sz w:val="24"/>
                <w:szCs w:val="24"/>
                <w:lang w:val="it-IT"/>
              </w:rPr>
            </w:pPr>
          </w:p>
        </w:tc>
      </w:tr>
      <w:tr w:rsidR="005C2289" w:rsidRPr="00985293" w14:paraId="27AA202F" w14:textId="77777777" w:rsidTr="00A90ABC">
        <w:tc>
          <w:tcPr>
            <w:tcW w:w="703" w:type="dxa"/>
          </w:tcPr>
          <w:p w14:paraId="1E610B2E" w14:textId="7CE97D89"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68</w:t>
            </w:r>
          </w:p>
        </w:tc>
        <w:tc>
          <w:tcPr>
            <w:tcW w:w="709" w:type="dxa"/>
          </w:tcPr>
          <w:p w14:paraId="0BF6A341" w14:textId="774354EE"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0FE1A94B" w14:textId="3A417DE2"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5F2849F5" w14:textId="2E27720A"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Dispozitie angajare in functia de asistent personal a doamnei Draghin Catalina</w:t>
            </w:r>
          </w:p>
        </w:tc>
      </w:tr>
      <w:tr w:rsidR="005C2289" w:rsidRPr="00985293" w14:paraId="35CCF611" w14:textId="77777777" w:rsidTr="00A90ABC">
        <w:tc>
          <w:tcPr>
            <w:tcW w:w="703" w:type="dxa"/>
          </w:tcPr>
          <w:p w14:paraId="44A17F4B" w14:textId="4729C9EB"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69</w:t>
            </w:r>
          </w:p>
        </w:tc>
        <w:tc>
          <w:tcPr>
            <w:tcW w:w="709" w:type="dxa"/>
          </w:tcPr>
          <w:p w14:paraId="029D4062" w14:textId="76247EE0"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65BBA4CC" w14:textId="16BA0320"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6AAE24F7" w14:textId="772EDCF3"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Dispozitie angajare in functia de asistent personal a doamnei Bortun Maria</w:t>
            </w:r>
          </w:p>
        </w:tc>
      </w:tr>
      <w:tr w:rsidR="005C2289" w:rsidRPr="00AF3F23" w14:paraId="68B27F8E" w14:textId="77777777" w:rsidTr="00A90ABC">
        <w:tc>
          <w:tcPr>
            <w:tcW w:w="703" w:type="dxa"/>
          </w:tcPr>
          <w:p w14:paraId="1308B7F4" w14:textId="510D9D21"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70</w:t>
            </w:r>
          </w:p>
        </w:tc>
        <w:tc>
          <w:tcPr>
            <w:tcW w:w="709" w:type="dxa"/>
          </w:tcPr>
          <w:p w14:paraId="5085D3F2" w14:textId="231F31C2"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3920CF9E" w14:textId="59F821C3"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3AC9BF09" w14:textId="281915F3"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indemnizatie lunara pe o perioada nedeterminata pentru doamna Neagu Maria </w:t>
            </w:r>
          </w:p>
        </w:tc>
      </w:tr>
      <w:tr w:rsidR="005C2289" w:rsidRPr="00AF3F23" w14:paraId="73B8D216" w14:textId="77777777" w:rsidTr="00A90ABC">
        <w:tc>
          <w:tcPr>
            <w:tcW w:w="703" w:type="dxa"/>
          </w:tcPr>
          <w:p w14:paraId="22D448C6" w14:textId="41C00F33"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71</w:t>
            </w:r>
          </w:p>
        </w:tc>
        <w:tc>
          <w:tcPr>
            <w:tcW w:w="709" w:type="dxa"/>
          </w:tcPr>
          <w:p w14:paraId="44F893C5" w14:textId="78B80FF4"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0F49BD1E" w14:textId="333C71C4"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31F89F9B" w14:textId="45A32D57" w:rsidR="006648EC" w:rsidRPr="006648EC" w:rsidRDefault="006648EC" w:rsidP="006648EC">
            <w:pPr>
              <w:pStyle w:val="Default"/>
              <w:rPr>
                <w:sz w:val="23"/>
                <w:szCs w:val="23"/>
              </w:rPr>
            </w:pPr>
            <w:proofErr w:type="spellStart"/>
            <w:r w:rsidRPr="006648EC">
              <w:rPr>
                <w:sz w:val="23"/>
                <w:szCs w:val="23"/>
              </w:rPr>
              <w:t>Dispozitie</w:t>
            </w:r>
            <w:proofErr w:type="spellEnd"/>
            <w:r w:rsidRPr="006648EC">
              <w:rPr>
                <w:sz w:val="23"/>
                <w:szCs w:val="23"/>
              </w:rPr>
              <w:t xml:space="preserve"> privind prelungirea corespunzătoare a timpului de lucru pentru recuperarea zilei de 2 mai 2025, stabilită ca zi liberă </w:t>
            </w:r>
          </w:p>
          <w:p w14:paraId="1AE8E57E" w14:textId="6A49351A" w:rsidR="005C2289" w:rsidRPr="00956BC6" w:rsidRDefault="005C2289" w:rsidP="006648EC">
            <w:pPr>
              <w:rPr>
                <w:rFonts w:ascii="Times New Roman" w:hAnsi="Times New Roman" w:cs="Times New Roman"/>
                <w:sz w:val="24"/>
                <w:szCs w:val="24"/>
                <w:lang w:val="it-IT"/>
              </w:rPr>
            </w:pPr>
          </w:p>
        </w:tc>
      </w:tr>
      <w:tr w:rsidR="005C2289" w:rsidRPr="00AF3F23" w14:paraId="5F9FC978" w14:textId="77777777" w:rsidTr="00A90ABC">
        <w:tc>
          <w:tcPr>
            <w:tcW w:w="703" w:type="dxa"/>
          </w:tcPr>
          <w:p w14:paraId="1460827E" w14:textId="6D9C6E17"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72</w:t>
            </w:r>
          </w:p>
        </w:tc>
        <w:tc>
          <w:tcPr>
            <w:tcW w:w="709" w:type="dxa"/>
          </w:tcPr>
          <w:p w14:paraId="557ACFD9" w14:textId="7D8EB9DE" w:rsidR="005C2289" w:rsidRPr="00956BC6" w:rsidRDefault="005D18BB" w:rsidP="005C2289">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63849AE3" w14:textId="516B2C87" w:rsidR="005C2289" w:rsidRPr="00956BC6" w:rsidRDefault="005D18BB"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7136D53F" w14:textId="4D4F8518" w:rsidR="005C2289" w:rsidRPr="00956BC6" w:rsidRDefault="00B72D3D"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w:t>
            </w:r>
            <w:r w:rsidR="001E459A">
              <w:rPr>
                <w:rFonts w:ascii="Times New Roman" w:hAnsi="Times New Roman" w:cs="Times New Roman"/>
                <w:sz w:val="24"/>
                <w:szCs w:val="24"/>
                <w:lang w:val="it-IT"/>
              </w:rPr>
              <w:t xml:space="preserve">aprobarea cererii de acordare a venitului minim de incluziune </w:t>
            </w:r>
            <w:r w:rsidR="00823EFF">
              <w:rPr>
                <w:rFonts w:ascii="Times New Roman" w:hAnsi="Times New Roman" w:cs="Times New Roman"/>
                <w:sz w:val="24"/>
                <w:szCs w:val="24"/>
                <w:lang w:val="it-IT"/>
              </w:rPr>
              <w:t>pentru numitul Iacobici Mihai -Cristian</w:t>
            </w:r>
          </w:p>
        </w:tc>
      </w:tr>
      <w:tr w:rsidR="005C2289" w:rsidRPr="00985293" w14:paraId="5F4C4A0E" w14:textId="77777777" w:rsidTr="00A90ABC">
        <w:tc>
          <w:tcPr>
            <w:tcW w:w="703" w:type="dxa"/>
          </w:tcPr>
          <w:p w14:paraId="1000FCE7" w14:textId="2110AB73"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73</w:t>
            </w:r>
          </w:p>
        </w:tc>
        <w:tc>
          <w:tcPr>
            <w:tcW w:w="709" w:type="dxa"/>
          </w:tcPr>
          <w:p w14:paraId="10F2EA82" w14:textId="1AE98841" w:rsidR="005C2289" w:rsidRPr="00956BC6" w:rsidRDefault="001C0AC9" w:rsidP="005C2289">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521B46BB" w14:textId="4C4D9B39" w:rsidR="005C2289" w:rsidRPr="00956BC6" w:rsidRDefault="001C0AC9"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7B75550A" w14:textId="65E3FAAD" w:rsidR="005C2289" w:rsidRPr="00956BC6" w:rsidRDefault="006430B7"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aprobarea cererii de acordare a venitului minim de incluziune pentru numitul </w:t>
            </w:r>
            <w:r w:rsidR="002E4CE9">
              <w:rPr>
                <w:rFonts w:ascii="Times New Roman" w:hAnsi="Times New Roman" w:cs="Times New Roman"/>
                <w:sz w:val="24"/>
                <w:szCs w:val="24"/>
                <w:lang w:val="it-IT"/>
              </w:rPr>
              <w:t>Bortun Martin Mihai</w:t>
            </w:r>
          </w:p>
        </w:tc>
      </w:tr>
      <w:tr w:rsidR="005C2289" w:rsidRPr="00985293" w14:paraId="62D426EE" w14:textId="77777777" w:rsidTr="00A90ABC">
        <w:tc>
          <w:tcPr>
            <w:tcW w:w="703" w:type="dxa"/>
          </w:tcPr>
          <w:p w14:paraId="0CC1EACF" w14:textId="4F7F3AB3"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74</w:t>
            </w:r>
          </w:p>
        </w:tc>
        <w:tc>
          <w:tcPr>
            <w:tcW w:w="709" w:type="dxa"/>
          </w:tcPr>
          <w:p w14:paraId="0659B403" w14:textId="2123C9CE" w:rsidR="005C2289" w:rsidRPr="00956BC6" w:rsidRDefault="007C012E" w:rsidP="005C2289">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3A5B7C08" w14:textId="5E6EEC2C" w:rsidR="005C2289" w:rsidRPr="00956BC6" w:rsidRDefault="007C012E"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62B2076F" w14:textId="277621E2" w:rsidR="005C2289" w:rsidRPr="00956BC6" w:rsidRDefault="007C012E"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5E3297">
              <w:rPr>
                <w:rFonts w:ascii="Times New Roman" w:hAnsi="Times New Roman" w:cs="Times New Roman"/>
                <w:sz w:val="24"/>
                <w:szCs w:val="24"/>
                <w:lang w:val="it-IT"/>
              </w:rPr>
              <w:t xml:space="preserve">privind mentinerea dreptului </w:t>
            </w:r>
            <w:r w:rsidR="00DE514B">
              <w:rPr>
                <w:rFonts w:ascii="Times New Roman" w:hAnsi="Times New Roman" w:cs="Times New Roman"/>
                <w:sz w:val="24"/>
                <w:szCs w:val="24"/>
                <w:lang w:val="it-IT"/>
              </w:rPr>
              <w:t xml:space="preserve">la venitul minim de incluziune </w:t>
            </w:r>
          </w:p>
        </w:tc>
      </w:tr>
      <w:tr w:rsidR="005C2289" w:rsidRPr="00AF3F23" w14:paraId="711AA91B" w14:textId="77777777" w:rsidTr="00A90ABC">
        <w:tc>
          <w:tcPr>
            <w:tcW w:w="703" w:type="dxa"/>
          </w:tcPr>
          <w:p w14:paraId="7FE67118" w14:textId="715D489A"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75</w:t>
            </w:r>
          </w:p>
        </w:tc>
        <w:tc>
          <w:tcPr>
            <w:tcW w:w="709" w:type="dxa"/>
          </w:tcPr>
          <w:p w14:paraId="468D907E" w14:textId="3F09EA6D" w:rsidR="005C2289" w:rsidRPr="00956BC6" w:rsidRDefault="00F82ADD" w:rsidP="005C2289">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3FED0578" w14:textId="2D202B2F" w:rsidR="005C2289" w:rsidRPr="00956BC6" w:rsidRDefault="00F82ADD"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02F7A251" w14:textId="4ECD44BF" w:rsidR="005C2289" w:rsidRPr="00F82ADD" w:rsidRDefault="00F82ADD" w:rsidP="00F82ADD">
            <w:pPr>
              <w:pStyle w:val="Default"/>
              <w:rPr>
                <w:sz w:val="23"/>
                <w:szCs w:val="23"/>
              </w:rPr>
            </w:pPr>
            <w:proofErr w:type="spellStart"/>
            <w:r w:rsidRPr="00F82ADD">
              <w:rPr>
                <w:sz w:val="23"/>
                <w:szCs w:val="23"/>
              </w:rPr>
              <w:t>Dispozitie</w:t>
            </w:r>
            <w:proofErr w:type="spellEnd"/>
            <w:r w:rsidRPr="00F82ADD">
              <w:rPr>
                <w:sz w:val="23"/>
                <w:szCs w:val="23"/>
              </w:rPr>
              <w:t xml:space="preserve">  privind convocarea </w:t>
            </w:r>
            <w:proofErr w:type="spellStart"/>
            <w:r w:rsidRPr="00F82ADD">
              <w:rPr>
                <w:sz w:val="23"/>
                <w:szCs w:val="23"/>
              </w:rPr>
              <w:t>ședinţei</w:t>
            </w:r>
            <w:proofErr w:type="spellEnd"/>
            <w:r w:rsidRPr="00F82ADD">
              <w:rPr>
                <w:sz w:val="23"/>
                <w:szCs w:val="23"/>
              </w:rPr>
              <w:t xml:space="preserve"> ordinare a Consiliului Local al comunei Slatina-Timiș, convocată în data de 30.05.2025</w:t>
            </w:r>
          </w:p>
        </w:tc>
      </w:tr>
      <w:tr w:rsidR="005C2289" w:rsidRPr="00552C68" w14:paraId="1F42AF0B" w14:textId="77777777" w:rsidTr="00A90ABC">
        <w:tc>
          <w:tcPr>
            <w:tcW w:w="703" w:type="dxa"/>
          </w:tcPr>
          <w:p w14:paraId="26D66D0B" w14:textId="2968F78B"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76</w:t>
            </w:r>
          </w:p>
        </w:tc>
        <w:tc>
          <w:tcPr>
            <w:tcW w:w="709" w:type="dxa"/>
          </w:tcPr>
          <w:p w14:paraId="0B220FB3" w14:textId="7FD5DD10" w:rsidR="005C2289" w:rsidRPr="00956BC6" w:rsidRDefault="00C16D22" w:rsidP="005C2289">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34C0EB31" w14:textId="5E2AC637" w:rsidR="005C2289" w:rsidRPr="00956BC6" w:rsidRDefault="00C16D22"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680B943C" w14:textId="630C6A85" w:rsidR="005C2289" w:rsidRPr="00956BC6" w:rsidRDefault="00C16D22"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F35219">
              <w:rPr>
                <w:rFonts w:ascii="Times New Roman" w:hAnsi="Times New Roman" w:cs="Times New Roman"/>
                <w:sz w:val="24"/>
                <w:szCs w:val="24"/>
                <w:lang w:val="it-IT"/>
              </w:rPr>
              <w:t>incetarea unei plati persoana cu handicap Mutiu Elena</w:t>
            </w:r>
          </w:p>
        </w:tc>
      </w:tr>
      <w:tr w:rsidR="005C2289" w:rsidRPr="00AF3F23" w14:paraId="23944F8C" w14:textId="77777777" w:rsidTr="00A90ABC">
        <w:tc>
          <w:tcPr>
            <w:tcW w:w="703" w:type="dxa"/>
          </w:tcPr>
          <w:p w14:paraId="5C420C64" w14:textId="2883FC67" w:rsidR="005C2289" w:rsidRPr="00F50353" w:rsidRDefault="00552C68"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77</w:t>
            </w:r>
          </w:p>
        </w:tc>
        <w:tc>
          <w:tcPr>
            <w:tcW w:w="709" w:type="dxa"/>
          </w:tcPr>
          <w:p w14:paraId="6CE23889" w14:textId="4654763A" w:rsidR="005C2289" w:rsidRPr="00956BC6" w:rsidRDefault="00156116" w:rsidP="005C2289">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3D9FC24D" w14:textId="3FB45DEC" w:rsidR="005C2289" w:rsidRPr="00956BC6" w:rsidRDefault="00156116"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34EDD86B" w14:textId="664BA06E" w:rsidR="005C2289" w:rsidRPr="00156116" w:rsidRDefault="00156116" w:rsidP="00156116">
            <w:pPr>
              <w:pStyle w:val="Default"/>
              <w:rPr>
                <w:sz w:val="23"/>
                <w:szCs w:val="23"/>
              </w:rPr>
            </w:pPr>
            <w:proofErr w:type="spellStart"/>
            <w:r w:rsidRPr="00156116">
              <w:rPr>
                <w:sz w:val="23"/>
                <w:szCs w:val="23"/>
              </w:rPr>
              <w:t>Dispozitie</w:t>
            </w:r>
            <w:proofErr w:type="spellEnd"/>
            <w:r w:rsidRPr="00156116">
              <w:rPr>
                <w:sz w:val="23"/>
                <w:szCs w:val="23"/>
              </w:rPr>
              <w:t xml:space="preserve"> privind încredințarea domnului Bona Ion a responsabilității finalizării completării registrelor agricole în format hârtie pentru perioada 2020–2024</w:t>
            </w:r>
          </w:p>
        </w:tc>
      </w:tr>
      <w:tr w:rsidR="005C2289" w:rsidRPr="00AF3F23" w14:paraId="7A80A66F" w14:textId="77777777" w:rsidTr="00A90ABC">
        <w:tc>
          <w:tcPr>
            <w:tcW w:w="703" w:type="dxa"/>
          </w:tcPr>
          <w:p w14:paraId="0BBC7D10" w14:textId="75CD8172" w:rsidR="005C2289" w:rsidRPr="00F50353" w:rsidRDefault="00552C68"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78</w:t>
            </w:r>
          </w:p>
        </w:tc>
        <w:tc>
          <w:tcPr>
            <w:tcW w:w="709" w:type="dxa"/>
          </w:tcPr>
          <w:p w14:paraId="59168210" w14:textId="6962A37C" w:rsidR="005C2289" w:rsidRPr="00956BC6" w:rsidRDefault="00082A2C" w:rsidP="005C2289">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4F8882F1" w14:textId="517F928E" w:rsidR="005C2289" w:rsidRPr="00956BC6" w:rsidRDefault="00082A2C"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43143D4E" w14:textId="1C8E3378" w:rsidR="005C2289" w:rsidRPr="00956BC6" w:rsidRDefault="00082A2C" w:rsidP="005C2289">
            <w:pPr>
              <w:rPr>
                <w:rFonts w:ascii="Times New Roman" w:hAnsi="Times New Roman" w:cs="Times New Roman"/>
                <w:sz w:val="24"/>
                <w:szCs w:val="24"/>
                <w:lang w:val="it-IT"/>
              </w:rPr>
            </w:pPr>
            <w:r>
              <w:rPr>
                <w:rFonts w:ascii="Times New Roman" w:hAnsi="Times New Roman" w:cs="Times New Roman"/>
                <w:sz w:val="24"/>
                <w:szCs w:val="24"/>
                <w:lang w:val="it-IT"/>
              </w:rPr>
              <w:t>Dispozitie acordare s</w:t>
            </w:r>
            <w:r w:rsidR="00F463E2">
              <w:rPr>
                <w:rFonts w:ascii="Times New Roman" w:hAnsi="Times New Roman" w:cs="Times New Roman"/>
                <w:sz w:val="24"/>
                <w:szCs w:val="24"/>
                <w:lang w:val="it-IT"/>
              </w:rPr>
              <w:t>timulent nou nascut</w:t>
            </w:r>
            <w:r w:rsidR="00A3633C">
              <w:rPr>
                <w:rFonts w:ascii="Times New Roman" w:hAnsi="Times New Roman" w:cs="Times New Roman"/>
                <w:sz w:val="24"/>
                <w:szCs w:val="24"/>
                <w:lang w:val="it-IT"/>
              </w:rPr>
              <w:t xml:space="preserve"> doamnei </w:t>
            </w:r>
            <w:r w:rsidR="00F463E2">
              <w:rPr>
                <w:rFonts w:ascii="Times New Roman" w:hAnsi="Times New Roman" w:cs="Times New Roman"/>
                <w:sz w:val="24"/>
                <w:szCs w:val="24"/>
                <w:lang w:val="it-IT"/>
              </w:rPr>
              <w:t xml:space="preserve"> Craia Ana</w:t>
            </w:r>
          </w:p>
        </w:tc>
      </w:tr>
      <w:tr w:rsidR="005C2289" w:rsidRPr="00AF3F23" w14:paraId="6BC47391" w14:textId="77777777" w:rsidTr="00A90ABC">
        <w:tc>
          <w:tcPr>
            <w:tcW w:w="703" w:type="dxa"/>
          </w:tcPr>
          <w:p w14:paraId="347DED02" w14:textId="3FB272D3"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79</w:t>
            </w:r>
          </w:p>
        </w:tc>
        <w:tc>
          <w:tcPr>
            <w:tcW w:w="709" w:type="dxa"/>
          </w:tcPr>
          <w:p w14:paraId="5DFA22CB" w14:textId="492AECA3" w:rsidR="005C2289" w:rsidRPr="00956BC6" w:rsidRDefault="00A3633C" w:rsidP="005C2289">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6015A102" w14:textId="390A0B20" w:rsidR="005C2289" w:rsidRPr="00956BC6" w:rsidRDefault="00A3633C"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38CEACB5" w14:textId="068DD98B" w:rsidR="005C2289" w:rsidRPr="00956BC6" w:rsidRDefault="002F7363"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stimulent nou nascut </w:t>
            </w:r>
            <w:r w:rsidR="009E14B6">
              <w:rPr>
                <w:rFonts w:ascii="Times New Roman" w:hAnsi="Times New Roman" w:cs="Times New Roman"/>
                <w:sz w:val="24"/>
                <w:szCs w:val="24"/>
                <w:lang w:val="it-IT"/>
              </w:rPr>
              <w:t>doamnei Panici Ionela</w:t>
            </w:r>
          </w:p>
        </w:tc>
      </w:tr>
      <w:tr w:rsidR="005C2289" w:rsidRPr="00AF3F23" w14:paraId="4E6BB474" w14:textId="77777777" w:rsidTr="00A90ABC">
        <w:tc>
          <w:tcPr>
            <w:tcW w:w="703" w:type="dxa"/>
          </w:tcPr>
          <w:p w14:paraId="6A927D61" w14:textId="77F91AA6"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80</w:t>
            </w:r>
          </w:p>
        </w:tc>
        <w:tc>
          <w:tcPr>
            <w:tcW w:w="709" w:type="dxa"/>
          </w:tcPr>
          <w:p w14:paraId="10E0EE3F" w14:textId="35D92FD0" w:rsidR="005C2289" w:rsidRPr="00956BC6" w:rsidRDefault="009E14B6" w:rsidP="005C2289">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2020B1F8" w14:textId="2F8781D4" w:rsidR="005C2289" w:rsidRPr="00956BC6" w:rsidRDefault="009E14B6"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21582AB9" w14:textId="4E461DD7" w:rsidR="005C2289" w:rsidRPr="00956BC6" w:rsidRDefault="009E14B6"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w:t>
            </w:r>
            <w:r w:rsidR="00574365">
              <w:rPr>
                <w:rFonts w:ascii="Times New Roman" w:hAnsi="Times New Roman" w:cs="Times New Roman"/>
                <w:sz w:val="24"/>
                <w:szCs w:val="24"/>
                <w:lang w:val="it-IT"/>
              </w:rPr>
              <w:t>ajutor de inmorm</w:t>
            </w:r>
            <w:r w:rsidR="00845B5C">
              <w:rPr>
                <w:rFonts w:ascii="Times New Roman" w:hAnsi="Times New Roman" w:cs="Times New Roman"/>
                <w:sz w:val="24"/>
                <w:szCs w:val="24"/>
                <w:lang w:val="it-IT"/>
              </w:rPr>
              <w:t>ântare</w:t>
            </w:r>
          </w:p>
        </w:tc>
      </w:tr>
      <w:tr w:rsidR="005C2289" w:rsidRPr="00AF3F23" w14:paraId="7C0950CF" w14:textId="77777777" w:rsidTr="00A90ABC">
        <w:tc>
          <w:tcPr>
            <w:tcW w:w="703" w:type="dxa"/>
          </w:tcPr>
          <w:p w14:paraId="14F6974A" w14:textId="23F6D8BE"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81</w:t>
            </w:r>
          </w:p>
        </w:tc>
        <w:tc>
          <w:tcPr>
            <w:tcW w:w="709" w:type="dxa"/>
          </w:tcPr>
          <w:p w14:paraId="5316C0DB" w14:textId="1F4C5E0D" w:rsidR="005C2289" w:rsidRPr="00956BC6" w:rsidRDefault="007B2FC9" w:rsidP="005C2289">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2AF17CA2" w14:textId="3782775B" w:rsidR="005C2289" w:rsidRPr="00956BC6" w:rsidRDefault="007B2FC9"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0D471BFC" w14:textId="2B11EC84" w:rsidR="005C2289" w:rsidRPr="00956BC6" w:rsidRDefault="007B2FC9" w:rsidP="005C2289">
            <w:pPr>
              <w:rPr>
                <w:rFonts w:ascii="Times New Roman" w:hAnsi="Times New Roman" w:cs="Times New Roman"/>
                <w:sz w:val="24"/>
                <w:szCs w:val="24"/>
                <w:lang w:val="it-IT"/>
              </w:rPr>
            </w:pPr>
            <w:r>
              <w:rPr>
                <w:rFonts w:ascii="Times New Roman" w:hAnsi="Times New Roman" w:cs="Times New Roman"/>
                <w:sz w:val="24"/>
                <w:szCs w:val="24"/>
                <w:lang w:val="it-IT"/>
              </w:rPr>
              <w:t>Dispozitie nominalizare echipa de proiect</w:t>
            </w:r>
          </w:p>
        </w:tc>
      </w:tr>
      <w:tr w:rsidR="005C2289" w:rsidRPr="00985293" w14:paraId="5F96333B" w14:textId="77777777" w:rsidTr="00A90ABC">
        <w:tc>
          <w:tcPr>
            <w:tcW w:w="703" w:type="dxa"/>
          </w:tcPr>
          <w:p w14:paraId="0C6E133B" w14:textId="4DD8295A"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82</w:t>
            </w:r>
          </w:p>
        </w:tc>
        <w:tc>
          <w:tcPr>
            <w:tcW w:w="709" w:type="dxa"/>
          </w:tcPr>
          <w:p w14:paraId="75E485FD" w14:textId="58F372A3" w:rsidR="005C2289" w:rsidRPr="00956BC6" w:rsidRDefault="005C2289" w:rsidP="005C2289">
            <w:pPr>
              <w:rPr>
                <w:rFonts w:ascii="Times New Roman" w:hAnsi="Times New Roman" w:cs="Times New Roman"/>
                <w:sz w:val="24"/>
                <w:szCs w:val="24"/>
                <w:lang w:val="it-IT"/>
              </w:rPr>
            </w:pPr>
          </w:p>
        </w:tc>
        <w:tc>
          <w:tcPr>
            <w:tcW w:w="764" w:type="dxa"/>
          </w:tcPr>
          <w:p w14:paraId="5AF526A8" w14:textId="3A5E9128" w:rsidR="005C2289" w:rsidRPr="00956BC6" w:rsidRDefault="005C2289" w:rsidP="005C2289">
            <w:pPr>
              <w:rPr>
                <w:rFonts w:ascii="Times New Roman" w:hAnsi="Times New Roman" w:cs="Times New Roman"/>
                <w:sz w:val="24"/>
                <w:szCs w:val="24"/>
                <w:lang w:val="it-IT"/>
              </w:rPr>
            </w:pPr>
          </w:p>
        </w:tc>
        <w:tc>
          <w:tcPr>
            <w:tcW w:w="7174" w:type="dxa"/>
          </w:tcPr>
          <w:p w14:paraId="09D8DCAB" w14:textId="33D67343" w:rsidR="005C2289" w:rsidRPr="00956BC6" w:rsidRDefault="005C2289" w:rsidP="005C2289">
            <w:pPr>
              <w:rPr>
                <w:rFonts w:ascii="Times New Roman" w:hAnsi="Times New Roman" w:cs="Times New Roman"/>
                <w:sz w:val="24"/>
                <w:szCs w:val="24"/>
                <w:lang w:val="it-IT"/>
              </w:rPr>
            </w:pPr>
          </w:p>
        </w:tc>
      </w:tr>
      <w:tr w:rsidR="005C2289" w:rsidRPr="00985293" w14:paraId="1B3E1217" w14:textId="77777777" w:rsidTr="00A90ABC">
        <w:tc>
          <w:tcPr>
            <w:tcW w:w="703" w:type="dxa"/>
          </w:tcPr>
          <w:p w14:paraId="20385798" w14:textId="7E35C319"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83</w:t>
            </w:r>
          </w:p>
        </w:tc>
        <w:tc>
          <w:tcPr>
            <w:tcW w:w="709" w:type="dxa"/>
          </w:tcPr>
          <w:p w14:paraId="2C85310B" w14:textId="229CFECD" w:rsidR="005C2289" w:rsidRPr="00956BC6" w:rsidRDefault="005C2289" w:rsidP="005C2289">
            <w:pPr>
              <w:rPr>
                <w:rFonts w:ascii="Times New Roman" w:hAnsi="Times New Roman" w:cs="Times New Roman"/>
                <w:sz w:val="24"/>
                <w:szCs w:val="24"/>
                <w:lang w:val="it-IT"/>
              </w:rPr>
            </w:pPr>
          </w:p>
        </w:tc>
        <w:tc>
          <w:tcPr>
            <w:tcW w:w="764" w:type="dxa"/>
          </w:tcPr>
          <w:p w14:paraId="0CB75023" w14:textId="0E81BF85" w:rsidR="005C2289" w:rsidRPr="00956BC6" w:rsidRDefault="005C2289" w:rsidP="005C2289">
            <w:pPr>
              <w:rPr>
                <w:rFonts w:ascii="Times New Roman" w:hAnsi="Times New Roman" w:cs="Times New Roman"/>
                <w:sz w:val="24"/>
                <w:szCs w:val="24"/>
                <w:lang w:val="it-IT"/>
              </w:rPr>
            </w:pPr>
          </w:p>
        </w:tc>
        <w:tc>
          <w:tcPr>
            <w:tcW w:w="7174" w:type="dxa"/>
          </w:tcPr>
          <w:p w14:paraId="6F89F9B9" w14:textId="45108FE8" w:rsidR="005C2289" w:rsidRPr="00956BC6" w:rsidRDefault="005C2289" w:rsidP="005C2289">
            <w:pPr>
              <w:rPr>
                <w:rFonts w:ascii="Times New Roman" w:hAnsi="Times New Roman" w:cs="Times New Roman"/>
                <w:sz w:val="24"/>
                <w:szCs w:val="24"/>
                <w:lang w:val="it-IT"/>
              </w:rPr>
            </w:pPr>
          </w:p>
        </w:tc>
      </w:tr>
      <w:tr w:rsidR="005C2289" w:rsidRPr="00AF3F23" w14:paraId="1404F4D2" w14:textId="77777777" w:rsidTr="00A90ABC">
        <w:tc>
          <w:tcPr>
            <w:tcW w:w="703" w:type="dxa"/>
          </w:tcPr>
          <w:p w14:paraId="3748B4C7" w14:textId="7613818D"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84</w:t>
            </w:r>
          </w:p>
        </w:tc>
        <w:tc>
          <w:tcPr>
            <w:tcW w:w="709" w:type="dxa"/>
          </w:tcPr>
          <w:p w14:paraId="7B4C0783" w14:textId="4A2F932E" w:rsidR="005C2289" w:rsidRPr="00956BC6" w:rsidRDefault="002A239C" w:rsidP="005C2289">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2EC928E6" w14:textId="6E20C456" w:rsidR="005C2289" w:rsidRPr="00956BC6" w:rsidRDefault="002A239C" w:rsidP="005C2289">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7632C037" w14:textId="255DB21E" w:rsidR="005C2289" w:rsidRPr="00956BC6" w:rsidRDefault="00596877"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venit minim </w:t>
            </w:r>
            <w:r w:rsidR="009F685D">
              <w:rPr>
                <w:rFonts w:ascii="Times New Roman" w:hAnsi="Times New Roman" w:cs="Times New Roman"/>
                <w:sz w:val="24"/>
                <w:szCs w:val="24"/>
                <w:lang w:val="it-IT"/>
              </w:rPr>
              <w:t>de incluziune Maritescu Sibina</w:t>
            </w:r>
          </w:p>
        </w:tc>
      </w:tr>
      <w:tr w:rsidR="005C2289" w:rsidRPr="00AF3F23" w14:paraId="76EDADD1" w14:textId="77777777" w:rsidTr="00A90ABC">
        <w:tc>
          <w:tcPr>
            <w:tcW w:w="703" w:type="dxa"/>
          </w:tcPr>
          <w:p w14:paraId="1D30D310" w14:textId="3F21305F"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85</w:t>
            </w:r>
          </w:p>
        </w:tc>
        <w:tc>
          <w:tcPr>
            <w:tcW w:w="709" w:type="dxa"/>
          </w:tcPr>
          <w:p w14:paraId="751DDE2F" w14:textId="0794D80E" w:rsidR="005C2289" w:rsidRPr="00956BC6" w:rsidRDefault="00C4147A" w:rsidP="005C2289">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15E194F5" w14:textId="23B53C3E" w:rsidR="005C2289" w:rsidRPr="00956BC6" w:rsidRDefault="00C4147A" w:rsidP="005C2289">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0A1C336E" w14:textId="70DABBB0" w:rsidR="005C2289" w:rsidRPr="00956BC6" w:rsidRDefault="00C4147A"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Dipozitie acordare </w:t>
            </w:r>
            <w:r w:rsidR="00606764">
              <w:rPr>
                <w:rFonts w:ascii="Times New Roman" w:hAnsi="Times New Roman" w:cs="Times New Roman"/>
                <w:sz w:val="24"/>
                <w:szCs w:val="24"/>
                <w:lang w:val="it-IT"/>
              </w:rPr>
              <w:t xml:space="preserve">venit minim </w:t>
            </w:r>
            <w:r w:rsidR="00877A01">
              <w:rPr>
                <w:rFonts w:ascii="Times New Roman" w:hAnsi="Times New Roman" w:cs="Times New Roman"/>
                <w:sz w:val="24"/>
                <w:szCs w:val="24"/>
                <w:lang w:val="it-IT"/>
              </w:rPr>
              <w:t xml:space="preserve"> de incluziune </w:t>
            </w:r>
            <w:r w:rsidR="00606764">
              <w:rPr>
                <w:rFonts w:ascii="Times New Roman" w:hAnsi="Times New Roman" w:cs="Times New Roman"/>
                <w:sz w:val="24"/>
                <w:szCs w:val="24"/>
                <w:lang w:val="it-IT"/>
              </w:rPr>
              <w:t>Ghera Elisa N.</w:t>
            </w:r>
          </w:p>
        </w:tc>
      </w:tr>
      <w:tr w:rsidR="00877A01" w:rsidRPr="00AF3F23" w14:paraId="76EA1C65" w14:textId="77777777" w:rsidTr="00A90ABC">
        <w:tc>
          <w:tcPr>
            <w:tcW w:w="703" w:type="dxa"/>
          </w:tcPr>
          <w:p w14:paraId="1732273C" w14:textId="4352AA39" w:rsidR="00877A01" w:rsidRPr="00F50353" w:rsidRDefault="00877A01" w:rsidP="00877A01">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86</w:t>
            </w:r>
          </w:p>
        </w:tc>
        <w:tc>
          <w:tcPr>
            <w:tcW w:w="709" w:type="dxa"/>
          </w:tcPr>
          <w:p w14:paraId="7A17E975" w14:textId="1FFD90E1" w:rsidR="00877A01" w:rsidRPr="00956BC6" w:rsidRDefault="00877A01" w:rsidP="00877A01">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02642458" w14:textId="22ACA276" w:rsidR="00877A01" w:rsidRPr="00956BC6" w:rsidRDefault="00877A01" w:rsidP="00877A01">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56D2FABE" w14:textId="6BAA2594" w:rsidR="00877A01" w:rsidRPr="00956BC6" w:rsidRDefault="00877A01" w:rsidP="00877A01">
            <w:pPr>
              <w:rPr>
                <w:rFonts w:ascii="Times New Roman" w:hAnsi="Times New Roman" w:cs="Times New Roman"/>
                <w:sz w:val="24"/>
                <w:szCs w:val="24"/>
                <w:lang w:val="it-IT"/>
              </w:rPr>
            </w:pPr>
            <w:r>
              <w:rPr>
                <w:rFonts w:ascii="Times New Roman" w:hAnsi="Times New Roman" w:cs="Times New Roman"/>
                <w:sz w:val="24"/>
                <w:szCs w:val="24"/>
                <w:lang w:val="it-IT"/>
              </w:rPr>
              <w:t xml:space="preserve">Dipozitie acordare venit minim  de incluziune Beg Trandafir </w:t>
            </w:r>
          </w:p>
        </w:tc>
      </w:tr>
      <w:tr w:rsidR="00877A01" w:rsidRPr="00AF3F23" w14:paraId="10271F76" w14:textId="77777777" w:rsidTr="00A90ABC">
        <w:tc>
          <w:tcPr>
            <w:tcW w:w="703" w:type="dxa"/>
          </w:tcPr>
          <w:p w14:paraId="0E504994" w14:textId="1C0202F4" w:rsidR="00877A01" w:rsidRPr="00F50353" w:rsidRDefault="00877A01" w:rsidP="00877A01">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87</w:t>
            </w:r>
          </w:p>
        </w:tc>
        <w:tc>
          <w:tcPr>
            <w:tcW w:w="709" w:type="dxa"/>
          </w:tcPr>
          <w:p w14:paraId="3923620C" w14:textId="6EF73434" w:rsidR="00877A01" w:rsidRPr="00956BC6" w:rsidRDefault="00852D2B" w:rsidP="00877A01">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1D753171" w14:textId="71EEE37C" w:rsidR="00877A01" w:rsidRPr="00956BC6" w:rsidRDefault="00852D2B" w:rsidP="00877A01">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33F66FAD" w14:textId="5DFFFE09" w:rsidR="00877A01" w:rsidRPr="00956BC6" w:rsidRDefault="00852D2B" w:rsidP="00877A0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D02E5F">
              <w:rPr>
                <w:rFonts w:ascii="Times New Roman" w:hAnsi="Times New Roman" w:cs="Times New Roman"/>
                <w:sz w:val="24"/>
                <w:szCs w:val="24"/>
                <w:lang w:val="it-IT"/>
              </w:rPr>
              <w:t xml:space="preserve">incetare </w:t>
            </w:r>
            <w:r w:rsidR="00B80DA8">
              <w:rPr>
                <w:rFonts w:ascii="Times New Roman" w:hAnsi="Times New Roman" w:cs="Times New Roman"/>
                <w:sz w:val="24"/>
                <w:szCs w:val="24"/>
                <w:lang w:val="it-IT"/>
              </w:rPr>
              <w:t xml:space="preserve"> venit minim de incluziune </w:t>
            </w:r>
          </w:p>
        </w:tc>
      </w:tr>
      <w:tr w:rsidR="008522D0" w:rsidRPr="00AF3F23" w14:paraId="74CE1CBC" w14:textId="77777777" w:rsidTr="00A90ABC">
        <w:tc>
          <w:tcPr>
            <w:tcW w:w="703" w:type="dxa"/>
          </w:tcPr>
          <w:p w14:paraId="47EE9CA7" w14:textId="361BB166" w:rsidR="008522D0" w:rsidRPr="00F50353" w:rsidRDefault="008522D0" w:rsidP="008522D0">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88</w:t>
            </w:r>
          </w:p>
        </w:tc>
        <w:tc>
          <w:tcPr>
            <w:tcW w:w="709" w:type="dxa"/>
          </w:tcPr>
          <w:p w14:paraId="27FC81A5" w14:textId="259BE74F"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1D065BA7" w14:textId="1172D0C4"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17F6DECD" w14:textId="74C8DD56"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venit minim de incluziune </w:t>
            </w:r>
          </w:p>
        </w:tc>
      </w:tr>
      <w:tr w:rsidR="008522D0" w:rsidRPr="00AF3F23" w14:paraId="7B9949E6" w14:textId="77777777" w:rsidTr="00A90ABC">
        <w:tc>
          <w:tcPr>
            <w:tcW w:w="703" w:type="dxa"/>
          </w:tcPr>
          <w:p w14:paraId="22315654" w14:textId="6EDBD61D" w:rsidR="008522D0" w:rsidRPr="00F50353" w:rsidRDefault="008522D0" w:rsidP="008522D0">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89</w:t>
            </w:r>
          </w:p>
        </w:tc>
        <w:tc>
          <w:tcPr>
            <w:tcW w:w="709" w:type="dxa"/>
          </w:tcPr>
          <w:p w14:paraId="59C99C12" w14:textId="3776D9EE"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26754A4A" w14:textId="5FEFBAFD"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7CAFB3FF" w14:textId="64CC1606"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venit minim de incluziune </w:t>
            </w:r>
          </w:p>
        </w:tc>
      </w:tr>
      <w:tr w:rsidR="00F16DE8" w:rsidRPr="00AF3F23" w14:paraId="7E627D2F" w14:textId="77777777" w:rsidTr="00A90ABC">
        <w:tc>
          <w:tcPr>
            <w:tcW w:w="703" w:type="dxa"/>
          </w:tcPr>
          <w:p w14:paraId="42B4FDF5" w14:textId="05209FD6"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90</w:t>
            </w:r>
          </w:p>
        </w:tc>
        <w:tc>
          <w:tcPr>
            <w:tcW w:w="709" w:type="dxa"/>
          </w:tcPr>
          <w:p w14:paraId="347F6E28" w14:textId="362B98F6"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17B1B951" w14:textId="7C113DD0"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181F2887" w14:textId="26B72B17"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venit minim de incluziune </w:t>
            </w:r>
          </w:p>
        </w:tc>
      </w:tr>
      <w:tr w:rsidR="00F16DE8" w:rsidRPr="00AF3F23" w14:paraId="2FCCED03" w14:textId="77777777" w:rsidTr="00A90ABC">
        <w:tc>
          <w:tcPr>
            <w:tcW w:w="703" w:type="dxa"/>
          </w:tcPr>
          <w:p w14:paraId="2369727B" w14:textId="2774C305"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91</w:t>
            </w:r>
          </w:p>
        </w:tc>
        <w:tc>
          <w:tcPr>
            <w:tcW w:w="709" w:type="dxa"/>
          </w:tcPr>
          <w:p w14:paraId="1F599CA5" w14:textId="5313AF21"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4BDB361D" w14:textId="6BF35414"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33B7DE03" w14:textId="44FB9DC0"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Dispozitie acord</w:t>
            </w:r>
            <w:r w:rsidR="00033E61">
              <w:rPr>
                <w:rFonts w:ascii="Times New Roman" w:hAnsi="Times New Roman" w:cs="Times New Roman"/>
                <w:sz w:val="24"/>
                <w:szCs w:val="24"/>
                <w:lang w:val="it-IT"/>
              </w:rPr>
              <w:t>are</w:t>
            </w:r>
            <w:r>
              <w:rPr>
                <w:rFonts w:ascii="Times New Roman" w:hAnsi="Times New Roman" w:cs="Times New Roman"/>
                <w:sz w:val="24"/>
                <w:szCs w:val="24"/>
                <w:lang w:val="it-IT"/>
              </w:rPr>
              <w:t xml:space="preserve"> ve</w:t>
            </w:r>
            <w:r w:rsidR="00033E61">
              <w:rPr>
                <w:rFonts w:ascii="Times New Roman" w:hAnsi="Times New Roman" w:cs="Times New Roman"/>
                <w:sz w:val="24"/>
                <w:szCs w:val="24"/>
                <w:lang w:val="it-IT"/>
              </w:rPr>
              <w:t>ni</w:t>
            </w:r>
            <w:r>
              <w:rPr>
                <w:rFonts w:ascii="Times New Roman" w:hAnsi="Times New Roman" w:cs="Times New Roman"/>
                <w:sz w:val="24"/>
                <w:szCs w:val="24"/>
                <w:lang w:val="it-IT"/>
              </w:rPr>
              <w:t xml:space="preserve">t minim de incluziune </w:t>
            </w:r>
            <w:r w:rsidR="00FC618D">
              <w:rPr>
                <w:rFonts w:ascii="Times New Roman" w:hAnsi="Times New Roman" w:cs="Times New Roman"/>
                <w:sz w:val="24"/>
                <w:szCs w:val="24"/>
                <w:lang w:val="it-IT"/>
              </w:rPr>
              <w:t>Ruzi</w:t>
            </w:r>
            <w:r w:rsidR="004E39C4">
              <w:rPr>
                <w:rFonts w:ascii="Times New Roman" w:hAnsi="Times New Roman" w:cs="Times New Roman"/>
                <w:sz w:val="24"/>
                <w:szCs w:val="24"/>
                <w:lang w:val="it-IT"/>
              </w:rPr>
              <w:t>c</w:t>
            </w:r>
            <w:r w:rsidR="00FC618D">
              <w:rPr>
                <w:rFonts w:ascii="Times New Roman" w:hAnsi="Times New Roman" w:cs="Times New Roman"/>
                <w:sz w:val="24"/>
                <w:szCs w:val="24"/>
                <w:lang w:val="it-IT"/>
              </w:rPr>
              <w:t xml:space="preserve">ska </w:t>
            </w:r>
            <w:r w:rsidR="004E39C4">
              <w:rPr>
                <w:rFonts w:ascii="Times New Roman" w:hAnsi="Times New Roman" w:cs="Times New Roman"/>
                <w:sz w:val="24"/>
                <w:szCs w:val="24"/>
                <w:lang w:val="it-IT"/>
              </w:rPr>
              <w:t xml:space="preserve"> Elena</w:t>
            </w:r>
          </w:p>
        </w:tc>
      </w:tr>
      <w:tr w:rsidR="00F16DE8" w:rsidRPr="00985293" w14:paraId="54B4FDBB" w14:textId="77777777" w:rsidTr="00A90ABC">
        <w:tc>
          <w:tcPr>
            <w:tcW w:w="703" w:type="dxa"/>
          </w:tcPr>
          <w:p w14:paraId="63AD5059" w14:textId="49428F22"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92</w:t>
            </w:r>
          </w:p>
        </w:tc>
        <w:tc>
          <w:tcPr>
            <w:tcW w:w="709" w:type="dxa"/>
          </w:tcPr>
          <w:p w14:paraId="0AF05262" w14:textId="3C6041E2" w:rsidR="00F16DE8" w:rsidRPr="00956BC6" w:rsidRDefault="00966A87" w:rsidP="00F16DE8">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40952A3B" w14:textId="6136CF78" w:rsidR="00F16DE8" w:rsidRPr="00956BC6" w:rsidRDefault="00966A87" w:rsidP="00F16DE8">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3581EEDA" w14:textId="6D22D7D2" w:rsidR="00F16DE8" w:rsidRPr="00966A87" w:rsidRDefault="00966A87" w:rsidP="00966A87">
            <w:pPr>
              <w:pStyle w:val="Default"/>
              <w:rPr>
                <w:sz w:val="23"/>
                <w:szCs w:val="23"/>
              </w:rPr>
            </w:pPr>
            <w:proofErr w:type="spellStart"/>
            <w:r w:rsidRPr="00966A87">
              <w:rPr>
                <w:sz w:val="23"/>
                <w:szCs w:val="23"/>
              </w:rPr>
              <w:t>D</w:t>
            </w:r>
            <w:r w:rsidR="00D04456">
              <w:rPr>
                <w:sz w:val="23"/>
                <w:szCs w:val="23"/>
              </w:rPr>
              <w:t>ispozitie</w:t>
            </w:r>
            <w:proofErr w:type="spellEnd"/>
            <w:r w:rsidR="00D04456">
              <w:rPr>
                <w:sz w:val="23"/>
                <w:szCs w:val="23"/>
              </w:rPr>
              <w:t xml:space="preserve"> </w:t>
            </w:r>
            <w:r w:rsidRPr="00966A87">
              <w:rPr>
                <w:sz w:val="23"/>
                <w:szCs w:val="23"/>
              </w:rPr>
              <w:t xml:space="preserve"> privind numirea unor persoane responsabile cu gestionarea pajiștilor permanente aparținând Comunei Slatina-Timiș</w:t>
            </w:r>
          </w:p>
        </w:tc>
      </w:tr>
      <w:tr w:rsidR="00F16DE8" w:rsidRPr="00AF3F23" w14:paraId="48C260F8" w14:textId="77777777" w:rsidTr="00A90ABC">
        <w:tc>
          <w:tcPr>
            <w:tcW w:w="703" w:type="dxa"/>
          </w:tcPr>
          <w:p w14:paraId="3E76D549" w14:textId="72F27CAB"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93</w:t>
            </w:r>
          </w:p>
        </w:tc>
        <w:tc>
          <w:tcPr>
            <w:tcW w:w="709" w:type="dxa"/>
          </w:tcPr>
          <w:p w14:paraId="6FE13000" w14:textId="65DE5B07" w:rsidR="00F16DE8" w:rsidRPr="00956BC6" w:rsidRDefault="008077CD" w:rsidP="00F16DE8">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2CFB7214" w14:textId="0DA82D62" w:rsidR="00F16DE8" w:rsidRPr="00956BC6" w:rsidRDefault="008077CD" w:rsidP="00F16DE8">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45542954" w14:textId="5802FB2A" w:rsidR="00F16DE8" w:rsidRPr="00956BC6" w:rsidRDefault="00D04456" w:rsidP="00F16DE8">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9F1ADE">
              <w:rPr>
                <w:rFonts w:ascii="Times New Roman" w:hAnsi="Times New Roman" w:cs="Times New Roman"/>
                <w:sz w:val="24"/>
                <w:szCs w:val="24"/>
                <w:lang w:val="it-IT"/>
              </w:rPr>
              <w:t xml:space="preserve">nominalizare </w:t>
            </w:r>
            <w:r>
              <w:rPr>
                <w:rFonts w:ascii="Times New Roman" w:hAnsi="Times New Roman" w:cs="Times New Roman"/>
                <w:sz w:val="24"/>
                <w:szCs w:val="24"/>
                <w:lang w:val="it-IT"/>
              </w:rPr>
              <w:t xml:space="preserve">echipa de </w:t>
            </w:r>
            <w:r w:rsidR="008406B0">
              <w:rPr>
                <w:rFonts w:ascii="Times New Roman" w:hAnsi="Times New Roman" w:cs="Times New Roman"/>
                <w:sz w:val="24"/>
                <w:szCs w:val="24"/>
                <w:lang w:val="it-IT"/>
              </w:rPr>
              <w:t xml:space="preserve">proiect </w:t>
            </w:r>
          </w:p>
        </w:tc>
      </w:tr>
      <w:tr w:rsidR="00F16DE8" w:rsidRPr="00AF3F23" w14:paraId="64B850BF" w14:textId="77777777" w:rsidTr="00A90ABC">
        <w:tc>
          <w:tcPr>
            <w:tcW w:w="703" w:type="dxa"/>
          </w:tcPr>
          <w:p w14:paraId="640EE1AF" w14:textId="42841704"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94</w:t>
            </w:r>
          </w:p>
        </w:tc>
        <w:tc>
          <w:tcPr>
            <w:tcW w:w="709" w:type="dxa"/>
          </w:tcPr>
          <w:p w14:paraId="29F4DD61" w14:textId="5A62BDAD" w:rsidR="00F16DE8" w:rsidRPr="00956BC6" w:rsidRDefault="00A87075" w:rsidP="00F16DE8">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64" w:type="dxa"/>
          </w:tcPr>
          <w:p w14:paraId="31DD8DCF" w14:textId="1BFDCA1A" w:rsidR="00F16DE8" w:rsidRPr="00956BC6" w:rsidRDefault="00A87075"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1B960130" w14:textId="33CBB749" w:rsidR="00F16DE8" w:rsidRPr="00412ECF" w:rsidRDefault="00ED64AE" w:rsidP="00ED64AE">
            <w:pPr>
              <w:pStyle w:val="Default"/>
              <w:rPr>
                <w:sz w:val="23"/>
                <w:szCs w:val="23"/>
              </w:rPr>
            </w:pPr>
            <w:proofErr w:type="spellStart"/>
            <w:r w:rsidRPr="00412ECF">
              <w:rPr>
                <w:sz w:val="23"/>
                <w:szCs w:val="23"/>
              </w:rPr>
              <w:t>D</w:t>
            </w:r>
            <w:r w:rsidR="00412ECF" w:rsidRPr="00412ECF">
              <w:rPr>
                <w:sz w:val="23"/>
                <w:szCs w:val="23"/>
              </w:rPr>
              <w:t>ispozitie</w:t>
            </w:r>
            <w:proofErr w:type="spellEnd"/>
            <w:r w:rsidR="00412ECF" w:rsidRPr="00412ECF">
              <w:rPr>
                <w:sz w:val="23"/>
                <w:szCs w:val="23"/>
              </w:rPr>
              <w:t xml:space="preserve"> </w:t>
            </w:r>
            <w:r w:rsidRPr="00412ECF">
              <w:rPr>
                <w:sz w:val="23"/>
                <w:szCs w:val="23"/>
              </w:rPr>
              <w:t xml:space="preserve">privind constituirea Comisiei de preselecție pentru licitația publică cu strigare a masei lemnoase identificate în parcela 25 – trup pășune </w:t>
            </w:r>
            <w:proofErr w:type="spellStart"/>
            <w:r w:rsidRPr="00412ECF">
              <w:rPr>
                <w:sz w:val="23"/>
                <w:szCs w:val="23"/>
              </w:rPr>
              <w:t>Zloaba</w:t>
            </w:r>
            <w:proofErr w:type="spellEnd"/>
            <w:r w:rsidRPr="00412ECF">
              <w:rPr>
                <w:sz w:val="23"/>
                <w:szCs w:val="23"/>
              </w:rPr>
              <w:t>, extravilan Ilova, comuna Slatina-Timiș</w:t>
            </w:r>
          </w:p>
        </w:tc>
      </w:tr>
      <w:tr w:rsidR="00F16DE8" w:rsidRPr="00AF3F23" w14:paraId="228251DB" w14:textId="77777777" w:rsidTr="00A90ABC">
        <w:tc>
          <w:tcPr>
            <w:tcW w:w="703" w:type="dxa"/>
          </w:tcPr>
          <w:p w14:paraId="0DFEA614" w14:textId="35C54062"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95</w:t>
            </w:r>
          </w:p>
        </w:tc>
        <w:tc>
          <w:tcPr>
            <w:tcW w:w="709" w:type="dxa"/>
          </w:tcPr>
          <w:p w14:paraId="7D35F5F3" w14:textId="44586BD0" w:rsidR="00F16DE8" w:rsidRPr="00956BC6" w:rsidRDefault="00CE5D0E" w:rsidP="00F16DE8">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64" w:type="dxa"/>
          </w:tcPr>
          <w:p w14:paraId="1A295D52" w14:textId="45ADF2D6" w:rsidR="00F16DE8" w:rsidRPr="00956BC6" w:rsidRDefault="00CE5D0E"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3FEDD7F3" w14:textId="53786C61" w:rsidR="00F16DE8" w:rsidRPr="000A14B8" w:rsidRDefault="000A14B8" w:rsidP="000A14B8">
            <w:pPr>
              <w:pStyle w:val="Default"/>
              <w:rPr>
                <w:sz w:val="23"/>
                <w:szCs w:val="23"/>
              </w:rPr>
            </w:pPr>
            <w:proofErr w:type="spellStart"/>
            <w:r w:rsidRPr="000A14B8">
              <w:rPr>
                <w:sz w:val="23"/>
                <w:szCs w:val="23"/>
              </w:rPr>
              <w:t>D</w:t>
            </w:r>
            <w:r>
              <w:rPr>
                <w:sz w:val="23"/>
                <w:szCs w:val="23"/>
              </w:rPr>
              <w:t>ispozitie</w:t>
            </w:r>
            <w:proofErr w:type="spellEnd"/>
            <w:r w:rsidRPr="000A14B8">
              <w:rPr>
                <w:sz w:val="23"/>
                <w:szCs w:val="23"/>
              </w:rPr>
              <w:t xml:space="preserve"> privind constituirea Comisiei de licitație pentru licitația publică cu strigare a masei lemnoase identificate în parcela 25 – trup pășune </w:t>
            </w:r>
            <w:proofErr w:type="spellStart"/>
            <w:r w:rsidRPr="000A14B8">
              <w:rPr>
                <w:sz w:val="23"/>
                <w:szCs w:val="23"/>
              </w:rPr>
              <w:t>Zloaba</w:t>
            </w:r>
            <w:proofErr w:type="spellEnd"/>
            <w:r w:rsidRPr="000A14B8">
              <w:rPr>
                <w:sz w:val="23"/>
                <w:szCs w:val="23"/>
              </w:rPr>
              <w:t>, extravilan Ilova, comuna Slatina-Timiș</w:t>
            </w:r>
          </w:p>
        </w:tc>
      </w:tr>
      <w:tr w:rsidR="00F16DE8" w:rsidRPr="00985293" w14:paraId="439AA935" w14:textId="77777777" w:rsidTr="00A90ABC">
        <w:tc>
          <w:tcPr>
            <w:tcW w:w="703" w:type="dxa"/>
          </w:tcPr>
          <w:p w14:paraId="7C8B0A75" w14:textId="1AA61A02"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96</w:t>
            </w:r>
          </w:p>
        </w:tc>
        <w:tc>
          <w:tcPr>
            <w:tcW w:w="709" w:type="dxa"/>
          </w:tcPr>
          <w:p w14:paraId="7D1D2AC7" w14:textId="38B3A884" w:rsidR="00F16DE8" w:rsidRPr="00956BC6" w:rsidRDefault="00EA446C" w:rsidP="00F16DE8">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62FF134B" w14:textId="4A370E21" w:rsidR="00F16DE8" w:rsidRPr="00956BC6" w:rsidRDefault="00EA446C"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6E941FF3" w14:textId="09DDF5A6" w:rsidR="00F16DE8" w:rsidRPr="00956BC6" w:rsidRDefault="004C7591" w:rsidP="00F16DE8">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indemnizatie </w:t>
            </w:r>
            <w:r w:rsidR="00CC5149">
              <w:rPr>
                <w:rFonts w:ascii="Times New Roman" w:hAnsi="Times New Roman" w:cs="Times New Roman"/>
                <w:sz w:val="24"/>
                <w:szCs w:val="24"/>
                <w:lang w:val="it-IT"/>
              </w:rPr>
              <w:t>Sabau Brandusa</w:t>
            </w:r>
          </w:p>
        </w:tc>
      </w:tr>
      <w:tr w:rsidR="00F16DE8" w:rsidRPr="00985293" w14:paraId="1E0BACF3" w14:textId="77777777" w:rsidTr="00A90ABC">
        <w:tc>
          <w:tcPr>
            <w:tcW w:w="703" w:type="dxa"/>
          </w:tcPr>
          <w:p w14:paraId="1F5A40E1" w14:textId="70AB14CD"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97</w:t>
            </w:r>
          </w:p>
        </w:tc>
        <w:tc>
          <w:tcPr>
            <w:tcW w:w="709" w:type="dxa"/>
          </w:tcPr>
          <w:p w14:paraId="6477BD6B" w14:textId="56B1C8C6" w:rsidR="00F16DE8" w:rsidRPr="00956BC6" w:rsidRDefault="00B01E87" w:rsidP="00F16DE8">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60AAAF39" w14:textId="547EA5E4" w:rsidR="00F16DE8" w:rsidRPr="00956BC6" w:rsidRDefault="00B01E87"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0F11197E" w14:textId="459ACFBC" w:rsidR="00F16DE8" w:rsidRPr="00956BC6" w:rsidRDefault="00860E0B" w:rsidP="00F16DE8">
            <w:pPr>
              <w:rPr>
                <w:rFonts w:ascii="Times New Roman" w:hAnsi="Times New Roman" w:cs="Times New Roman"/>
                <w:sz w:val="24"/>
                <w:szCs w:val="24"/>
                <w:lang w:val="it-IT"/>
              </w:rPr>
            </w:pPr>
            <w:r>
              <w:rPr>
                <w:rFonts w:ascii="Times New Roman" w:hAnsi="Times New Roman" w:cs="Times New Roman"/>
                <w:sz w:val="24"/>
                <w:szCs w:val="24"/>
                <w:lang w:val="it-IT"/>
              </w:rPr>
              <w:t>Dispozitie acordare indemnizatie Grigorovici Victoria</w:t>
            </w:r>
          </w:p>
        </w:tc>
      </w:tr>
      <w:tr w:rsidR="00F16DE8" w:rsidRPr="00985293" w14:paraId="6510FAE2" w14:textId="77777777" w:rsidTr="00A90ABC">
        <w:tc>
          <w:tcPr>
            <w:tcW w:w="703" w:type="dxa"/>
          </w:tcPr>
          <w:p w14:paraId="40F6A644" w14:textId="19593D40"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98</w:t>
            </w:r>
          </w:p>
        </w:tc>
        <w:tc>
          <w:tcPr>
            <w:tcW w:w="709" w:type="dxa"/>
          </w:tcPr>
          <w:p w14:paraId="51555D30" w14:textId="6FB3229D" w:rsidR="00F16DE8" w:rsidRPr="00956BC6" w:rsidRDefault="009A1CD8" w:rsidP="00F16DE8">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52E4D626" w14:textId="2574136A" w:rsidR="00F16DE8" w:rsidRPr="00956BC6" w:rsidRDefault="006269C6"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2FF8563C" w14:textId="08A3B648" w:rsidR="00F16DE8" w:rsidRPr="00956BC6" w:rsidRDefault="009A1CD8" w:rsidP="00F16DE8">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plata indemnizatie </w:t>
            </w:r>
            <w:r w:rsidR="000818EC">
              <w:rPr>
                <w:rFonts w:ascii="Times New Roman" w:hAnsi="Times New Roman" w:cs="Times New Roman"/>
                <w:sz w:val="24"/>
                <w:szCs w:val="24"/>
                <w:lang w:val="it-IT"/>
              </w:rPr>
              <w:t>Jurja Samuel</w:t>
            </w:r>
          </w:p>
        </w:tc>
      </w:tr>
      <w:tr w:rsidR="00F16DE8" w:rsidRPr="00AF3F23" w14:paraId="1B3F634F" w14:textId="77777777" w:rsidTr="00A90ABC">
        <w:tc>
          <w:tcPr>
            <w:tcW w:w="703" w:type="dxa"/>
          </w:tcPr>
          <w:p w14:paraId="5775AE0E" w14:textId="23EF088A"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99</w:t>
            </w:r>
          </w:p>
        </w:tc>
        <w:tc>
          <w:tcPr>
            <w:tcW w:w="709" w:type="dxa"/>
          </w:tcPr>
          <w:p w14:paraId="58A335E3" w14:textId="7DE5A344" w:rsidR="00F16DE8" w:rsidRPr="00956BC6" w:rsidRDefault="000818EC" w:rsidP="00F16DE8">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08572766" w14:textId="624C0D71" w:rsidR="00F16DE8" w:rsidRPr="00956BC6" w:rsidRDefault="000818EC"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128F370B" w14:textId="1D34A04B" w:rsidR="00F16DE8" w:rsidRPr="000818EC" w:rsidRDefault="00F65C53" w:rsidP="00F65C53">
            <w:pPr>
              <w:pStyle w:val="Default"/>
              <w:rPr>
                <w:sz w:val="23"/>
                <w:szCs w:val="23"/>
              </w:rPr>
            </w:pPr>
            <w:proofErr w:type="spellStart"/>
            <w:r w:rsidRPr="000818EC">
              <w:rPr>
                <w:sz w:val="23"/>
                <w:szCs w:val="23"/>
              </w:rPr>
              <w:t>Dispozitie</w:t>
            </w:r>
            <w:proofErr w:type="spellEnd"/>
            <w:r w:rsidRPr="000818EC">
              <w:rPr>
                <w:sz w:val="23"/>
                <w:szCs w:val="23"/>
              </w:rPr>
              <w:t xml:space="preserve"> privind completarea componenței Comisiei de licitație pentru licitația publică cu strigare a masei lemnoase identificate în parcela 25 – trup pășune </w:t>
            </w:r>
            <w:proofErr w:type="spellStart"/>
            <w:r w:rsidRPr="000818EC">
              <w:rPr>
                <w:sz w:val="23"/>
                <w:szCs w:val="23"/>
              </w:rPr>
              <w:t>Zloaba</w:t>
            </w:r>
            <w:proofErr w:type="spellEnd"/>
            <w:r w:rsidRPr="000818EC">
              <w:rPr>
                <w:sz w:val="23"/>
                <w:szCs w:val="23"/>
              </w:rPr>
              <w:t>, extravilan Ilova, comuna Slatina-Timiș</w:t>
            </w:r>
          </w:p>
        </w:tc>
      </w:tr>
      <w:tr w:rsidR="00F16DE8" w:rsidRPr="00AF3F23" w14:paraId="3B5BC480" w14:textId="77777777" w:rsidTr="00A90ABC">
        <w:tc>
          <w:tcPr>
            <w:tcW w:w="703" w:type="dxa"/>
          </w:tcPr>
          <w:p w14:paraId="69D19E05" w14:textId="2C602693"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100</w:t>
            </w:r>
          </w:p>
        </w:tc>
        <w:tc>
          <w:tcPr>
            <w:tcW w:w="709" w:type="dxa"/>
          </w:tcPr>
          <w:p w14:paraId="29A81B3B" w14:textId="04CBD064" w:rsidR="00F16DE8" w:rsidRPr="00956BC6" w:rsidRDefault="009D1CF6" w:rsidP="00F16DE8">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3129721D" w14:textId="7E853F97" w:rsidR="00F16DE8" w:rsidRPr="00956BC6" w:rsidRDefault="009D1CF6"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1E0B878C" w14:textId="03FEDA53" w:rsidR="00F16DE8" w:rsidRPr="00986C2C" w:rsidRDefault="000C4F4B" w:rsidP="00986C2C">
            <w:pPr>
              <w:pStyle w:val="Default"/>
              <w:rPr>
                <w:sz w:val="23"/>
                <w:szCs w:val="23"/>
              </w:rPr>
            </w:pPr>
            <w:proofErr w:type="spellStart"/>
            <w:r w:rsidRPr="00986C2C">
              <w:rPr>
                <w:sz w:val="23"/>
                <w:szCs w:val="23"/>
              </w:rPr>
              <w:t>D</w:t>
            </w:r>
            <w:r w:rsidR="00986C2C" w:rsidRPr="00986C2C">
              <w:rPr>
                <w:sz w:val="23"/>
                <w:szCs w:val="23"/>
              </w:rPr>
              <w:t>ispozitie</w:t>
            </w:r>
            <w:proofErr w:type="spellEnd"/>
            <w:r w:rsidRPr="00986C2C">
              <w:rPr>
                <w:sz w:val="23"/>
                <w:szCs w:val="23"/>
              </w:rPr>
              <w:t xml:space="preserve"> privind desemnarea unei persoane responsabile cu îndeplinirea măsurilor stabilite prin Procesul Verbal de Control nr. 337/IP/12.06.2025 al I.S.U. „Semenic” Caraș-Severin</w:t>
            </w:r>
          </w:p>
        </w:tc>
      </w:tr>
      <w:tr w:rsidR="00986C2C" w:rsidRPr="00AF3F23" w14:paraId="1F5AA2AF" w14:textId="77777777" w:rsidTr="00A90ABC">
        <w:tc>
          <w:tcPr>
            <w:tcW w:w="703" w:type="dxa"/>
          </w:tcPr>
          <w:p w14:paraId="4A8E36A5" w14:textId="5473DA44"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101</w:t>
            </w:r>
          </w:p>
        </w:tc>
        <w:tc>
          <w:tcPr>
            <w:tcW w:w="709" w:type="dxa"/>
          </w:tcPr>
          <w:p w14:paraId="4CD3311B" w14:textId="0BF24379" w:rsidR="00986C2C" w:rsidRPr="00956BC6" w:rsidRDefault="00986C2C" w:rsidP="00986C2C">
            <w:pPr>
              <w:rPr>
                <w:rFonts w:ascii="Times New Roman" w:hAnsi="Times New Roman" w:cs="Times New Roman"/>
                <w:sz w:val="24"/>
                <w:szCs w:val="24"/>
                <w:lang w:val="it-IT"/>
              </w:rPr>
            </w:pPr>
          </w:p>
        </w:tc>
        <w:tc>
          <w:tcPr>
            <w:tcW w:w="764" w:type="dxa"/>
          </w:tcPr>
          <w:p w14:paraId="5D0FB87E" w14:textId="26D9C89F" w:rsidR="00986C2C" w:rsidRPr="00956BC6" w:rsidRDefault="00986C2C" w:rsidP="00986C2C">
            <w:pPr>
              <w:rPr>
                <w:rFonts w:ascii="Times New Roman" w:hAnsi="Times New Roman" w:cs="Times New Roman"/>
                <w:sz w:val="24"/>
                <w:szCs w:val="24"/>
                <w:lang w:val="it-IT"/>
              </w:rPr>
            </w:pPr>
          </w:p>
        </w:tc>
        <w:tc>
          <w:tcPr>
            <w:tcW w:w="7174" w:type="dxa"/>
          </w:tcPr>
          <w:p w14:paraId="42204CD5" w14:textId="77777777" w:rsidR="00986C2C" w:rsidRDefault="00986C2C" w:rsidP="00986C2C">
            <w:pPr>
              <w:pStyle w:val="Default"/>
            </w:pPr>
          </w:p>
          <w:p w14:paraId="3F2591E4" w14:textId="6C305839" w:rsidR="00986C2C" w:rsidRPr="00986C2C" w:rsidRDefault="00986C2C" w:rsidP="00986C2C">
            <w:pPr>
              <w:pStyle w:val="Default"/>
              <w:rPr>
                <w:sz w:val="23"/>
                <w:szCs w:val="23"/>
              </w:rPr>
            </w:pPr>
            <w:proofErr w:type="spellStart"/>
            <w:r w:rsidRPr="00986C2C">
              <w:rPr>
                <w:sz w:val="23"/>
                <w:szCs w:val="23"/>
              </w:rPr>
              <w:lastRenderedPageBreak/>
              <w:t>Dispozitie</w:t>
            </w:r>
            <w:proofErr w:type="spellEnd"/>
            <w:r w:rsidRPr="00986C2C">
              <w:rPr>
                <w:sz w:val="23"/>
                <w:szCs w:val="23"/>
              </w:rPr>
              <w:t xml:space="preserve"> privind convocarea ședinței ordinare a Consiliului Local al comunei Slatina-Timiș, convocată în data de 25.07.2025</w:t>
            </w:r>
          </w:p>
        </w:tc>
      </w:tr>
      <w:tr w:rsidR="00986C2C" w:rsidRPr="00985293" w14:paraId="0A6828EB" w14:textId="77777777" w:rsidTr="00A90ABC">
        <w:tc>
          <w:tcPr>
            <w:tcW w:w="703" w:type="dxa"/>
          </w:tcPr>
          <w:p w14:paraId="731FD8A8" w14:textId="206CBB60"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lastRenderedPageBreak/>
              <w:t>102</w:t>
            </w:r>
          </w:p>
        </w:tc>
        <w:tc>
          <w:tcPr>
            <w:tcW w:w="709" w:type="dxa"/>
          </w:tcPr>
          <w:p w14:paraId="27C79101" w14:textId="22AFB3AD" w:rsidR="00986C2C" w:rsidRPr="00956BC6" w:rsidRDefault="00760DC9" w:rsidP="00986C2C">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2E12A377" w14:textId="3696CED2" w:rsidR="00986C2C" w:rsidRPr="00956BC6" w:rsidRDefault="00760DC9"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52759281" w14:textId="0468DFF5" w:rsidR="00760DC9" w:rsidRPr="00760DC9" w:rsidRDefault="00760DC9" w:rsidP="00760DC9">
            <w:pPr>
              <w:autoSpaceDE w:val="0"/>
              <w:autoSpaceDN w:val="0"/>
              <w:adjustRightInd w:val="0"/>
              <w:rPr>
                <w:rFonts w:cstheme="minorHAnsi"/>
                <w:color w:val="000000"/>
                <w:lang w:val="ro-RO"/>
              </w:rPr>
            </w:pPr>
            <w:proofErr w:type="spellStart"/>
            <w:r w:rsidRPr="00760DC9">
              <w:rPr>
                <w:rFonts w:cstheme="minorHAnsi"/>
                <w:color w:val="000000"/>
                <w:lang w:val="ro-RO"/>
              </w:rPr>
              <w:t>Dispozitie</w:t>
            </w:r>
            <w:proofErr w:type="spellEnd"/>
            <w:r w:rsidRPr="00760DC9">
              <w:rPr>
                <w:rFonts w:cstheme="minorHAnsi"/>
                <w:color w:val="000000"/>
                <w:lang w:val="ro-RO"/>
              </w:rPr>
              <w:t xml:space="preserve"> privind desemnarea persoanelor nominalizate pentru elaborarea diagnozei sociale și a planului de acțiuni în cadrul proiectului „</w:t>
            </w:r>
            <w:r w:rsidRPr="00760DC9">
              <w:rPr>
                <w:rFonts w:cstheme="minorHAnsi"/>
                <w:i/>
                <w:iCs/>
                <w:color w:val="000000"/>
                <w:lang w:val="ro-RO"/>
              </w:rPr>
              <w:t xml:space="preserve">Furnizare de servicii integrate în </w:t>
            </w:r>
          </w:p>
          <w:p w14:paraId="038235B6" w14:textId="77777777" w:rsidR="00760DC9" w:rsidRPr="00760DC9" w:rsidRDefault="00760DC9" w:rsidP="00760DC9">
            <w:pPr>
              <w:autoSpaceDE w:val="0"/>
              <w:autoSpaceDN w:val="0"/>
              <w:adjustRightInd w:val="0"/>
              <w:rPr>
                <w:rFonts w:cstheme="minorHAnsi"/>
                <w:color w:val="000000"/>
                <w:lang w:val="ro-RO"/>
              </w:rPr>
            </w:pPr>
            <w:r w:rsidRPr="00760DC9">
              <w:rPr>
                <w:rFonts w:cstheme="minorHAnsi"/>
                <w:i/>
                <w:iCs/>
                <w:color w:val="000000"/>
                <w:lang w:val="ro-RO"/>
              </w:rPr>
              <w:t xml:space="preserve">comunitățile rurale – facilitarea accesului persoanelor vulnerabile la servicii </w:t>
            </w:r>
          </w:p>
          <w:p w14:paraId="1C15C661" w14:textId="3553283D" w:rsidR="00986C2C" w:rsidRPr="00956BC6" w:rsidRDefault="00760DC9" w:rsidP="00760DC9">
            <w:pPr>
              <w:rPr>
                <w:rFonts w:ascii="Times New Roman" w:hAnsi="Times New Roman" w:cs="Times New Roman"/>
                <w:sz w:val="24"/>
                <w:szCs w:val="24"/>
                <w:lang w:val="it-IT"/>
              </w:rPr>
            </w:pPr>
            <w:r w:rsidRPr="00760DC9">
              <w:rPr>
                <w:rFonts w:cstheme="minorHAnsi"/>
                <w:i/>
                <w:iCs/>
                <w:color w:val="000000"/>
                <w:lang w:val="ro-RO"/>
              </w:rPr>
              <w:t>de bază eficiente și de calitate</w:t>
            </w:r>
            <w:r w:rsidRPr="00760DC9">
              <w:rPr>
                <w:rFonts w:cstheme="minorHAnsi"/>
                <w:color w:val="000000"/>
                <w:lang w:val="ro-RO"/>
              </w:rPr>
              <w:t>” Cod PIDS/586/PO4/339395</w:t>
            </w:r>
          </w:p>
        </w:tc>
      </w:tr>
      <w:tr w:rsidR="00986C2C" w:rsidRPr="00AF3F23" w14:paraId="34F59EAB" w14:textId="77777777" w:rsidTr="00A90ABC">
        <w:tc>
          <w:tcPr>
            <w:tcW w:w="703" w:type="dxa"/>
          </w:tcPr>
          <w:p w14:paraId="58F68341" w14:textId="77D13596"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103</w:t>
            </w:r>
          </w:p>
        </w:tc>
        <w:tc>
          <w:tcPr>
            <w:tcW w:w="709" w:type="dxa"/>
          </w:tcPr>
          <w:p w14:paraId="0416442F" w14:textId="12F9CEC2" w:rsidR="00986C2C" w:rsidRPr="00956BC6" w:rsidRDefault="007B0BA5" w:rsidP="00986C2C">
            <w:pPr>
              <w:rPr>
                <w:rFonts w:ascii="Times New Roman" w:hAnsi="Times New Roman" w:cs="Times New Roman"/>
                <w:sz w:val="24"/>
                <w:szCs w:val="24"/>
                <w:lang w:val="it-IT"/>
              </w:rPr>
            </w:pPr>
            <w:r>
              <w:rPr>
                <w:rFonts w:ascii="Times New Roman" w:hAnsi="Times New Roman" w:cs="Times New Roman"/>
                <w:sz w:val="24"/>
                <w:szCs w:val="24"/>
                <w:lang w:val="it-IT"/>
              </w:rPr>
              <w:t>21</w:t>
            </w:r>
          </w:p>
        </w:tc>
        <w:tc>
          <w:tcPr>
            <w:tcW w:w="764" w:type="dxa"/>
          </w:tcPr>
          <w:p w14:paraId="6542844E" w14:textId="3192944A" w:rsidR="00986C2C" w:rsidRPr="00956BC6" w:rsidRDefault="007B0BA5"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43DA9E3F" w14:textId="6C217A2A" w:rsidR="00986C2C" w:rsidRPr="000E077B" w:rsidRDefault="000E077B" w:rsidP="000E077B">
            <w:pPr>
              <w:pStyle w:val="Default"/>
              <w:rPr>
                <w:sz w:val="28"/>
                <w:szCs w:val="28"/>
              </w:rPr>
            </w:pPr>
            <w:proofErr w:type="spellStart"/>
            <w:r w:rsidRPr="000E077B">
              <w:rPr>
                <w:sz w:val="28"/>
                <w:szCs w:val="28"/>
              </w:rPr>
              <w:t>Dispozitie</w:t>
            </w:r>
            <w:proofErr w:type="spellEnd"/>
            <w:r w:rsidRPr="000E077B">
              <w:rPr>
                <w:sz w:val="28"/>
                <w:szCs w:val="28"/>
              </w:rPr>
              <w:t xml:space="preserve"> </w:t>
            </w:r>
            <w:r w:rsidRPr="000E077B">
              <w:rPr>
                <w:sz w:val="23"/>
                <w:szCs w:val="23"/>
              </w:rPr>
              <w:t>privind constituirea comisiilor pentru derularea procedurii de selecție și desemnare a administratorilor Societății S.C. S.T. SALTIM SLATINA-TIMIȘ S.R.L.</w:t>
            </w:r>
          </w:p>
        </w:tc>
      </w:tr>
      <w:tr w:rsidR="00986C2C" w:rsidRPr="00985293" w14:paraId="02C30C9F" w14:textId="77777777" w:rsidTr="00A90ABC">
        <w:tc>
          <w:tcPr>
            <w:tcW w:w="703" w:type="dxa"/>
          </w:tcPr>
          <w:p w14:paraId="4DD4E069" w14:textId="421D5617"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104</w:t>
            </w:r>
          </w:p>
        </w:tc>
        <w:tc>
          <w:tcPr>
            <w:tcW w:w="709" w:type="dxa"/>
          </w:tcPr>
          <w:p w14:paraId="7AB1F143" w14:textId="14814974"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17817E5E" w14:textId="6EF6784F"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5DD9ACB2" w14:textId="07233F49" w:rsidR="00986C2C" w:rsidRPr="009D1CF6" w:rsidRDefault="009D1CF6" w:rsidP="009D1CF6">
            <w:pPr>
              <w:rPr>
                <w:rFonts w:ascii="Times New Roman" w:hAnsi="Times New Roman" w:cs="Times New Roman"/>
                <w:sz w:val="24"/>
                <w:szCs w:val="24"/>
                <w:lang w:val="it-IT"/>
              </w:rPr>
            </w:pPr>
            <w:proofErr w:type="spellStart"/>
            <w:r w:rsidRPr="009D1CF6">
              <w:rPr>
                <w:sz w:val="23"/>
                <w:szCs w:val="23"/>
              </w:rPr>
              <w:t>D</w:t>
            </w:r>
            <w:r>
              <w:rPr>
                <w:sz w:val="23"/>
                <w:szCs w:val="23"/>
              </w:rPr>
              <w:t>ispozitie</w:t>
            </w:r>
            <w:proofErr w:type="spellEnd"/>
            <w:r>
              <w:rPr>
                <w:sz w:val="23"/>
                <w:szCs w:val="23"/>
              </w:rPr>
              <w:t xml:space="preserve"> </w:t>
            </w:r>
            <w:proofErr w:type="spellStart"/>
            <w:r>
              <w:rPr>
                <w:sz w:val="23"/>
                <w:szCs w:val="23"/>
              </w:rPr>
              <w:t>inlocuire</w:t>
            </w:r>
            <w:proofErr w:type="spellEnd"/>
            <w:r>
              <w:rPr>
                <w:sz w:val="23"/>
                <w:szCs w:val="23"/>
              </w:rPr>
              <w:t xml:space="preserve"> </w:t>
            </w:r>
            <w:proofErr w:type="spellStart"/>
            <w:r>
              <w:rPr>
                <w:sz w:val="23"/>
                <w:szCs w:val="23"/>
              </w:rPr>
              <w:t>Secretar</w:t>
            </w:r>
            <w:proofErr w:type="spellEnd"/>
            <w:r>
              <w:rPr>
                <w:sz w:val="23"/>
                <w:szCs w:val="23"/>
              </w:rPr>
              <w:t xml:space="preserve"> General</w:t>
            </w:r>
          </w:p>
        </w:tc>
      </w:tr>
      <w:tr w:rsidR="00986C2C" w:rsidRPr="00985293" w14:paraId="02C8473D" w14:textId="77777777" w:rsidTr="00A90ABC">
        <w:tc>
          <w:tcPr>
            <w:tcW w:w="703" w:type="dxa"/>
          </w:tcPr>
          <w:p w14:paraId="0FC7EF14" w14:textId="78BCBD95"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105</w:t>
            </w:r>
          </w:p>
        </w:tc>
        <w:tc>
          <w:tcPr>
            <w:tcW w:w="709" w:type="dxa"/>
          </w:tcPr>
          <w:p w14:paraId="042B9868" w14:textId="411B2568"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17827280" w14:textId="7051F3DF"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026F4C21" w14:textId="4E8A0063"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Dispozitie stimulent financiar Popescu Cristina M.</w:t>
            </w:r>
          </w:p>
        </w:tc>
      </w:tr>
      <w:tr w:rsidR="00986C2C" w:rsidRPr="00985293" w14:paraId="751A4959" w14:textId="77777777" w:rsidTr="00A90ABC">
        <w:tc>
          <w:tcPr>
            <w:tcW w:w="703" w:type="dxa"/>
          </w:tcPr>
          <w:p w14:paraId="586199F2" w14:textId="0F604D38"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106</w:t>
            </w:r>
          </w:p>
        </w:tc>
        <w:tc>
          <w:tcPr>
            <w:tcW w:w="709" w:type="dxa"/>
          </w:tcPr>
          <w:p w14:paraId="335BBEE3" w14:textId="70A21638"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61B6E4D4" w14:textId="1E1BB668"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4075751A" w14:textId="0397F188"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Dispozitie  acordare indemnizatie persoana cu handiap Hategan Andrei</w:t>
            </w:r>
          </w:p>
        </w:tc>
      </w:tr>
      <w:tr w:rsidR="00986C2C" w:rsidRPr="00985293" w14:paraId="041F0479" w14:textId="77777777" w:rsidTr="00A90ABC">
        <w:tc>
          <w:tcPr>
            <w:tcW w:w="703" w:type="dxa"/>
          </w:tcPr>
          <w:p w14:paraId="0C7CD28C" w14:textId="000CA0C0"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107</w:t>
            </w:r>
          </w:p>
        </w:tc>
        <w:tc>
          <w:tcPr>
            <w:tcW w:w="709" w:type="dxa"/>
          </w:tcPr>
          <w:p w14:paraId="2BA5F809" w14:textId="3C55B3DE"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19294D6F" w14:textId="014CC60C"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608C5ED5" w14:textId="78929B0F"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Dispozitie incetare plati lunare Dobre Lucia</w:t>
            </w:r>
          </w:p>
        </w:tc>
      </w:tr>
      <w:tr w:rsidR="00986C2C" w:rsidRPr="00AF3F23" w14:paraId="4966EB52" w14:textId="77777777" w:rsidTr="00A90ABC">
        <w:tc>
          <w:tcPr>
            <w:tcW w:w="703" w:type="dxa"/>
          </w:tcPr>
          <w:p w14:paraId="34FB496F" w14:textId="5339B710"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108</w:t>
            </w:r>
          </w:p>
        </w:tc>
        <w:tc>
          <w:tcPr>
            <w:tcW w:w="709" w:type="dxa"/>
          </w:tcPr>
          <w:p w14:paraId="273CF8FF" w14:textId="46FFF01C" w:rsidR="00986C2C" w:rsidRPr="00956BC6" w:rsidRDefault="00566F54" w:rsidP="00986C2C">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64" w:type="dxa"/>
          </w:tcPr>
          <w:p w14:paraId="69292806" w14:textId="3BF90773" w:rsidR="00986C2C" w:rsidRPr="00956BC6" w:rsidRDefault="00566F54"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6AF162C4" w14:textId="2D0A7391" w:rsidR="00986C2C" w:rsidRPr="00956BC6" w:rsidRDefault="000534C9" w:rsidP="000534C9">
            <w:pPr>
              <w:rPr>
                <w:rFonts w:ascii="Times New Roman" w:hAnsi="Times New Roman" w:cs="Times New Roman"/>
                <w:sz w:val="24"/>
                <w:szCs w:val="24"/>
                <w:lang w:val="it-IT"/>
              </w:rPr>
            </w:pPr>
            <w:r w:rsidRPr="000534C9">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0534C9">
              <w:rPr>
                <w:rFonts w:ascii="Times New Roman" w:hAnsi="Times New Roman" w:cs="Times New Roman"/>
                <w:sz w:val="24"/>
                <w:szCs w:val="24"/>
                <w:lang w:val="it-IT"/>
              </w:rPr>
              <w:t>privind aprobarea Regulamentului de organizarea evidenței, circuitul documentelor și</w:t>
            </w:r>
            <w:r>
              <w:rPr>
                <w:rFonts w:ascii="Times New Roman" w:hAnsi="Times New Roman" w:cs="Times New Roman"/>
                <w:sz w:val="24"/>
                <w:szCs w:val="24"/>
                <w:lang w:val="it-IT"/>
              </w:rPr>
              <w:t xml:space="preserve"> </w:t>
            </w:r>
            <w:r w:rsidRPr="000534C9">
              <w:rPr>
                <w:rFonts w:ascii="Times New Roman" w:hAnsi="Times New Roman" w:cs="Times New Roman"/>
                <w:sz w:val="24"/>
                <w:szCs w:val="24"/>
                <w:lang w:val="it-IT"/>
              </w:rPr>
              <w:t>folosirea sigiliului și ștampilelor la nivelul UAT comuna Slatina-Timiș</w:t>
            </w:r>
          </w:p>
        </w:tc>
      </w:tr>
      <w:tr w:rsidR="00986C2C" w:rsidRPr="00AF3F23" w14:paraId="3910EF3F" w14:textId="77777777" w:rsidTr="00A90ABC">
        <w:tc>
          <w:tcPr>
            <w:tcW w:w="703" w:type="dxa"/>
          </w:tcPr>
          <w:p w14:paraId="0C5E74D8" w14:textId="52C44751"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109</w:t>
            </w:r>
          </w:p>
        </w:tc>
        <w:tc>
          <w:tcPr>
            <w:tcW w:w="709" w:type="dxa"/>
          </w:tcPr>
          <w:p w14:paraId="1EB543F5" w14:textId="4CA879A9" w:rsidR="00986C2C" w:rsidRPr="00956BC6" w:rsidRDefault="00DC42B2" w:rsidP="00986C2C">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764" w:type="dxa"/>
          </w:tcPr>
          <w:p w14:paraId="2AFCDE67" w14:textId="7B1BAB04" w:rsidR="00986C2C" w:rsidRPr="00956BC6" w:rsidRDefault="00DC42B2"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41ECEB70" w14:textId="5B6C5E48" w:rsidR="00986C2C" w:rsidRPr="00956BC6" w:rsidRDefault="00531551" w:rsidP="00531551">
            <w:pPr>
              <w:rPr>
                <w:rFonts w:ascii="Times New Roman" w:hAnsi="Times New Roman" w:cs="Times New Roman"/>
                <w:sz w:val="24"/>
                <w:szCs w:val="24"/>
                <w:lang w:val="it-IT"/>
              </w:rPr>
            </w:pPr>
            <w:r w:rsidRPr="00531551">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531551">
              <w:rPr>
                <w:rFonts w:ascii="Times New Roman" w:hAnsi="Times New Roman" w:cs="Times New Roman"/>
                <w:sz w:val="24"/>
                <w:szCs w:val="24"/>
                <w:lang w:val="it-IT"/>
              </w:rPr>
              <w:t>privind constituirea comisiei de recepție la terminarea lucrărilor pentru contractul</w:t>
            </w:r>
            <w:r>
              <w:rPr>
                <w:rFonts w:ascii="Times New Roman" w:hAnsi="Times New Roman" w:cs="Times New Roman"/>
                <w:sz w:val="24"/>
                <w:szCs w:val="24"/>
                <w:lang w:val="it-IT"/>
              </w:rPr>
              <w:t xml:space="preserve"> </w:t>
            </w:r>
            <w:r w:rsidRPr="00531551">
              <w:rPr>
                <w:rFonts w:ascii="Times New Roman" w:hAnsi="Times New Roman" w:cs="Times New Roman"/>
                <w:sz w:val="24"/>
                <w:szCs w:val="24"/>
                <w:lang w:val="it-IT"/>
              </w:rPr>
              <w:t>nr. 68/04.09.2023 – „Extindere rețea de canalizare în localitatea Slatina‐Timiș, comuna</w:t>
            </w:r>
            <w:r>
              <w:rPr>
                <w:rFonts w:ascii="Times New Roman" w:hAnsi="Times New Roman" w:cs="Times New Roman"/>
                <w:sz w:val="24"/>
                <w:szCs w:val="24"/>
                <w:lang w:val="it-IT"/>
              </w:rPr>
              <w:t xml:space="preserve"> </w:t>
            </w:r>
            <w:r w:rsidRPr="00531551">
              <w:rPr>
                <w:rFonts w:ascii="Times New Roman" w:hAnsi="Times New Roman" w:cs="Times New Roman"/>
                <w:sz w:val="24"/>
                <w:szCs w:val="24"/>
                <w:lang w:val="it-IT"/>
              </w:rPr>
              <w:t>Slatina‐Timiș, județul Caraș‐Severin”</w:t>
            </w:r>
          </w:p>
        </w:tc>
      </w:tr>
      <w:tr w:rsidR="00986C2C" w:rsidRPr="00985293" w14:paraId="7E83BDCF" w14:textId="77777777" w:rsidTr="00A90ABC">
        <w:tc>
          <w:tcPr>
            <w:tcW w:w="703" w:type="dxa"/>
          </w:tcPr>
          <w:p w14:paraId="59B70945" w14:textId="334BD96A"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110</w:t>
            </w:r>
          </w:p>
        </w:tc>
        <w:tc>
          <w:tcPr>
            <w:tcW w:w="709" w:type="dxa"/>
          </w:tcPr>
          <w:p w14:paraId="5DEB7D8C" w14:textId="157C9927" w:rsidR="00986C2C" w:rsidRPr="00956BC6" w:rsidRDefault="00E000CB" w:rsidP="00986C2C">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2E3C49C3" w14:textId="352631DA" w:rsidR="00986C2C" w:rsidRPr="00956BC6" w:rsidRDefault="00E000CB"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59E698E0" w14:textId="5EC6CE45" w:rsidR="00986C2C" w:rsidRPr="00956BC6" w:rsidRDefault="00E000CB" w:rsidP="00986C2C">
            <w:pPr>
              <w:rPr>
                <w:rFonts w:ascii="Times New Roman" w:hAnsi="Times New Roman" w:cs="Times New Roman"/>
                <w:sz w:val="24"/>
                <w:szCs w:val="24"/>
                <w:lang w:val="it-IT"/>
              </w:rPr>
            </w:pPr>
            <w:r>
              <w:rPr>
                <w:rFonts w:ascii="Times New Roman" w:hAnsi="Times New Roman" w:cs="Times New Roman"/>
                <w:sz w:val="24"/>
                <w:szCs w:val="24"/>
                <w:lang w:val="it-IT"/>
              </w:rPr>
              <w:t>Dispozitie suspendare plata BONA ION</w:t>
            </w:r>
          </w:p>
        </w:tc>
      </w:tr>
      <w:tr w:rsidR="00986C2C" w:rsidRPr="00985293" w14:paraId="78938AE9" w14:textId="77777777" w:rsidTr="00A90ABC">
        <w:tc>
          <w:tcPr>
            <w:tcW w:w="703" w:type="dxa"/>
          </w:tcPr>
          <w:p w14:paraId="1F15B8BE" w14:textId="3C168802"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111</w:t>
            </w:r>
          </w:p>
        </w:tc>
        <w:tc>
          <w:tcPr>
            <w:tcW w:w="709" w:type="dxa"/>
          </w:tcPr>
          <w:p w14:paraId="1F5D2552" w14:textId="31A500C7" w:rsidR="00986C2C" w:rsidRPr="00956BC6" w:rsidRDefault="003C28DB" w:rsidP="00986C2C">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536D7B87" w14:textId="173AAD78" w:rsidR="00986C2C" w:rsidRPr="00956BC6" w:rsidRDefault="00920FD8" w:rsidP="00986C2C">
            <w:pPr>
              <w:rPr>
                <w:rFonts w:ascii="Times New Roman" w:hAnsi="Times New Roman" w:cs="Times New Roman"/>
                <w:sz w:val="24"/>
                <w:szCs w:val="24"/>
                <w:lang w:val="it-IT"/>
              </w:rPr>
            </w:pPr>
            <w:r>
              <w:rPr>
                <w:rFonts w:ascii="Times New Roman" w:hAnsi="Times New Roman" w:cs="Times New Roman"/>
                <w:sz w:val="24"/>
                <w:szCs w:val="24"/>
                <w:lang w:val="it-IT"/>
              </w:rPr>
              <w:t>0</w:t>
            </w:r>
            <w:r w:rsidR="003C28DB">
              <w:rPr>
                <w:rFonts w:ascii="Times New Roman" w:hAnsi="Times New Roman" w:cs="Times New Roman"/>
                <w:sz w:val="24"/>
                <w:szCs w:val="24"/>
                <w:lang w:val="it-IT"/>
              </w:rPr>
              <w:t>8</w:t>
            </w:r>
          </w:p>
        </w:tc>
        <w:tc>
          <w:tcPr>
            <w:tcW w:w="7174" w:type="dxa"/>
          </w:tcPr>
          <w:p w14:paraId="2A28C17C" w14:textId="03B6C2DA" w:rsidR="00986C2C" w:rsidRPr="00DA3491" w:rsidRDefault="003C28DB" w:rsidP="00986C2C">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9311C8">
              <w:rPr>
                <w:rFonts w:ascii="Times New Roman" w:hAnsi="Times New Roman" w:cs="Times New Roman"/>
                <w:sz w:val="24"/>
                <w:szCs w:val="24"/>
                <w:lang w:val="it-IT"/>
              </w:rPr>
              <w:t>incetare plata Fenesi Margareta persoana cu handicap</w:t>
            </w:r>
          </w:p>
        </w:tc>
      </w:tr>
      <w:tr w:rsidR="00986C2C" w:rsidRPr="00985293" w14:paraId="66141493" w14:textId="77777777" w:rsidTr="00A90ABC">
        <w:tc>
          <w:tcPr>
            <w:tcW w:w="703" w:type="dxa"/>
          </w:tcPr>
          <w:p w14:paraId="4F44F6D1" w14:textId="44A3E6B2"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112</w:t>
            </w:r>
          </w:p>
        </w:tc>
        <w:tc>
          <w:tcPr>
            <w:tcW w:w="709" w:type="dxa"/>
          </w:tcPr>
          <w:p w14:paraId="23BD989A" w14:textId="4F673CE8" w:rsidR="00986C2C" w:rsidRPr="00DA3491" w:rsidRDefault="005D6E06" w:rsidP="00986C2C">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3B941C45" w14:textId="60401807" w:rsidR="00986C2C" w:rsidRPr="00DA3491" w:rsidRDefault="005D6E06"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3C0D521E" w14:textId="76B5092B" w:rsidR="00986C2C" w:rsidRPr="00DA3491" w:rsidRDefault="005D6E06" w:rsidP="00986C2C">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plata Jurja Peru </w:t>
            </w:r>
            <w:r w:rsidR="00A230BD">
              <w:rPr>
                <w:rFonts w:ascii="Times New Roman" w:hAnsi="Times New Roman" w:cs="Times New Roman"/>
                <w:sz w:val="24"/>
                <w:szCs w:val="24"/>
                <w:lang w:val="it-IT"/>
              </w:rPr>
              <w:t>persoana cu handicap</w:t>
            </w:r>
          </w:p>
        </w:tc>
      </w:tr>
      <w:tr w:rsidR="00986C2C" w:rsidRPr="00DA3491" w14:paraId="4D7984A9" w14:textId="77777777" w:rsidTr="00A90ABC">
        <w:tc>
          <w:tcPr>
            <w:tcW w:w="703" w:type="dxa"/>
          </w:tcPr>
          <w:p w14:paraId="2B6636C7" w14:textId="0C0B8A2A"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113</w:t>
            </w:r>
          </w:p>
        </w:tc>
        <w:tc>
          <w:tcPr>
            <w:tcW w:w="709" w:type="dxa"/>
          </w:tcPr>
          <w:p w14:paraId="0B502EF0" w14:textId="630899A6" w:rsidR="00986C2C" w:rsidRPr="00DA3491" w:rsidRDefault="00A230BD" w:rsidP="00986C2C">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1E255AF9" w14:textId="52F2B1CB" w:rsidR="00986C2C" w:rsidRPr="00DA3491" w:rsidRDefault="00A230BD"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1A1FB543" w14:textId="79A60BD1" w:rsidR="00986C2C" w:rsidRPr="00DA3491" w:rsidRDefault="009F56E8" w:rsidP="00986C2C">
            <w:pPr>
              <w:rPr>
                <w:rFonts w:ascii="Times New Roman" w:hAnsi="Times New Roman" w:cs="Times New Roman"/>
                <w:sz w:val="24"/>
                <w:szCs w:val="24"/>
              </w:rPr>
            </w:pPr>
            <w:proofErr w:type="spellStart"/>
            <w:r>
              <w:rPr>
                <w:rFonts w:ascii="Times New Roman" w:hAnsi="Times New Roman" w:cs="Times New Roman"/>
                <w:sz w:val="24"/>
                <w:szCs w:val="24"/>
              </w:rPr>
              <w:t>Dispozitie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modificare</w:t>
            </w:r>
            <w:proofErr w:type="spellEnd"/>
            <w:r>
              <w:rPr>
                <w:rFonts w:ascii="Times New Roman" w:hAnsi="Times New Roman" w:cs="Times New Roman"/>
                <w:sz w:val="24"/>
                <w:szCs w:val="24"/>
              </w:rPr>
              <w:t xml:space="preserve"> contract de </w:t>
            </w:r>
            <w:proofErr w:type="spellStart"/>
            <w:r>
              <w:rPr>
                <w:rFonts w:ascii="Times New Roman" w:hAnsi="Times New Roman" w:cs="Times New Roman"/>
                <w:sz w:val="24"/>
                <w:szCs w:val="24"/>
              </w:rPr>
              <w:t>munca</w:t>
            </w:r>
            <w:proofErr w:type="spellEnd"/>
            <w:r>
              <w:rPr>
                <w:rFonts w:ascii="Times New Roman" w:hAnsi="Times New Roman" w:cs="Times New Roman"/>
                <w:sz w:val="24"/>
                <w:szCs w:val="24"/>
              </w:rPr>
              <w:t xml:space="preserve"> Bona Trandafir</w:t>
            </w:r>
          </w:p>
        </w:tc>
      </w:tr>
      <w:tr w:rsidR="00986C2C" w:rsidRPr="00AF3F23" w14:paraId="222E3B33" w14:textId="77777777" w:rsidTr="00A90ABC">
        <w:tc>
          <w:tcPr>
            <w:tcW w:w="703" w:type="dxa"/>
          </w:tcPr>
          <w:p w14:paraId="49E31F83" w14:textId="2B7D4E69" w:rsidR="00986C2C" w:rsidRPr="00F50353" w:rsidRDefault="00986C2C" w:rsidP="00986C2C">
            <w:pPr>
              <w:rPr>
                <w:rFonts w:ascii="Times New Roman" w:hAnsi="Times New Roman" w:cs="Times New Roman"/>
                <w:b/>
                <w:bCs/>
                <w:sz w:val="24"/>
                <w:szCs w:val="24"/>
              </w:rPr>
            </w:pPr>
            <w:r w:rsidRPr="00F50353">
              <w:rPr>
                <w:rFonts w:ascii="Times New Roman" w:hAnsi="Times New Roman" w:cs="Times New Roman"/>
                <w:b/>
                <w:bCs/>
                <w:sz w:val="24"/>
                <w:szCs w:val="24"/>
              </w:rPr>
              <w:t>114</w:t>
            </w:r>
          </w:p>
        </w:tc>
        <w:tc>
          <w:tcPr>
            <w:tcW w:w="709" w:type="dxa"/>
          </w:tcPr>
          <w:p w14:paraId="293CAF72" w14:textId="407C86E9" w:rsidR="00986C2C" w:rsidRPr="00DA3491" w:rsidRDefault="00345915" w:rsidP="00986C2C">
            <w:pPr>
              <w:rPr>
                <w:rFonts w:ascii="Times New Roman" w:hAnsi="Times New Roman" w:cs="Times New Roman"/>
                <w:sz w:val="24"/>
                <w:szCs w:val="24"/>
              </w:rPr>
            </w:pPr>
            <w:r>
              <w:rPr>
                <w:rFonts w:ascii="Times New Roman" w:hAnsi="Times New Roman" w:cs="Times New Roman"/>
                <w:sz w:val="24"/>
                <w:szCs w:val="24"/>
              </w:rPr>
              <w:t>22</w:t>
            </w:r>
          </w:p>
        </w:tc>
        <w:tc>
          <w:tcPr>
            <w:tcW w:w="764" w:type="dxa"/>
          </w:tcPr>
          <w:p w14:paraId="18236D80" w14:textId="1C421C5C" w:rsidR="00986C2C" w:rsidRPr="00DA3491" w:rsidRDefault="00345915" w:rsidP="00986C2C">
            <w:pPr>
              <w:rPr>
                <w:rFonts w:ascii="Times New Roman" w:hAnsi="Times New Roman" w:cs="Times New Roman"/>
                <w:sz w:val="24"/>
                <w:szCs w:val="24"/>
              </w:rPr>
            </w:pPr>
            <w:r>
              <w:rPr>
                <w:rFonts w:ascii="Times New Roman" w:hAnsi="Times New Roman" w:cs="Times New Roman"/>
                <w:sz w:val="24"/>
                <w:szCs w:val="24"/>
              </w:rPr>
              <w:t>08</w:t>
            </w:r>
          </w:p>
        </w:tc>
        <w:tc>
          <w:tcPr>
            <w:tcW w:w="7174" w:type="dxa"/>
          </w:tcPr>
          <w:p w14:paraId="222C8D1C" w14:textId="72284004" w:rsidR="00986C2C" w:rsidRPr="00DA3491" w:rsidRDefault="00345915" w:rsidP="00345915">
            <w:pPr>
              <w:rPr>
                <w:rFonts w:ascii="Times New Roman" w:hAnsi="Times New Roman" w:cs="Times New Roman"/>
                <w:sz w:val="24"/>
                <w:szCs w:val="24"/>
                <w:lang w:val="it-IT"/>
              </w:rPr>
            </w:pPr>
            <w:r w:rsidRPr="00345915">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345915">
              <w:rPr>
                <w:rFonts w:ascii="Times New Roman" w:hAnsi="Times New Roman" w:cs="Times New Roman"/>
                <w:sz w:val="24"/>
                <w:szCs w:val="24"/>
                <w:lang w:val="it-IT"/>
              </w:rPr>
              <w:t>privind convocarea ședinței ordinare a Consiliului Local al comunei Slatina-Timiș, în data de</w:t>
            </w:r>
            <w:r>
              <w:rPr>
                <w:rFonts w:ascii="Times New Roman" w:hAnsi="Times New Roman" w:cs="Times New Roman"/>
                <w:sz w:val="24"/>
                <w:szCs w:val="24"/>
                <w:lang w:val="it-IT"/>
              </w:rPr>
              <w:t xml:space="preserve"> </w:t>
            </w:r>
            <w:r w:rsidRPr="00345915">
              <w:rPr>
                <w:rFonts w:ascii="Times New Roman" w:hAnsi="Times New Roman" w:cs="Times New Roman"/>
                <w:sz w:val="24"/>
                <w:szCs w:val="24"/>
                <w:lang w:val="it-IT"/>
              </w:rPr>
              <w:t>29.08.2025</w:t>
            </w:r>
          </w:p>
        </w:tc>
      </w:tr>
      <w:tr w:rsidR="00986C2C" w:rsidRPr="00AF3F23" w14:paraId="1B98AFFD" w14:textId="77777777" w:rsidTr="00A90ABC">
        <w:tc>
          <w:tcPr>
            <w:tcW w:w="703" w:type="dxa"/>
          </w:tcPr>
          <w:p w14:paraId="62A1C6B4" w14:textId="693AC8E5"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115</w:t>
            </w:r>
          </w:p>
        </w:tc>
        <w:tc>
          <w:tcPr>
            <w:tcW w:w="709" w:type="dxa"/>
          </w:tcPr>
          <w:p w14:paraId="7350C38D" w14:textId="28C10E37" w:rsidR="00986C2C" w:rsidRPr="00DA3491" w:rsidRDefault="001875A1" w:rsidP="00986C2C">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7C6AE218" w14:textId="08D3E960" w:rsidR="00986C2C" w:rsidRPr="00DA3491" w:rsidRDefault="001875A1"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2B70A5E3" w14:textId="615A32F2" w:rsidR="00986C2C" w:rsidRPr="00DA3491" w:rsidRDefault="001875A1" w:rsidP="001875A1">
            <w:pPr>
              <w:rPr>
                <w:rFonts w:ascii="Times New Roman" w:hAnsi="Times New Roman" w:cs="Times New Roman"/>
                <w:sz w:val="24"/>
                <w:szCs w:val="24"/>
                <w:lang w:val="it-IT"/>
              </w:rPr>
            </w:pPr>
            <w:r w:rsidRPr="001875A1">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1875A1">
              <w:rPr>
                <w:rFonts w:ascii="Times New Roman" w:hAnsi="Times New Roman" w:cs="Times New Roman"/>
                <w:sz w:val="24"/>
                <w:szCs w:val="24"/>
                <w:lang w:val="it-IT"/>
              </w:rPr>
              <w:t>privind convocarea de îndată a ședinţei extraordinare a Consiliului Local al comunei Slatina-Timiș, în data de 27.08.2025</w:t>
            </w:r>
          </w:p>
        </w:tc>
      </w:tr>
      <w:tr w:rsidR="00986C2C" w:rsidRPr="00AF3F23" w14:paraId="2021A911" w14:textId="77777777" w:rsidTr="00A90ABC">
        <w:tc>
          <w:tcPr>
            <w:tcW w:w="703" w:type="dxa"/>
          </w:tcPr>
          <w:p w14:paraId="4BA42B11" w14:textId="18F8B29D"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116</w:t>
            </w:r>
          </w:p>
        </w:tc>
        <w:tc>
          <w:tcPr>
            <w:tcW w:w="709" w:type="dxa"/>
          </w:tcPr>
          <w:p w14:paraId="741500D1" w14:textId="233ECD4B" w:rsidR="00986C2C" w:rsidRPr="00DA3491" w:rsidRDefault="009079F9" w:rsidP="00986C2C">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764" w:type="dxa"/>
          </w:tcPr>
          <w:p w14:paraId="64CD435E" w14:textId="0010EE21" w:rsidR="00986C2C" w:rsidRPr="00DA3491" w:rsidRDefault="009079F9"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15983941" w14:textId="64F69B2D" w:rsidR="007140AE" w:rsidRPr="007140AE" w:rsidRDefault="007140AE" w:rsidP="007140AE">
            <w:pPr>
              <w:rPr>
                <w:rFonts w:ascii="Times New Roman" w:hAnsi="Times New Roman" w:cs="Times New Roman"/>
                <w:sz w:val="24"/>
                <w:szCs w:val="24"/>
                <w:lang w:val="it-IT"/>
              </w:rPr>
            </w:pPr>
            <w:r w:rsidRPr="007140AE">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7140AE">
              <w:rPr>
                <w:rFonts w:ascii="Times New Roman" w:hAnsi="Times New Roman" w:cs="Times New Roman"/>
                <w:sz w:val="24"/>
                <w:szCs w:val="24"/>
                <w:lang w:val="it-IT"/>
              </w:rPr>
              <w:t>Primarul comunei Slatina-Timis, județul Caraș-Severin;</w:t>
            </w:r>
          </w:p>
          <w:p w14:paraId="319E474A" w14:textId="27E3D819" w:rsidR="00986C2C" w:rsidRPr="00DA3491" w:rsidRDefault="007140AE" w:rsidP="007140AE">
            <w:pPr>
              <w:rPr>
                <w:rFonts w:ascii="Times New Roman" w:hAnsi="Times New Roman" w:cs="Times New Roman"/>
                <w:sz w:val="24"/>
                <w:szCs w:val="24"/>
                <w:lang w:val="it-IT"/>
              </w:rPr>
            </w:pPr>
            <w:r w:rsidRPr="007140AE">
              <w:rPr>
                <w:rFonts w:ascii="Times New Roman" w:hAnsi="Times New Roman" w:cs="Times New Roman"/>
                <w:sz w:val="24"/>
                <w:szCs w:val="24"/>
                <w:lang w:val="it-IT"/>
              </w:rPr>
              <w:t>Având în vedere referatul nr. 259 din 28.08.2025 al Compartimentului Achiziții publice</w:t>
            </w:r>
            <w:r w:rsidR="000C55F2">
              <w:rPr>
                <w:rFonts w:ascii="Times New Roman" w:hAnsi="Times New Roman" w:cs="Times New Roman"/>
                <w:sz w:val="24"/>
                <w:szCs w:val="24"/>
                <w:lang w:val="it-IT"/>
              </w:rPr>
              <w:t xml:space="preserve"> </w:t>
            </w:r>
            <w:r w:rsidRPr="007140AE">
              <w:rPr>
                <w:rFonts w:ascii="Times New Roman" w:hAnsi="Times New Roman" w:cs="Times New Roman"/>
                <w:sz w:val="24"/>
                <w:szCs w:val="24"/>
                <w:lang w:val="it-IT"/>
              </w:rPr>
              <w:t>privind constituirea comisie de recepție</w:t>
            </w:r>
          </w:p>
        </w:tc>
      </w:tr>
      <w:tr w:rsidR="00986C2C" w:rsidRPr="00AF3F23" w14:paraId="07B98794" w14:textId="77777777" w:rsidTr="00A90ABC">
        <w:tc>
          <w:tcPr>
            <w:tcW w:w="703" w:type="dxa"/>
          </w:tcPr>
          <w:p w14:paraId="465FBA15" w14:textId="72F76A27"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117</w:t>
            </w:r>
          </w:p>
        </w:tc>
        <w:tc>
          <w:tcPr>
            <w:tcW w:w="709" w:type="dxa"/>
          </w:tcPr>
          <w:p w14:paraId="6172875A" w14:textId="13F68402" w:rsidR="00986C2C" w:rsidRPr="00DA3491" w:rsidRDefault="000C55F2" w:rsidP="00986C2C">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64" w:type="dxa"/>
          </w:tcPr>
          <w:p w14:paraId="01BF6BBB" w14:textId="070E26B3" w:rsidR="00986C2C" w:rsidRPr="00DA3491" w:rsidRDefault="000C55F2"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343E4AF4" w14:textId="7D7A9C45" w:rsidR="00A17859" w:rsidRPr="00A17859" w:rsidRDefault="00A17859" w:rsidP="00A17859">
            <w:pPr>
              <w:rPr>
                <w:rFonts w:ascii="Times New Roman" w:hAnsi="Times New Roman" w:cs="Times New Roman"/>
                <w:sz w:val="24"/>
                <w:szCs w:val="24"/>
                <w:lang w:val="it-IT"/>
              </w:rPr>
            </w:pPr>
            <w:r w:rsidRPr="00A17859">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A17859">
              <w:rPr>
                <w:rFonts w:ascii="Times New Roman" w:hAnsi="Times New Roman" w:cs="Times New Roman"/>
                <w:sz w:val="24"/>
                <w:szCs w:val="24"/>
                <w:lang w:val="it-IT"/>
              </w:rPr>
              <w:t>Primarul comunei Slatina-Timis, județul Caraș-Severin;</w:t>
            </w:r>
          </w:p>
          <w:p w14:paraId="279484DB" w14:textId="1A92F546" w:rsidR="00986C2C" w:rsidRPr="00DA3491" w:rsidRDefault="00A17859" w:rsidP="00A17859">
            <w:pPr>
              <w:rPr>
                <w:rFonts w:ascii="Times New Roman" w:hAnsi="Times New Roman" w:cs="Times New Roman"/>
                <w:sz w:val="24"/>
                <w:szCs w:val="24"/>
                <w:lang w:val="it-IT"/>
              </w:rPr>
            </w:pPr>
            <w:r w:rsidRPr="00A17859">
              <w:rPr>
                <w:rFonts w:ascii="Times New Roman" w:hAnsi="Times New Roman" w:cs="Times New Roman"/>
                <w:sz w:val="24"/>
                <w:szCs w:val="24"/>
                <w:lang w:val="it-IT"/>
              </w:rPr>
              <w:t>Având în vedere referatul nr. 262 din 01.09.2025 al compartimentului contabilitate și</w:t>
            </w:r>
            <w:r>
              <w:rPr>
                <w:rFonts w:ascii="Times New Roman" w:hAnsi="Times New Roman" w:cs="Times New Roman"/>
                <w:sz w:val="24"/>
                <w:szCs w:val="24"/>
                <w:lang w:val="it-IT"/>
              </w:rPr>
              <w:t xml:space="preserve"> </w:t>
            </w:r>
            <w:r w:rsidR="006F2E79">
              <w:rPr>
                <w:rFonts w:ascii="Times New Roman" w:hAnsi="Times New Roman" w:cs="Times New Roman"/>
                <w:sz w:val="24"/>
                <w:szCs w:val="24"/>
                <w:lang w:val="it-IT"/>
              </w:rPr>
              <w:t>r</w:t>
            </w:r>
            <w:r w:rsidRPr="00A17859">
              <w:rPr>
                <w:rFonts w:ascii="Times New Roman" w:hAnsi="Times New Roman" w:cs="Times New Roman"/>
                <w:sz w:val="24"/>
                <w:szCs w:val="24"/>
                <w:lang w:val="it-IT"/>
              </w:rPr>
              <w:t>esurse umane privind necesitatea desfășurării în bune condiții a activităților legate de</w:t>
            </w:r>
            <w:r>
              <w:rPr>
                <w:rFonts w:ascii="Times New Roman" w:hAnsi="Times New Roman" w:cs="Times New Roman"/>
                <w:sz w:val="24"/>
                <w:szCs w:val="24"/>
                <w:lang w:val="it-IT"/>
              </w:rPr>
              <w:t xml:space="preserve"> </w:t>
            </w:r>
            <w:r w:rsidRPr="00A17859">
              <w:rPr>
                <w:rFonts w:ascii="Times New Roman" w:hAnsi="Times New Roman" w:cs="Times New Roman"/>
                <w:sz w:val="24"/>
                <w:szCs w:val="24"/>
                <w:lang w:val="it-IT"/>
              </w:rPr>
              <w:t>activitatea de urmărire și încasare de taxe și impozite locale.</w:t>
            </w:r>
          </w:p>
        </w:tc>
      </w:tr>
      <w:tr w:rsidR="00986C2C" w:rsidRPr="00AF3F23" w14:paraId="72FF6C3F" w14:textId="77777777" w:rsidTr="00A90ABC">
        <w:tc>
          <w:tcPr>
            <w:tcW w:w="703" w:type="dxa"/>
          </w:tcPr>
          <w:p w14:paraId="7392DDDA" w14:textId="21D30732"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118</w:t>
            </w:r>
          </w:p>
        </w:tc>
        <w:tc>
          <w:tcPr>
            <w:tcW w:w="709" w:type="dxa"/>
          </w:tcPr>
          <w:p w14:paraId="6455F106" w14:textId="0B559F14" w:rsidR="00986C2C" w:rsidRPr="00DA3491" w:rsidRDefault="006F2E79"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64" w:type="dxa"/>
          </w:tcPr>
          <w:p w14:paraId="500C64B2" w14:textId="008CDB38" w:rsidR="00986C2C" w:rsidRPr="00DA3491" w:rsidRDefault="006F2E79"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067FE1A0" w14:textId="5F5331F6" w:rsidR="00986C2C" w:rsidRPr="00DA3491" w:rsidRDefault="00082C96" w:rsidP="00082C96">
            <w:pPr>
              <w:rPr>
                <w:rFonts w:ascii="Times New Roman" w:hAnsi="Times New Roman" w:cs="Times New Roman"/>
                <w:sz w:val="24"/>
                <w:szCs w:val="24"/>
                <w:lang w:val="it-IT"/>
              </w:rPr>
            </w:pPr>
            <w:r w:rsidRPr="00082C96">
              <w:rPr>
                <w:rFonts w:ascii="Times New Roman" w:hAnsi="Times New Roman" w:cs="Times New Roman"/>
                <w:sz w:val="24"/>
                <w:szCs w:val="24"/>
                <w:lang w:val="it-IT"/>
              </w:rPr>
              <w:t>D</w:t>
            </w:r>
            <w:r>
              <w:rPr>
                <w:rFonts w:ascii="Times New Roman" w:hAnsi="Times New Roman" w:cs="Times New Roman"/>
                <w:sz w:val="24"/>
                <w:szCs w:val="24"/>
                <w:lang w:val="it-IT"/>
              </w:rPr>
              <w:t>ispozitie</w:t>
            </w:r>
            <w:r w:rsidRPr="00082C96">
              <w:rPr>
                <w:rFonts w:ascii="Times New Roman" w:hAnsi="Times New Roman" w:cs="Times New Roman"/>
                <w:sz w:val="24"/>
                <w:szCs w:val="24"/>
                <w:lang w:val="it-IT"/>
              </w:rPr>
              <w:t xml:space="preserve"> cu privire la acordarea indemnizaţiei lunare pe o perioada determinata, pentru domnul</w:t>
            </w:r>
            <w:r w:rsidR="00AA140B">
              <w:rPr>
                <w:rFonts w:ascii="Times New Roman" w:hAnsi="Times New Roman" w:cs="Times New Roman"/>
                <w:sz w:val="24"/>
                <w:szCs w:val="24"/>
                <w:lang w:val="it-IT"/>
              </w:rPr>
              <w:t xml:space="preserve"> </w:t>
            </w:r>
            <w:r w:rsidRPr="00082C96">
              <w:rPr>
                <w:rFonts w:ascii="Times New Roman" w:hAnsi="Times New Roman" w:cs="Times New Roman"/>
                <w:sz w:val="24"/>
                <w:szCs w:val="24"/>
                <w:lang w:val="it-IT"/>
              </w:rPr>
              <w:t>Marițescu Constantin-Cosmin, persoană cu handicap gradul grav</w:t>
            </w:r>
          </w:p>
        </w:tc>
      </w:tr>
      <w:tr w:rsidR="00986C2C" w:rsidRPr="00AF3F23" w14:paraId="2D907D98" w14:textId="77777777" w:rsidTr="00A90ABC">
        <w:tc>
          <w:tcPr>
            <w:tcW w:w="703" w:type="dxa"/>
          </w:tcPr>
          <w:p w14:paraId="4BE8A4C6" w14:textId="6079B604"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119</w:t>
            </w:r>
          </w:p>
        </w:tc>
        <w:tc>
          <w:tcPr>
            <w:tcW w:w="709" w:type="dxa"/>
          </w:tcPr>
          <w:p w14:paraId="37060B62" w14:textId="2D12E6A4" w:rsidR="00986C2C" w:rsidRPr="00DA3491" w:rsidRDefault="006A5D58"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64" w:type="dxa"/>
          </w:tcPr>
          <w:p w14:paraId="7DEF8511" w14:textId="77FDE43D" w:rsidR="00986C2C" w:rsidRPr="00DA3491" w:rsidRDefault="006A5D58"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2145E640" w14:textId="42A27431" w:rsidR="007276C2" w:rsidRPr="007276C2" w:rsidRDefault="007276C2" w:rsidP="007276C2">
            <w:pPr>
              <w:rPr>
                <w:rFonts w:ascii="Times New Roman" w:hAnsi="Times New Roman" w:cs="Times New Roman"/>
                <w:sz w:val="24"/>
                <w:szCs w:val="24"/>
                <w:lang w:val="it-IT"/>
              </w:rPr>
            </w:pPr>
            <w:r w:rsidRPr="007276C2">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7276C2">
              <w:rPr>
                <w:rFonts w:ascii="Times New Roman" w:hAnsi="Times New Roman" w:cs="Times New Roman"/>
                <w:sz w:val="24"/>
                <w:szCs w:val="24"/>
                <w:lang w:val="it-IT"/>
              </w:rPr>
              <w:t>cu privire la acordarea indemnizaţiei lunare pe o perioada nedeterminata, pentru doamna</w:t>
            </w:r>
          </w:p>
          <w:p w14:paraId="119EDDAD" w14:textId="77777777" w:rsidR="007276C2" w:rsidRPr="007276C2" w:rsidRDefault="007276C2" w:rsidP="007276C2">
            <w:pPr>
              <w:rPr>
                <w:rFonts w:ascii="Times New Roman" w:hAnsi="Times New Roman" w:cs="Times New Roman"/>
                <w:sz w:val="24"/>
                <w:szCs w:val="24"/>
                <w:lang w:val="it-IT"/>
              </w:rPr>
            </w:pPr>
          </w:p>
          <w:p w14:paraId="68D0CE8A" w14:textId="16AAE0B6" w:rsidR="00986C2C" w:rsidRPr="00DA3491" w:rsidRDefault="007276C2" w:rsidP="007276C2">
            <w:pPr>
              <w:rPr>
                <w:rFonts w:ascii="Times New Roman" w:hAnsi="Times New Roman" w:cs="Times New Roman"/>
                <w:sz w:val="24"/>
                <w:szCs w:val="24"/>
                <w:lang w:val="it-IT"/>
              </w:rPr>
            </w:pPr>
            <w:r w:rsidRPr="007276C2">
              <w:rPr>
                <w:rFonts w:ascii="Times New Roman" w:hAnsi="Times New Roman" w:cs="Times New Roman"/>
                <w:sz w:val="24"/>
                <w:szCs w:val="24"/>
                <w:lang w:val="it-IT"/>
              </w:rPr>
              <w:t>Neagu Margareta, persoană cu handicap gradul grav</w:t>
            </w:r>
          </w:p>
        </w:tc>
      </w:tr>
      <w:tr w:rsidR="00986C2C" w:rsidRPr="00AF3F23" w14:paraId="01DBDACA" w14:textId="77777777" w:rsidTr="00A90ABC">
        <w:tc>
          <w:tcPr>
            <w:tcW w:w="703" w:type="dxa"/>
          </w:tcPr>
          <w:p w14:paraId="1B2EF48E" w14:textId="72CCF46A"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lastRenderedPageBreak/>
              <w:t>120</w:t>
            </w:r>
          </w:p>
        </w:tc>
        <w:tc>
          <w:tcPr>
            <w:tcW w:w="709" w:type="dxa"/>
          </w:tcPr>
          <w:p w14:paraId="7368B83C" w14:textId="3A158A27" w:rsidR="00986C2C" w:rsidRPr="00DA3491" w:rsidRDefault="00EA30DC"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64" w:type="dxa"/>
          </w:tcPr>
          <w:p w14:paraId="1370CF09" w14:textId="2E150DA7" w:rsidR="00986C2C" w:rsidRPr="00DA3491" w:rsidRDefault="00EA30DC"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69C33BD9" w14:textId="15DA861F" w:rsidR="00986C2C" w:rsidRPr="00DA3491" w:rsidRDefault="00023D1B" w:rsidP="00023D1B">
            <w:pPr>
              <w:rPr>
                <w:rFonts w:ascii="Times New Roman" w:hAnsi="Times New Roman" w:cs="Times New Roman"/>
                <w:sz w:val="24"/>
                <w:szCs w:val="24"/>
                <w:lang w:val="it-IT"/>
              </w:rPr>
            </w:pPr>
            <w:r w:rsidRPr="00023D1B">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023D1B">
              <w:rPr>
                <w:rFonts w:ascii="Times New Roman" w:hAnsi="Times New Roman" w:cs="Times New Roman"/>
                <w:sz w:val="24"/>
                <w:szCs w:val="24"/>
                <w:lang w:val="it-IT"/>
              </w:rPr>
              <w:t>cu privire la reluarea plății indemnizaţiei lunare pe o perioada determinata, pentru domnul</w:t>
            </w:r>
            <w:r>
              <w:rPr>
                <w:rFonts w:ascii="Times New Roman" w:hAnsi="Times New Roman" w:cs="Times New Roman"/>
                <w:sz w:val="24"/>
                <w:szCs w:val="24"/>
                <w:lang w:val="it-IT"/>
              </w:rPr>
              <w:t xml:space="preserve"> </w:t>
            </w:r>
            <w:r w:rsidRPr="00023D1B">
              <w:rPr>
                <w:rFonts w:ascii="Times New Roman" w:hAnsi="Times New Roman" w:cs="Times New Roman"/>
                <w:sz w:val="24"/>
                <w:szCs w:val="24"/>
                <w:lang w:val="it-IT"/>
              </w:rPr>
              <w:t>Bona Ion, persoană cu handicap gradul grav</w:t>
            </w:r>
          </w:p>
        </w:tc>
      </w:tr>
      <w:tr w:rsidR="00986C2C" w:rsidRPr="00AF3F23" w14:paraId="34246660" w14:textId="77777777" w:rsidTr="00A90ABC">
        <w:tc>
          <w:tcPr>
            <w:tcW w:w="703" w:type="dxa"/>
          </w:tcPr>
          <w:p w14:paraId="6A651A86" w14:textId="2595BC8E"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121</w:t>
            </w:r>
          </w:p>
        </w:tc>
        <w:tc>
          <w:tcPr>
            <w:tcW w:w="709" w:type="dxa"/>
          </w:tcPr>
          <w:p w14:paraId="43B767CA" w14:textId="51F8914C" w:rsidR="00986C2C" w:rsidRPr="00DA3491" w:rsidRDefault="00862B1E"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64" w:type="dxa"/>
          </w:tcPr>
          <w:p w14:paraId="6E158A72" w14:textId="1AA40A47" w:rsidR="00986C2C" w:rsidRPr="00DA3491" w:rsidRDefault="00862B1E"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4B6D1DFE" w14:textId="761FCB4A" w:rsidR="00986C2C" w:rsidRPr="00DA3491" w:rsidRDefault="00FD16FC" w:rsidP="00986C2C">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acordarea dreptului de venit </w:t>
            </w:r>
            <w:r w:rsidR="006A5808">
              <w:rPr>
                <w:rFonts w:ascii="Times New Roman" w:hAnsi="Times New Roman" w:cs="Times New Roman"/>
                <w:sz w:val="24"/>
                <w:szCs w:val="24"/>
                <w:lang w:val="it-IT"/>
              </w:rPr>
              <w:t xml:space="preserve">minim de incluziune numitului Bîrza Ion </w:t>
            </w:r>
          </w:p>
        </w:tc>
      </w:tr>
      <w:tr w:rsidR="00986C2C" w:rsidRPr="00AF3F23" w14:paraId="5CB7CEA6" w14:textId="77777777" w:rsidTr="00A90ABC">
        <w:tc>
          <w:tcPr>
            <w:tcW w:w="703" w:type="dxa"/>
          </w:tcPr>
          <w:p w14:paraId="73784731" w14:textId="44003F55"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122</w:t>
            </w:r>
          </w:p>
        </w:tc>
        <w:tc>
          <w:tcPr>
            <w:tcW w:w="709" w:type="dxa"/>
          </w:tcPr>
          <w:p w14:paraId="6850063A" w14:textId="22529EC9" w:rsidR="00986C2C" w:rsidRPr="00DA3491" w:rsidRDefault="00A45501" w:rsidP="00986C2C">
            <w:pPr>
              <w:rPr>
                <w:rFonts w:ascii="Times New Roman" w:hAnsi="Times New Roman" w:cs="Times New Roman"/>
                <w:sz w:val="24"/>
                <w:szCs w:val="24"/>
                <w:lang w:val="it-IT"/>
              </w:rPr>
            </w:pPr>
            <w:r>
              <w:rPr>
                <w:rFonts w:ascii="Times New Roman" w:hAnsi="Times New Roman" w:cs="Times New Roman"/>
                <w:sz w:val="24"/>
                <w:szCs w:val="24"/>
                <w:lang w:val="it-IT"/>
              </w:rPr>
              <w:t>1</w:t>
            </w:r>
            <w:r w:rsidR="00434DAD">
              <w:rPr>
                <w:rFonts w:ascii="Times New Roman" w:hAnsi="Times New Roman" w:cs="Times New Roman"/>
                <w:sz w:val="24"/>
                <w:szCs w:val="24"/>
                <w:lang w:val="it-IT"/>
              </w:rPr>
              <w:t>1</w:t>
            </w:r>
          </w:p>
        </w:tc>
        <w:tc>
          <w:tcPr>
            <w:tcW w:w="764" w:type="dxa"/>
          </w:tcPr>
          <w:p w14:paraId="610BE0C5" w14:textId="2B778E1E" w:rsidR="00986C2C" w:rsidRPr="00DA3491" w:rsidRDefault="00434DAD"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1FBACF84" w14:textId="6A0F2772" w:rsidR="00986C2C" w:rsidRPr="00DA3491" w:rsidRDefault="00434DAD" w:rsidP="00434DAD">
            <w:pPr>
              <w:rPr>
                <w:rFonts w:ascii="Times New Roman" w:hAnsi="Times New Roman" w:cs="Times New Roman"/>
                <w:sz w:val="24"/>
                <w:szCs w:val="24"/>
                <w:lang w:val="it-IT"/>
              </w:rPr>
            </w:pPr>
            <w:r w:rsidRPr="00434DAD">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434DAD">
              <w:rPr>
                <w:rFonts w:ascii="Times New Roman" w:hAnsi="Times New Roman" w:cs="Times New Roman"/>
                <w:sz w:val="24"/>
                <w:szCs w:val="24"/>
                <w:lang w:val="it-IT"/>
              </w:rPr>
              <w:t>privind constituirea comisiei de recepție la terminarea lucrărilor pentru contractul</w:t>
            </w:r>
            <w:r>
              <w:rPr>
                <w:rFonts w:ascii="Times New Roman" w:hAnsi="Times New Roman" w:cs="Times New Roman"/>
                <w:sz w:val="24"/>
                <w:szCs w:val="24"/>
                <w:lang w:val="it-IT"/>
              </w:rPr>
              <w:t xml:space="preserve"> </w:t>
            </w:r>
            <w:r w:rsidRPr="00434DAD">
              <w:rPr>
                <w:rFonts w:ascii="Times New Roman" w:hAnsi="Times New Roman" w:cs="Times New Roman"/>
                <w:sz w:val="24"/>
                <w:szCs w:val="24"/>
                <w:lang w:val="it-IT"/>
              </w:rPr>
              <w:t>nr. 41/05.02.2024 – „Înființarea unui centru de colectare deșeuri prin aport voluntar în</w:t>
            </w:r>
            <w:r>
              <w:rPr>
                <w:rFonts w:ascii="Times New Roman" w:hAnsi="Times New Roman" w:cs="Times New Roman"/>
                <w:sz w:val="24"/>
                <w:szCs w:val="24"/>
                <w:lang w:val="it-IT"/>
              </w:rPr>
              <w:t xml:space="preserve"> </w:t>
            </w:r>
            <w:r w:rsidRPr="00434DAD">
              <w:rPr>
                <w:rFonts w:ascii="Times New Roman" w:hAnsi="Times New Roman" w:cs="Times New Roman"/>
                <w:sz w:val="24"/>
                <w:szCs w:val="24"/>
                <w:lang w:val="it-IT"/>
              </w:rPr>
              <w:t>comuna Slatina-Timiș”</w:t>
            </w:r>
          </w:p>
        </w:tc>
      </w:tr>
      <w:tr w:rsidR="00986C2C" w:rsidRPr="00AF3F23" w14:paraId="30099A9D" w14:textId="77777777" w:rsidTr="00A90ABC">
        <w:tc>
          <w:tcPr>
            <w:tcW w:w="703" w:type="dxa"/>
          </w:tcPr>
          <w:p w14:paraId="127F8C07" w14:textId="7DD59FD4"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123</w:t>
            </w:r>
          </w:p>
        </w:tc>
        <w:tc>
          <w:tcPr>
            <w:tcW w:w="709" w:type="dxa"/>
          </w:tcPr>
          <w:p w14:paraId="422B943A" w14:textId="67118C07" w:rsidR="00986C2C" w:rsidRPr="00DA3491" w:rsidRDefault="00970748" w:rsidP="00986C2C">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764" w:type="dxa"/>
          </w:tcPr>
          <w:p w14:paraId="1CE24AF1" w14:textId="57E45371" w:rsidR="00986C2C" w:rsidRPr="00DA3491" w:rsidRDefault="00970748"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3061B92C" w14:textId="3367D901" w:rsidR="00986C2C" w:rsidRPr="00DA3491" w:rsidRDefault="00970748" w:rsidP="00970748">
            <w:pPr>
              <w:rPr>
                <w:rFonts w:ascii="Times New Roman" w:hAnsi="Times New Roman" w:cs="Times New Roman"/>
                <w:sz w:val="24"/>
                <w:szCs w:val="24"/>
                <w:lang w:val="it-IT"/>
              </w:rPr>
            </w:pPr>
            <w:r w:rsidRPr="00970748">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970748">
              <w:rPr>
                <w:rFonts w:ascii="Times New Roman" w:hAnsi="Times New Roman" w:cs="Times New Roman"/>
                <w:sz w:val="24"/>
                <w:szCs w:val="24"/>
                <w:lang w:val="it-IT"/>
              </w:rPr>
              <w:t>privind necesitatea emiterii unei dispoziții a Primarului pentru desemnarea persoanelor</w:t>
            </w:r>
            <w:r>
              <w:rPr>
                <w:rFonts w:ascii="Times New Roman" w:hAnsi="Times New Roman" w:cs="Times New Roman"/>
                <w:sz w:val="24"/>
                <w:szCs w:val="24"/>
                <w:lang w:val="it-IT"/>
              </w:rPr>
              <w:t xml:space="preserve"> </w:t>
            </w:r>
            <w:r w:rsidRPr="00970748">
              <w:rPr>
                <w:rFonts w:ascii="Times New Roman" w:hAnsi="Times New Roman" w:cs="Times New Roman"/>
                <w:sz w:val="24"/>
                <w:szCs w:val="24"/>
                <w:lang w:val="it-IT"/>
              </w:rPr>
              <w:t>responsabile cu înrolarea, întocmirea, completarea, transmiterea și actualizare</w:t>
            </w:r>
            <w:r>
              <w:rPr>
                <w:rFonts w:ascii="Times New Roman" w:hAnsi="Times New Roman" w:cs="Times New Roman"/>
                <w:sz w:val="24"/>
                <w:szCs w:val="24"/>
                <w:lang w:val="it-IT"/>
              </w:rPr>
              <w:t xml:space="preserve">a </w:t>
            </w:r>
            <w:r w:rsidRPr="00970748">
              <w:rPr>
                <w:rFonts w:ascii="Times New Roman" w:hAnsi="Times New Roman" w:cs="Times New Roman"/>
                <w:sz w:val="24"/>
                <w:szCs w:val="24"/>
                <w:lang w:val="it-IT"/>
              </w:rPr>
              <w:t>Registrului general de evidență a salariaților în REGES-ONLINE</w:t>
            </w:r>
          </w:p>
        </w:tc>
      </w:tr>
      <w:tr w:rsidR="00986C2C" w:rsidRPr="00751198" w14:paraId="26A89461" w14:textId="77777777" w:rsidTr="00A90ABC">
        <w:tc>
          <w:tcPr>
            <w:tcW w:w="703" w:type="dxa"/>
          </w:tcPr>
          <w:p w14:paraId="7B7D3367" w14:textId="4C6BF1CD"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124</w:t>
            </w:r>
          </w:p>
        </w:tc>
        <w:tc>
          <w:tcPr>
            <w:tcW w:w="709" w:type="dxa"/>
          </w:tcPr>
          <w:p w14:paraId="0D29E35E" w14:textId="299BFF3D" w:rsidR="00986C2C" w:rsidRPr="00DA3491" w:rsidRDefault="00DA6941" w:rsidP="00986C2C">
            <w:pPr>
              <w:rPr>
                <w:rFonts w:ascii="Times New Roman" w:hAnsi="Times New Roman" w:cs="Times New Roman"/>
                <w:sz w:val="24"/>
                <w:szCs w:val="24"/>
                <w:lang w:val="it-IT"/>
              </w:rPr>
            </w:pPr>
            <w:r>
              <w:rPr>
                <w:rFonts w:ascii="Times New Roman" w:hAnsi="Times New Roman" w:cs="Times New Roman"/>
                <w:sz w:val="24"/>
                <w:szCs w:val="24"/>
                <w:lang w:val="it-IT"/>
              </w:rPr>
              <w:t>16</w:t>
            </w:r>
          </w:p>
        </w:tc>
        <w:tc>
          <w:tcPr>
            <w:tcW w:w="764" w:type="dxa"/>
          </w:tcPr>
          <w:p w14:paraId="1B0444D3" w14:textId="48CDA49A" w:rsidR="00986C2C" w:rsidRPr="00DA3491" w:rsidRDefault="00DA6941"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0DD1048F" w14:textId="0875F228" w:rsidR="00986C2C" w:rsidRPr="00DA3491" w:rsidRDefault="00DA6941" w:rsidP="00DA6941">
            <w:pPr>
              <w:rPr>
                <w:rFonts w:ascii="Times New Roman" w:hAnsi="Times New Roman" w:cs="Times New Roman"/>
                <w:sz w:val="24"/>
                <w:szCs w:val="24"/>
                <w:lang w:val="it-IT"/>
              </w:rPr>
            </w:pPr>
            <w:r w:rsidRPr="00DA6941">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DA6941">
              <w:rPr>
                <w:rFonts w:ascii="Times New Roman" w:hAnsi="Times New Roman" w:cs="Times New Roman"/>
                <w:sz w:val="24"/>
                <w:szCs w:val="24"/>
                <w:lang w:val="it-IT"/>
              </w:rPr>
              <w:t>privind angajarea in functia de asistent personal</w:t>
            </w:r>
            <w:r>
              <w:rPr>
                <w:rFonts w:ascii="Times New Roman" w:hAnsi="Times New Roman" w:cs="Times New Roman"/>
                <w:sz w:val="24"/>
                <w:szCs w:val="24"/>
                <w:lang w:val="it-IT"/>
              </w:rPr>
              <w:t xml:space="preserve"> </w:t>
            </w:r>
            <w:r w:rsidRPr="00DA6941">
              <w:rPr>
                <w:rFonts w:ascii="Times New Roman" w:hAnsi="Times New Roman" w:cs="Times New Roman"/>
                <w:sz w:val="24"/>
                <w:szCs w:val="24"/>
                <w:lang w:val="it-IT"/>
              </w:rPr>
              <w:t>a doamnei Vintilă Iconia</w:t>
            </w:r>
          </w:p>
        </w:tc>
      </w:tr>
      <w:tr w:rsidR="00986C2C" w:rsidRPr="00AF3F23" w14:paraId="3CA8AE3A" w14:textId="77777777" w:rsidTr="00A90ABC">
        <w:tc>
          <w:tcPr>
            <w:tcW w:w="703" w:type="dxa"/>
          </w:tcPr>
          <w:p w14:paraId="2C510A15" w14:textId="406BCDEB"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125</w:t>
            </w:r>
          </w:p>
        </w:tc>
        <w:tc>
          <w:tcPr>
            <w:tcW w:w="709" w:type="dxa"/>
          </w:tcPr>
          <w:p w14:paraId="3BFC8DFD" w14:textId="492A30AD" w:rsidR="00986C2C" w:rsidRPr="00DA3491" w:rsidRDefault="006806ED" w:rsidP="00986C2C">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62DFEBE3" w14:textId="1F3CA61D" w:rsidR="00986C2C" w:rsidRPr="00DA3491" w:rsidRDefault="006806ED"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43696085" w14:textId="2953FD20" w:rsidR="00986C2C" w:rsidRPr="00465F79" w:rsidRDefault="00A213B8" w:rsidP="00986C2C">
            <w:pPr>
              <w:rPr>
                <w:rFonts w:ascii="Times New Roman" w:hAnsi="Times New Roman" w:cs="Times New Roman"/>
                <w:sz w:val="24"/>
                <w:szCs w:val="24"/>
                <w:lang w:val="it-IT"/>
              </w:rPr>
            </w:pPr>
            <w:r w:rsidRPr="00465F79">
              <w:rPr>
                <w:rFonts w:ascii="Times New Roman" w:hAnsi="Times New Roman" w:cs="Times New Roman"/>
                <w:sz w:val="24"/>
                <w:szCs w:val="24"/>
                <w:lang w:val="it-IT"/>
              </w:rPr>
              <w:t>Dispozitie incetare venit minim de incluziune</w:t>
            </w:r>
          </w:p>
        </w:tc>
      </w:tr>
      <w:tr w:rsidR="00986C2C" w:rsidRPr="00AF3F23" w14:paraId="3C882D75" w14:textId="77777777" w:rsidTr="00A90ABC">
        <w:tc>
          <w:tcPr>
            <w:tcW w:w="703" w:type="dxa"/>
          </w:tcPr>
          <w:p w14:paraId="2E30ADBB" w14:textId="3B1F204C"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126</w:t>
            </w:r>
          </w:p>
        </w:tc>
        <w:tc>
          <w:tcPr>
            <w:tcW w:w="709" w:type="dxa"/>
          </w:tcPr>
          <w:p w14:paraId="1C859D6D" w14:textId="719109BB" w:rsidR="00986C2C" w:rsidRPr="00DA3491" w:rsidRDefault="00A135B4" w:rsidP="00986C2C">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4CF524CE" w14:textId="0317E9D9" w:rsidR="00986C2C" w:rsidRPr="00DA3491" w:rsidRDefault="00A135B4"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7391D43D" w14:textId="6868E7AF" w:rsidR="00986C2C" w:rsidRPr="00465F79" w:rsidRDefault="00A135B4" w:rsidP="006368E4">
            <w:pPr>
              <w:pStyle w:val="Default"/>
            </w:pPr>
            <w:r w:rsidRPr="00465F79">
              <w:rPr>
                <w:lang w:val="it-IT"/>
              </w:rPr>
              <w:t xml:space="preserve">Dispozitie </w:t>
            </w:r>
            <w:r w:rsidR="006368E4" w:rsidRPr="00465F79">
              <w:t xml:space="preserve">privind convocarea ședinței extraordinare a Consiliului Local al comunei Slatina-Timiș, în data de 28.09.2025 </w:t>
            </w:r>
          </w:p>
        </w:tc>
      </w:tr>
      <w:tr w:rsidR="00986C2C" w:rsidRPr="00985293" w14:paraId="330E3C1C" w14:textId="77777777" w:rsidTr="00A90ABC">
        <w:tc>
          <w:tcPr>
            <w:tcW w:w="703" w:type="dxa"/>
          </w:tcPr>
          <w:p w14:paraId="4F44C0BD" w14:textId="0E92DC10"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127</w:t>
            </w:r>
          </w:p>
        </w:tc>
        <w:tc>
          <w:tcPr>
            <w:tcW w:w="709" w:type="dxa"/>
          </w:tcPr>
          <w:p w14:paraId="1BA2E755" w14:textId="71D6F47E" w:rsidR="00986C2C" w:rsidRPr="00DA3491" w:rsidRDefault="00912B5D" w:rsidP="00986C2C">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53916518" w14:textId="4E2E1AFD" w:rsidR="00986C2C" w:rsidRPr="00DA3491" w:rsidRDefault="00912B5D"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0BE032EC" w14:textId="30F6E1A6" w:rsidR="00986C2C" w:rsidRPr="00465F79" w:rsidRDefault="00D01066" w:rsidP="00986C2C">
            <w:pPr>
              <w:rPr>
                <w:rFonts w:ascii="Times New Roman" w:hAnsi="Times New Roman" w:cs="Times New Roman"/>
                <w:sz w:val="24"/>
                <w:szCs w:val="24"/>
                <w:lang w:val="it-IT"/>
              </w:rPr>
            </w:pPr>
            <w:r w:rsidRPr="00465F79">
              <w:rPr>
                <w:rFonts w:ascii="Times New Roman" w:hAnsi="Times New Roman" w:cs="Times New Roman"/>
                <w:sz w:val="24"/>
                <w:szCs w:val="24"/>
                <w:lang w:val="it-IT"/>
              </w:rPr>
              <w:t xml:space="preserve">Dispozitie incetare </w:t>
            </w:r>
            <w:r w:rsidR="005B1298" w:rsidRPr="00465F79">
              <w:rPr>
                <w:rFonts w:ascii="Times New Roman" w:hAnsi="Times New Roman" w:cs="Times New Roman"/>
                <w:sz w:val="24"/>
                <w:szCs w:val="24"/>
                <w:lang w:val="it-IT"/>
              </w:rPr>
              <w:t>plata lunara de indemnizatie Radoia Monica</w:t>
            </w:r>
          </w:p>
        </w:tc>
      </w:tr>
      <w:tr w:rsidR="00986C2C" w:rsidRPr="00AF3F23" w14:paraId="6E8390F2" w14:textId="77777777" w:rsidTr="00A90ABC">
        <w:tc>
          <w:tcPr>
            <w:tcW w:w="703" w:type="dxa"/>
          </w:tcPr>
          <w:p w14:paraId="4424D6BD" w14:textId="3A42EF97"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128</w:t>
            </w:r>
          </w:p>
        </w:tc>
        <w:tc>
          <w:tcPr>
            <w:tcW w:w="709" w:type="dxa"/>
          </w:tcPr>
          <w:p w14:paraId="544EDEF6" w14:textId="13083989" w:rsidR="00986C2C" w:rsidRPr="00DA3491" w:rsidRDefault="006269D0" w:rsidP="00986C2C">
            <w:pPr>
              <w:rPr>
                <w:rFonts w:ascii="Times New Roman" w:hAnsi="Times New Roman" w:cs="Times New Roman"/>
                <w:sz w:val="24"/>
                <w:szCs w:val="24"/>
                <w:lang w:val="it-IT"/>
              </w:rPr>
            </w:pPr>
            <w:r>
              <w:rPr>
                <w:rFonts w:ascii="Times New Roman" w:hAnsi="Times New Roman" w:cs="Times New Roman"/>
                <w:sz w:val="24"/>
                <w:szCs w:val="24"/>
                <w:lang w:val="it-IT"/>
              </w:rPr>
              <w:t>29</w:t>
            </w:r>
          </w:p>
        </w:tc>
        <w:tc>
          <w:tcPr>
            <w:tcW w:w="764" w:type="dxa"/>
          </w:tcPr>
          <w:p w14:paraId="70CC5616" w14:textId="6F913143" w:rsidR="00986C2C" w:rsidRPr="00DA3491" w:rsidRDefault="006269D0"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6A0F7836" w14:textId="214FFBA4" w:rsidR="00986C2C" w:rsidRPr="00465F79" w:rsidRDefault="007C4E43" w:rsidP="007C4E43">
            <w:pPr>
              <w:pStyle w:val="Default"/>
            </w:pPr>
            <w:r w:rsidRPr="00465F79">
              <w:t>DISPOZIȚIE privind desemnarea reprezentantului Primarului Comunei Slatina-Timiș în Consiliul de Administrație al Școlii Gimnaziale Slatina-Timiș</w:t>
            </w:r>
          </w:p>
        </w:tc>
      </w:tr>
      <w:tr w:rsidR="00986C2C" w:rsidRPr="00AF3F23" w14:paraId="3724E55F" w14:textId="77777777" w:rsidTr="00A90ABC">
        <w:tc>
          <w:tcPr>
            <w:tcW w:w="703" w:type="dxa"/>
          </w:tcPr>
          <w:p w14:paraId="485C923E" w14:textId="210A2953"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129</w:t>
            </w:r>
          </w:p>
        </w:tc>
        <w:tc>
          <w:tcPr>
            <w:tcW w:w="709" w:type="dxa"/>
          </w:tcPr>
          <w:p w14:paraId="226337F5" w14:textId="0FA9E455" w:rsidR="00986C2C" w:rsidRPr="00DA3491" w:rsidRDefault="00C63B2E"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536666E7" w14:textId="12FD42B6" w:rsidR="00986C2C" w:rsidRPr="00DA3491" w:rsidRDefault="00C63B2E"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1A868EE7" w14:textId="20E7A590" w:rsidR="00986C2C" w:rsidRPr="00465F79" w:rsidRDefault="003D33A2" w:rsidP="003D33A2">
            <w:pPr>
              <w:rPr>
                <w:rFonts w:ascii="Times New Roman" w:hAnsi="Times New Roman" w:cs="Times New Roman"/>
                <w:sz w:val="24"/>
                <w:szCs w:val="24"/>
                <w:lang w:val="it-IT"/>
              </w:rPr>
            </w:pPr>
            <w:r w:rsidRPr="008430EB">
              <w:rPr>
                <w:rFonts w:ascii="Times New Roman" w:hAnsi="Times New Roman" w:cs="Times New Roman"/>
                <w:sz w:val="24"/>
                <w:szCs w:val="24"/>
                <w:lang w:val="it-IT"/>
              </w:rPr>
              <w:t>Dispozitie începând cu data de 01.10.2025, raportul de serviciu al doamnei Crîstea Ana, funcționar public de execuție, consilier, clasa I, grad profesional asistent, se modifică prin mutare definitivă de pe funcția publică deținută în cadrul Compartimentului Impozite și Taxe Locale, pe funcția publică vacantă, de consilier, clasa I, grad profesional asistent, din cadrul Serviciului Public Comunitar Local de Evidență a Persoanelor, aflat în aparatul de specialitate al Primarului Comunei Slatina-Timiș.</w:t>
            </w:r>
          </w:p>
        </w:tc>
      </w:tr>
      <w:tr w:rsidR="00986C2C" w:rsidRPr="00AF3F23" w14:paraId="4D514B09" w14:textId="77777777" w:rsidTr="00A90ABC">
        <w:tc>
          <w:tcPr>
            <w:tcW w:w="703" w:type="dxa"/>
          </w:tcPr>
          <w:p w14:paraId="1D8042DC" w14:textId="41C634B0"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130</w:t>
            </w:r>
          </w:p>
        </w:tc>
        <w:tc>
          <w:tcPr>
            <w:tcW w:w="709" w:type="dxa"/>
          </w:tcPr>
          <w:p w14:paraId="5C91A120" w14:textId="62813A2A" w:rsidR="00986C2C" w:rsidRPr="00DA3491" w:rsidRDefault="00C606E0"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59DF3319" w14:textId="50832C75" w:rsidR="00986C2C" w:rsidRPr="00DA3491" w:rsidRDefault="00C606E0"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62B82431" w14:textId="4EF865AD" w:rsidR="00986C2C" w:rsidRPr="00465F79" w:rsidRDefault="00270822" w:rsidP="00270822">
            <w:pPr>
              <w:rPr>
                <w:rFonts w:ascii="Times New Roman" w:hAnsi="Times New Roman" w:cs="Times New Roman"/>
                <w:sz w:val="24"/>
                <w:szCs w:val="24"/>
                <w:lang w:val="it-IT"/>
              </w:rPr>
            </w:pPr>
            <w:r w:rsidRPr="008430EB">
              <w:rPr>
                <w:rFonts w:ascii="Times New Roman" w:hAnsi="Times New Roman" w:cs="Times New Roman"/>
                <w:sz w:val="24"/>
                <w:szCs w:val="24"/>
                <w:lang w:val="pt-PT"/>
              </w:rPr>
              <w:t>Dispozitie începând cu data de 01.10.2025 și până la data de 31.12.2025, domnul Muțiu Mihai-Gabriel, funcționar public execuție, consilier, clasa I, grad profesional asistent și doamna Abagiu Ramona, funcționar public de execuție, Inspector, clasa I, grad profesional asistent se desemnează să preia atribuțiile specifice Compartimentului Impozite și Taxe Locale din cadrul aparatului de specialitate al Primarului comunei Slatina-Timiș</w:t>
            </w:r>
          </w:p>
        </w:tc>
      </w:tr>
      <w:tr w:rsidR="00986C2C" w:rsidRPr="00AF3F23" w14:paraId="76F8AF18" w14:textId="77777777" w:rsidTr="00A90ABC">
        <w:tc>
          <w:tcPr>
            <w:tcW w:w="703" w:type="dxa"/>
          </w:tcPr>
          <w:p w14:paraId="42B86CF0" w14:textId="61031FDB"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131</w:t>
            </w:r>
          </w:p>
        </w:tc>
        <w:tc>
          <w:tcPr>
            <w:tcW w:w="709" w:type="dxa"/>
          </w:tcPr>
          <w:p w14:paraId="383816C5" w14:textId="60DD4259" w:rsidR="00986C2C" w:rsidRPr="00DA3491" w:rsidRDefault="008F70F9"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5ACE4667" w14:textId="7ED2ED01" w:rsidR="00986C2C" w:rsidRPr="00DA3491" w:rsidRDefault="008F70F9"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366FB828" w14:textId="280AE6CB" w:rsidR="00986C2C" w:rsidRPr="00465F79" w:rsidRDefault="008F70F9" w:rsidP="008F70F9">
            <w:pPr>
              <w:pStyle w:val="Default"/>
              <w:rPr>
                <w:lang w:val="it-IT"/>
              </w:rPr>
            </w:pPr>
            <w:proofErr w:type="spellStart"/>
            <w:r w:rsidRPr="00465F79">
              <w:t>Dispozitie</w:t>
            </w:r>
            <w:proofErr w:type="spellEnd"/>
            <w:r w:rsidRPr="00465F79">
              <w:t xml:space="preserve"> privind numirea domnului Miculescu Petru, pe postul de Consilier IA la cabinetul Viceprimarului comunei Slatina-Timiș</w:t>
            </w:r>
          </w:p>
        </w:tc>
      </w:tr>
      <w:tr w:rsidR="00986C2C" w:rsidRPr="00AF3F23" w14:paraId="5730DFBF" w14:textId="77777777" w:rsidTr="00A90ABC">
        <w:tc>
          <w:tcPr>
            <w:tcW w:w="703" w:type="dxa"/>
          </w:tcPr>
          <w:p w14:paraId="3D622062" w14:textId="3E7CF18C"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132</w:t>
            </w:r>
          </w:p>
        </w:tc>
        <w:tc>
          <w:tcPr>
            <w:tcW w:w="709" w:type="dxa"/>
          </w:tcPr>
          <w:p w14:paraId="78812265" w14:textId="31C9FA7A" w:rsidR="00986C2C" w:rsidRPr="00DA3491" w:rsidRDefault="00365759"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0D1171E2" w14:textId="4BC166AB" w:rsidR="00986C2C" w:rsidRPr="00DA3491" w:rsidRDefault="00365759"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714AA1DF" w14:textId="3D0A50A6" w:rsidR="00986C2C" w:rsidRPr="00465F79" w:rsidRDefault="005C2BC0" w:rsidP="00986C2C">
            <w:pPr>
              <w:rPr>
                <w:rFonts w:ascii="Times New Roman" w:hAnsi="Times New Roman" w:cs="Times New Roman"/>
                <w:sz w:val="24"/>
                <w:szCs w:val="24"/>
                <w:lang w:val="it-IT"/>
              </w:rPr>
            </w:pPr>
            <w:r w:rsidRPr="00465F79">
              <w:rPr>
                <w:rFonts w:ascii="Times New Roman" w:hAnsi="Times New Roman" w:cs="Times New Roman"/>
                <w:sz w:val="24"/>
                <w:szCs w:val="24"/>
                <w:lang w:val="it-IT"/>
              </w:rPr>
              <w:t>Dizpozitie incetare supliment pentru energie</w:t>
            </w:r>
          </w:p>
        </w:tc>
      </w:tr>
      <w:tr w:rsidR="00986C2C" w:rsidRPr="00AF3F23" w14:paraId="64AB7A3B" w14:textId="77777777" w:rsidTr="00A90ABC">
        <w:tc>
          <w:tcPr>
            <w:tcW w:w="703" w:type="dxa"/>
          </w:tcPr>
          <w:p w14:paraId="0904866B" w14:textId="1FDE1CE7"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133</w:t>
            </w:r>
          </w:p>
        </w:tc>
        <w:tc>
          <w:tcPr>
            <w:tcW w:w="709" w:type="dxa"/>
          </w:tcPr>
          <w:p w14:paraId="0DA57D28" w14:textId="16D3811E" w:rsidR="00986C2C" w:rsidRPr="00DA3491" w:rsidRDefault="00DB13BE" w:rsidP="00986C2C">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64" w:type="dxa"/>
          </w:tcPr>
          <w:p w14:paraId="20BF298C" w14:textId="4E0E1351" w:rsidR="00986C2C" w:rsidRPr="00DA3491" w:rsidRDefault="00DB13BE" w:rsidP="00986C2C">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05800607" w14:textId="50155318" w:rsidR="00D658A2" w:rsidRPr="00465F79" w:rsidRDefault="00D658A2" w:rsidP="00D658A2">
            <w:pPr>
              <w:pStyle w:val="Default"/>
            </w:pPr>
            <w:r w:rsidRPr="00465F79">
              <w:t xml:space="preserve">DISPOZIŢIE </w:t>
            </w:r>
          </w:p>
          <w:p w14:paraId="60A9944F" w14:textId="1B73F43E" w:rsidR="00986C2C" w:rsidRPr="00465F79" w:rsidRDefault="00D658A2" w:rsidP="00D658A2">
            <w:pPr>
              <w:rPr>
                <w:rFonts w:ascii="Times New Roman" w:hAnsi="Times New Roman" w:cs="Times New Roman"/>
                <w:sz w:val="24"/>
                <w:szCs w:val="24"/>
                <w:lang w:val="it-IT"/>
              </w:rPr>
            </w:pPr>
            <w:r w:rsidRPr="008430EB">
              <w:rPr>
                <w:rFonts w:ascii="Times New Roman" w:hAnsi="Times New Roman" w:cs="Times New Roman"/>
                <w:sz w:val="24"/>
                <w:szCs w:val="24"/>
                <w:lang w:val="it-IT"/>
              </w:rPr>
              <w:lastRenderedPageBreak/>
              <w:t>privind constituirea comisiei de inventariere și predare-primire a bunurilor aparținând U.A.T. Comuna Slatina-Timiș, date în folosință gratuită societății S.C. S.T. SALTIM SLATINA-TIMIȘ S.R.L.</w:t>
            </w:r>
          </w:p>
        </w:tc>
      </w:tr>
      <w:tr w:rsidR="00986C2C" w:rsidRPr="00AF3F23" w14:paraId="37D40DA7" w14:textId="77777777" w:rsidTr="00A90ABC">
        <w:tc>
          <w:tcPr>
            <w:tcW w:w="703" w:type="dxa"/>
          </w:tcPr>
          <w:p w14:paraId="217D19FA" w14:textId="1F8E3205"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134</w:t>
            </w:r>
          </w:p>
        </w:tc>
        <w:tc>
          <w:tcPr>
            <w:tcW w:w="709" w:type="dxa"/>
          </w:tcPr>
          <w:p w14:paraId="575A5EEA" w14:textId="57AEA231" w:rsidR="00986C2C" w:rsidRPr="00DA3491" w:rsidRDefault="001815AC" w:rsidP="00986C2C">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64" w:type="dxa"/>
          </w:tcPr>
          <w:p w14:paraId="40F821B5" w14:textId="16724D7E" w:rsidR="00986C2C" w:rsidRPr="00DA3491" w:rsidRDefault="001815AC" w:rsidP="00986C2C">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0A31E969" w14:textId="55C08C7B" w:rsidR="00986C2C" w:rsidRPr="00465F79" w:rsidRDefault="00203D98" w:rsidP="00203D98">
            <w:pPr>
              <w:pStyle w:val="Default"/>
            </w:pPr>
            <w:r w:rsidRPr="00465F79">
              <w:t>DISPOZIŢIE privind constituirea comisiei de inventariere anuală a elementelor de natura activelor, datoriilor și capitalurilor proprii ale U.A.T. Comuna Slatina-Timiș, județul Caraș-Severin</w:t>
            </w:r>
          </w:p>
        </w:tc>
      </w:tr>
      <w:tr w:rsidR="00986C2C" w:rsidRPr="00AF3F23" w14:paraId="61C381E7" w14:textId="77777777" w:rsidTr="00A90ABC">
        <w:tc>
          <w:tcPr>
            <w:tcW w:w="703" w:type="dxa"/>
          </w:tcPr>
          <w:p w14:paraId="5D1C9576" w14:textId="7F58C11B"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135</w:t>
            </w:r>
          </w:p>
        </w:tc>
        <w:tc>
          <w:tcPr>
            <w:tcW w:w="709" w:type="dxa"/>
          </w:tcPr>
          <w:p w14:paraId="2C9EA8E2" w14:textId="7B32128C" w:rsidR="00986C2C" w:rsidRPr="00DA3491" w:rsidRDefault="009E6538"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64" w:type="dxa"/>
          </w:tcPr>
          <w:p w14:paraId="5DC1B7D9" w14:textId="22F2B52A" w:rsidR="00986C2C" w:rsidRPr="00DA3491" w:rsidRDefault="009E6538" w:rsidP="00986C2C">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BB6E030" w14:textId="4AB3AD7B" w:rsidR="00986C2C" w:rsidRPr="00465F79" w:rsidRDefault="00A53441" w:rsidP="00986C2C">
            <w:pPr>
              <w:rPr>
                <w:rFonts w:ascii="Times New Roman" w:hAnsi="Times New Roman" w:cs="Times New Roman"/>
                <w:sz w:val="24"/>
                <w:szCs w:val="24"/>
                <w:lang w:val="it-IT"/>
              </w:rPr>
            </w:pPr>
            <w:r w:rsidRPr="00465F79">
              <w:rPr>
                <w:rFonts w:ascii="Times New Roman" w:hAnsi="Times New Roman" w:cs="Times New Roman"/>
                <w:sz w:val="24"/>
                <w:szCs w:val="24"/>
                <w:lang w:val="it-IT"/>
              </w:rPr>
              <w:t xml:space="preserve"> Dispozitie s</w:t>
            </w:r>
            <w:r w:rsidR="00E34335" w:rsidRPr="00465F79">
              <w:rPr>
                <w:rFonts w:ascii="Times New Roman" w:hAnsi="Times New Roman" w:cs="Times New Roman"/>
                <w:sz w:val="24"/>
                <w:szCs w:val="24"/>
                <w:lang w:val="it-IT"/>
              </w:rPr>
              <w:t xml:space="preserve">tabilire si numire comisie membri </w:t>
            </w:r>
            <w:r w:rsidRPr="00465F79">
              <w:rPr>
                <w:rFonts w:ascii="Times New Roman" w:hAnsi="Times New Roman" w:cs="Times New Roman"/>
                <w:sz w:val="24"/>
                <w:szCs w:val="24"/>
                <w:lang w:val="it-IT"/>
              </w:rPr>
              <w:t>concurs</w:t>
            </w:r>
          </w:p>
        </w:tc>
      </w:tr>
      <w:tr w:rsidR="00986C2C" w:rsidRPr="00AF3F23" w14:paraId="42942F00" w14:textId="77777777" w:rsidTr="00A90ABC">
        <w:tc>
          <w:tcPr>
            <w:tcW w:w="703" w:type="dxa"/>
          </w:tcPr>
          <w:p w14:paraId="245B6D7C" w14:textId="7E22ED79"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136</w:t>
            </w:r>
          </w:p>
        </w:tc>
        <w:tc>
          <w:tcPr>
            <w:tcW w:w="709" w:type="dxa"/>
          </w:tcPr>
          <w:p w14:paraId="6283FD78" w14:textId="07EE5F16" w:rsidR="00986C2C" w:rsidRPr="00DA3491" w:rsidRDefault="00521362"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64" w:type="dxa"/>
          </w:tcPr>
          <w:p w14:paraId="7C9FD31C" w14:textId="68F6F189" w:rsidR="00986C2C" w:rsidRPr="00DA3491" w:rsidRDefault="00521362" w:rsidP="00986C2C">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1A72D64E" w14:textId="4DFAB33B" w:rsidR="00986C2C" w:rsidRPr="00465F79" w:rsidRDefault="00521362" w:rsidP="00521362">
            <w:pPr>
              <w:pStyle w:val="Default"/>
            </w:pPr>
            <w:r w:rsidRPr="00465F79">
              <w:t>DISPOZIŢIE</w:t>
            </w:r>
            <w:r w:rsidRPr="00465F79">
              <w:rPr>
                <w:b/>
                <w:bCs/>
              </w:rPr>
              <w:t xml:space="preserve"> </w:t>
            </w:r>
            <w:r w:rsidRPr="00465F79">
              <w:t>privind încetarea contractului individual de muncă al doamnei Vintilă Mihaela angajată în cadrul aparatului de specialitate a primarului comunei Slatina-Timiș</w:t>
            </w:r>
          </w:p>
        </w:tc>
      </w:tr>
      <w:tr w:rsidR="00997CA1" w:rsidRPr="00AF3F23" w14:paraId="5B020219" w14:textId="77777777" w:rsidTr="00A90ABC">
        <w:tc>
          <w:tcPr>
            <w:tcW w:w="703" w:type="dxa"/>
          </w:tcPr>
          <w:p w14:paraId="49DBE379" w14:textId="0242998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137</w:t>
            </w:r>
          </w:p>
        </w:tc>
        <w:tc>
          <w:tcPr>
            <w:tcW w:w="709" w:type="dxa"/>
          </w:tcPr>
          <w:p w14:paraId="13B275F2" w14:textId="22050F74" w:rsidR="00997CA1" w:rsidRPr="00DA3491" w:rsidRDefault="00997CA1"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64" w:type="dxa"/>
          </w:tcPr>
          <w:p w14:paraId="4063885A" w14:textId="12E4FCEA" w:rsidR="00997CA1" w:rsidRPr="00DA3491" w:rsidRDefault="00997CA1"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4572AA74" w14:textId="06DC504B" w:rsidR="00997CA1" w:rsidRPr="00465F79" w:rsidRDefault="00997CA1"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 xml:space="preserve"> Dispozitie stabilire si numire comisie membri concurs</w:t>
            </w:r>
          </w:p>
        </w:tc>
      </w:tr>
      <w:tr w:rsidR="00997CA1" w:rsidRPr="00B11806" w14:paraId="7E4ACA60" w14:textId="77777777" w:rsidTr="00A90ABC">
        <w:tc>
          <w:tcPr>
            <w:tcW w:w="703" w:type="dxa"/>
          </w:tcPr>
          <w:p w14:paraId="771770BD" w14:textId="67FF1FAC"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138</w:t>
            </w:r>
          </w:p>
        </w:tc>
        <w:tc>
          <w:tcPr>
            <w:tcW w:w="709" w:type="dxa"/>
          </w:tcPr>
          <w:p w14:paraId="594D05EF" w14:textId="7FD1B9D2" w:rsidR="00997CA1" w:rsidRPr="00DA3491" w:rsidRDefault="00880256" w:rsidP="00997CA1">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7AE984A7" w14:textId="4D1443FC" w:rsidR="00997CA1" w:rsidRPr="00DA3491" w:rsidRDefault="00880256"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B92EAE9" w14:textId="6F57D3F4" w:rsidR="00997CA1" w:rsidRPr="00465F79" w:rsidRDefault="00537746"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Dispozitie privind acordare stimulent educational</w:t>
            </w:r>
          </w:p>
        </w:tc>
      </w:tr>
      <w:tr w:rsidR="00997CA1" w:rsidRPr="00AF3F23" w14:paraId="55538482" w14:textId="77777777" w:rsidTr="00A90ABC">
        <w:tc>
          <w:tcPr>
            <w:tcW w:w="703" w:type="dxa"/>
          </w:tcPr>
          <w:p w14:paraId="1642CE12" w14:textId="08CA911B"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139</w:t>
            </w:r>
          </w:p>
        </w:tc>
        <w:tc>
          <w:tcPr>
            <w:tcW w:w="709" w:type="dxa"/>
          </w:tcPr>
          <w:p w14:paraId="1BE8527F" w14:textId="77A22655" w:rsidR="00997CA1" w:rsidRPr="00DA3491" w:rsidRDefault="00880256" w:rsidP="00997CA1">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3AB19054" w14:textId="417131FF" w:rsidR="00997CA1" w:rsidRPr="00DA3491" w:rsidRDefault="00880256"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48FAB737" w14:textId="7FB26F1F" w:rsidR="00997CA1" w:rsidRPr="00465F79" w:rsidRDefault="007A49FD" w:rsidP="007A49FD">
            <w:pPr>
              <w:pStyle w:val="Default"/>
            </w:pPr>
            <w:r w:rsidRPr="00465F79">
              <w:t xml:space="preserve">DISPOZIŢIE privind aprobarea Procedurii interne de recrutare </w:t>
            </w:r>
            <w:proofErr w:type="spellStart"/>
            <w:r w:rsidRPr="00465F79">
              <w:t>şi</w:t>
            </w:r>
            <w:proofErr w:type="spellEnd"/>
            <w:r w:rsidRPr="00465F79">
              <w:t xml:space="preserve"> </w:t>
            </w:r>
            <w:proofErr w:type="spellStart"/>
            <w:r w:rsidRPr="00465F79">
              <w:t>selecţie</w:t>
            </w:r>
            <w:proofErr w:type="spellEnd"/>
            <w:r w:rsidRPr="00465F79">
              <w:t xml:space="preserve"> pentru încadrarea personalului contractual pe posturi în afara organigramei, în baza unui contract individual de muncă pe durată determinată</w:t>
            </w:r>
          </w:p>
        </w:tc>
      </w:tr>
      <w:tr w:rsidR="00997CA1" w:rsidRPr="00AF3F23" w14:paraId="560856C0" w14:textId="77777777" w:rsidTr="00A90ABC">
        <w:tc>
          <w:tcPr>
            <w:tcW w:w="703" w:type="dxa"/>
          </w:tcPr>
          <w:p w14:paraId="000F4CAB" w14:textId="258B9A8F"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140</w:t>
            </w:r>
          </w:p>
        </w:tc>
        <w:tc>
          <w:tcPr>
            <w:tcW w:w="709" w:type="dxa"/>
          </w:tcPr>
          <w:p w14:paraId="65FCDCA3" w14:textId="639A723A" w:rsidR="00997CA1" w:rsidRPr="00DA3491" w:rsidRDefault="00F95B44" w:rsidP="00997CA1">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30A952FA" w14:textId="7044F9C6" w:rsidR="00997CA1" w:rsidRPr="00DA3491" w:rsidRDefault="00F95B44"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AE1084D" w14:textId="054F2F22" w:rsidR="00997CA1" w:rsidRPr="00465F79" w:rsidRDefault="00F95B44" w:rsidP="00F95B44">
            <w:pPr>
              <w:rPr>
                <w:rFonts w:ascii="Times New Roman" w:hAnsi="Times New Roman" w:cs="Times New Roman"/>
                <w:sz w:val="24"/>
                <w:szCs w:val="24"/>
                <w:lang w:val="it-IT"/>
              </w:rPr>
            </w:pPr>
            <w:r w:rsidRPr="008430EB">
              <w:rPr>
                <w:rFonts w:ascii="Times New Roman" w:hAnsi="Times New Roman" w:cs="Times New Roman"/>
                <w:sz w:val="24"/>
                <w:szCs w:val="24"/>
                <w:lang w:val="it-IT"/>
              </w:rPr>
              <w:t>Dispozitie începând cu data prezentei, domnul Bona Ion, având funcția publică de execuție de consilier, clasa I, grad profesional principal, se numește pe aceeași funcție, pe perioada nedeterminată și cu norma întreagă, în cadrul Compartimentului Agricol, Cadastru, Administrarea Patrimoniului și Protecția Mediului ca urmare a intervenirii unor modificări în structura compartimentului</w:t>
            </w:r>
          </w:p>
        </w:tc>
      </w:tr>
      <w:tr w:rsidR="00997CA1" w:rsidRPr="00AF3F23" w14:paraId="4309E447" w14:textId="77777777" w:rsidTr="00A90ABC">
        <w:tc>
          <w:tcPr>
            <w:tcW w:w="703" w:type="dxa"/>
          </w:tcPr>
          <w:p w14:paraId="18F4E96E" w14:textId="20400ADE"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141</w:t>
            </w:r>
          </w:p>
        </w:tc>
        <w:tc>
          <w:tcPr>
            <w:tcW w:w="709" w:type="dxa"/>
          </w:tcPr>
          <w:p w14:paraId="06ABE719" w14:textId="20727F39" w:rsidR="00997CA1" w:rsidRPr="00DA3491" w:rsidRDefault="00722114" w:rsidP="00997CA1">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0BCD5E29" w14:textId="5C79F04E" w:rsidR="00997CA1" w:rsidRPr="00DA3491" w:rsidRDefault="00722114"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0A20796" w14:textId="0544E97D" w:rsidR="00997CA1" w:rsidRPr="00465F79" w:rsidRDefault="00722114" w:rsidP="00722114">
            <w:pPr>
              <w:rPr>
                <w:rFonts w:ascii="Times New Roman" w:hAnsi="Times New Roman" w:cs="Times New Roman"/>
                <w:sz w:val="24"/>
                <w:szCs w:val="24"/>
                <w:lang w:val="it-IT"/>
              </w:rPr>
            </w:pPr>
            <w:r w:rsidRPr="008430EB">
              <w:rPr>
                <w:rFonts w:ascii="Times New Roman" w:hAnsi="Times New Roman" w:cs="Times New Roman"/>
                <w:sz w:val="24"/>
                <w:szCs w:val="24"/>
                <w:lang w:val="it-IT"/>
              </w:rPr>
              <w:t>Dispozitie începând cu data prezentei, domnul Muțiu Mihai-Gabriel, având funcția publică de execuție de consilier, clasa I, grad profesional asistent, se numește pe aceeași funcție, pe perioada nedeterminată și cu norma întreagă, în cadrul Compartimentului Agricol, Cadastru, Administrarea Patrimoniului și Protecția Mediului, ca urmare a intervenirii unor modificări în structura compartimentului.</w:t>
            </w:r>
          </w:p>
        </w:tc>
      </w:tr>
      <w:tr w:rsidR="00997CA1" w:rsidRPr="00AF3F23" w14:paraId="26EEAC49" w14:textId="77777777" w:rsidTr="00A90ABC">
        <w:tc>
          <w:tcPr>
            <w:tcW w:w="703" w:type="dxa"/>
          </w:tcPr>
          <w:p w14:paraId="6D874903" w14:textId="1093BB6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142</w:t>
            </w:r>
          </w:p>
        </w:tc>
        <w:tc>
          <w:tcPr>
            <w:tcW w:w="709" w:type="dxa"/>
          </w:tcPr>
          <w:p w14:paraId="7A08F465" w14:textId="504464F8" w:rsidR="00997CA1" w:rsidRPr="00DA3491" w:rsidRDefault="00664D25" w:rsidP="00997CA1">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4494ADB8" w14:textId="0B061E76" w:rsidR="00997CA1" w:rsidRPr="00DA3491" w:rsidRDefault="00664D25"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16D93C65" w14:textId="07742D47" w:rsidR="00997CA1" w:rsidRPr="00015A03" w:rsidRDefault="00D143E2" w:rsidP="00015A03">
            <w:pPr>
              <w:autoSpaceDE w:val="0"/>
              <w:autoSpaceDN w:val="0"/>
              <w:adjustRightInd w:val="0"/>
              <w:rPr>
                <w:rFonts w:ascii="Times New Roman" w:hAnsi="Times New Roman" w:cs="Times New Roman"/>
                <w:color w:val="000000"/>
                <w:sz w:val="24"/>
                <w:szCs w:val="24"/>
                <w:lang w:val="ro-RO"/>
              </w:rPr>
            </w:pPr>
            <w:proofErr w:type="spellStart"/>
            <w:r w:rsidRPr="00465F79">
              <w:rPr>
                <w:rFonts w:ascii="Times New Roman" w:hAnsi="Times New Roman" w:cs="Times New Roman"/>
                <w:color w:val="000000"/>
                <w:sz w:val="24"/>
                <w:szCs w:val="24"/>
                <w:lang w:val="ro-RO"/>
              </w:rPr>
              <w:t>Dispozitie</w:t>
            </w:r>
            <w:proofErr w:type="spellEnd"/>
            <w:r w:rsidRPr="00465F79">
              <w:rPr>
                <w:rFonts w:ascii="Times New Roman" w:hAnsi="Times New Roman" w:cs="Times New Roman"/>
                <w:color w:val="000000"/>
                <w:sz w:val="24"/>
                <w:szCs w:val="24"/>
                <w:lang w:val="ro-RO"/>
              </w:rPr>
              <w:t xml:space="preserve"> </w:t>
            </w:r>
            <w:r w:rsidR="0025466C" w:rsidRPr="0025466C">
              <w:rPr>
                <w:rFonts w:ascii="Times New Roman" w:hAnsi="Times New Roman" w:cs="Times New Roman"/>
                <w:color w:val="000000"/>
                <w:sz w:val="24"/>
                <w:szCs w:val="24"/>
                <w:lang w:val="ro-RO"/>
              </w:rPr>
              <w:t xml:space="preserve">privind desemnarea persoanelor în echipa comunitară integrată în cadrul proiectului „Furnizare de servicii integrate în comunitățile rurale – facilitarea accesului </w:t>
            </w:r>
            <w:r w:rsidR="0025466C" w:rsidRPr="00465F79">
              <w:rPr>
                <w:rFonts w:ascii="Times New Roman" w:hAnsi="Times New Roman" w:cs="Times New Roman"/>
                <w:i/>
                <w:iCs/>
                <w:color w:val="000000"/>
                <w:sz w:val="24"/>
                <w:szCs w:val="24"/>
                <w:lang w:val="ro-RO"/>
              </w:rPr>
              <w:t>persoanelor vulnerabile la servicii de bază eficiente și de calitate” Cod PIDS/586/PO4/339395</w:t>
            </w:r>
          </w:p>
        </w:tc>
      </w:tr>
      <w:tr w:rsidR="00997CA1" w:rsidRPr="00AF3F23" w14:paraId="7986F354" w14:textId="77777777" w:rsidTr="00A90ABC">
        <w:tc>
          <w:tcPr>
            <w:tcW w:w="703" w:type="dxa"/>
          </w:tcPr>
          <w:p w14:paraId="2D542BD6" w14:textId="7FD20A4F"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143</w:t>
            </w:r>
          </w:p>
        </w:tc>
        <w:tc>
          <w:tcPr>
            <w:tcW w:w="709" w:type="dxa"/>
          </w:tcPr>
          <w:p w14:paraId="112276E1" w14:textId="03787096" w:rsidR="00997CA1" w:rsidRPr="00DA3491" w:rsidRDefault="00827909" w:rsidP="00997CA1">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723749D0" w14:textId="64F298BD" w:rsidR="00997CA1" w:rsidRPr="00DA3491" w:rsidRDefault="00827909"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4E17939E" w14:textId="3CEB4211" w:rsidR="00997CA1" w:rsidRPr="00465F79" w:rsidRDefault="00827909" w:rsidP="00827909">
            <w:pPr>
              <w:pStyle w:val="Default"/>
            </w:pPr>
            <w:r w:rsidRPr="00465F79">
              <w:t xml:space="preserve">DISPOZIŢIE privind convocarea ședinței ordinare a Consiliului Local al comunei Slatina-Timiș, în data de 31.10.2025 </w:t>
            </w:r>
          </w:p>
        </w:tc>
      </w:tr>
      <w:tr w:rsidR="00997CA1" w:rsidRPr="00AF3F23" w14:paraId="2273B586" w14:textId="77777777" w:rsidTr="00A90ABC">
        <w:tc>
          <w:tcPr>
            <w:tcW w:w="703" w:type="dxa"/>
          </w:tcPr>
          <w:p w14:paraId="4931E30A" w14:textId="1122DCF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144</w:t>
            </w:r>
          </w:p>
        </w:tc>
        <w:tc>
          <w:tcPr>
            <w:tcW w:w="709" w:type="dxa"/>
          </w:tcPr>
          <w:p w14:paraId="19DFC47C" w14:textId="68E13D8B" w:rsidR="00997CA1" w:rsidRPr="00DA3491" w:rsidRDefault="007C511D"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38819852" w14:textId="1D0BA468" w:rsidR="00997CA1" w:rsidRPr="00DA3491" w:rsidRDefault="007C511D"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5EBD625F" w14:textId="7EBB9D7C" w:rsidR="00997CA1" w:rsidRPr="00465F79" w:rsidRDefault="009D7A64"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Dispozitie acordare venit minim de incluziune</w:t>
            </w:r>
          </w:p>
        </w:tc>
      </w:tr>
      <w:tr w:rsidR="00997CA1" w:rsidRPr="00AF3F23" w14:paraId="72B458DE" w14:textId="77777777" w:rsidTr="00A90ABC">
        <w:tc>
          <w:tcPr>
            <w:tcW w:w="703" w:type="dxa"/>
          </w:tcPr>
          <w:p w14:paraId="4C079571" w14:textId="587DE782"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145</w:t>
            </w:r>
          </w:p>
        </w:tc>
        <w:tc>
          <w:tcPr>
            <w:tcW w:w="709" w:type="dxa"/>
          </w:tcPr>
          <w:p w14:paraId="59FCFFFE" w14:textId="7E630955" w:rsidR="00997CA1" w:rsidRPr="00DA3491" w:rsidRDefault="000B03AD"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59F59B59" w14:textId="55BC32ED" w:rsidR="00997CA1" w:rsidRPr="00DA3491" w:rsidRDefault="000B03AD"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3E558AA3" w14:textId="0BA72EBC" w:rsidR="00997CA1" w:rsidRPr="00465F79" w:rsidRDefault="00F16F2E"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Dizpozitie privind mentinerea dre</w:t>
            </w:r>
            <w:r w:rsidR="001B1F12" w:rsidRPr="00465F79">
              <w:rPr>
                <w:rFonts w:ascii="Times New Roman" w:hAnsi="Times New Roman" w:cs="Times New Roman"/>
                <w:sz w:val="24"/>
                <w:szCs w:val="24"/>
                <w:lang w:val="it-IT"/>
              </w:rPr>
              <w:t>p</w:t>
            </w:r>
            <w:r w:rsidR="00931A8F" w:rsidRPr="00465F79">
              <w:rPr>
                <w:rFonts w:ascii="Times New Roman" w:hAnsi="Times New Roman" w:cs="Times New Roman"/>
                <w:sz w:val="24"/>
                <w:szCs w:val="24"/>
                <w:lang w:val="it-IT"/>
              </w:rPr>
              <w:t>tului minim de incluziune</w:t>
            </w:r>
          </w:p>
        </w:tc>
      </w:tr>
      <w:tr w:rsidR="00997CA1" w:rsidRPr="00B11806" w14:paraId="715BABA7" w14:textId="77777777" w:rsidTr="00A90ABC">
        <w:tc>
          <w:tcPr>
            <w:tcW w:w="703" w:type="dxa"/>
          </w:tcPr>
          <w:p w14:paraId="0BC22BB2" w14:textId="62CC4FB7"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146</w:t>
            </w:r>
          </w:p>
        </w:tc>
        <w:tc>
          <w:tcPr>
            <w:tcW w:w="709" w:type="dxa"/>
          </w:tcPr>
          <w:p w14:paraId="331306A2" w14:textId="466BC12D" w:rsidR="00997CA1" w:rsidRPr="00DA3491" w:rsidRDefault="006B2A79"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7BF24CD0" w14:textId="2E67204E" w:rsidR="00997CA1" w:rsidRPr="00DA3491" w:rsidRDefault="006B2A79"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1979D135" w14:textId="4600E44C" w:rsidR="00997CA1" w:rsidRPr="00465F79" w:rsidRDefault="006B2A79"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w:t>
            </w:r>
            <w:r w:rsidR="006768AC" w:rsidRPr="00465F79">
              <w:rPr>
                <w:rFonts w:ascii="Times New Roman" w:hAnsi="Times New Roman" w:cs="Times New Roman"/>
                <w:sz w:val="24"/>
                <w:szCs w:val="24"/>
                <w:lang w:val="it-IT"/>
              </w:rPr>
              <w:t>ispoz</w:t>
            </w:r>
            <w:r w:rsidRPr="00465F79">
              <w:rPr>
                <w:rFonts w:ascii="Times New Roman" w:hAnsi="Times New Roman" w:cs="Times New Roman"/>
                <w:sz w:val="24"/>
                <w:szCs w:val="24"/>
                <w:lang w:val="it-IT"/>
              </w:rPr>
              <w:t xml:space="preserve">itie suspendare plata lunara </w:t>
            </w:r>
          </w:p>
        </w:tc>
      </w:tr>
      <w:tr w:rsidR="00997CA1" w:rsidRPr="00985293" w14:paraId="7077A0D4" w14:textId="77777777" w:rsidTr="00A90ABC">
        <w:tc>
          <w:tcPr>
            <w:tcW w:w="703" w:type="dxa"/>
          </w:tcPr>
          <w:p w14:paraId="64D517DB" w14:textId="7E9773D9"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147</w:t>
            </w:r>
          </w:p>
        </w:tc>
        <w:tc>
          <w:tcPr>
            <w:tcW w:w="709" w:type="dxa"/>
          </w:tcPr>
          <w:p w14:paraId="5E0125DE" w14:textId="69256738" w:rsidR="00997CA1" w:rsidRPr="00DA3491" w:rsidRDefault="00443CB5"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6D169268" w14:textId="20705ED5" w:rsidR="00997CA1" w:rsidRPr="00DA3491" w:rsidRDefault="00443CB5"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15FB9B0B" w14:textId="091D6F66" w:rsidR="00997CA1" w:rsidRPr="00465F79" w:rsidRDefault="002C7B51"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Dispozitie acordare indemnizatie lunara persoana cu handicap</w:t>
            </w:r>
          </w:p>
        </w:tc>
      </w:tr>
      <w:tr w:rsidR="00997CA1" w:rsidRPr="00AA4CB3" w14:paraId="3E5B2091" w14:textId="77777777" w:rsidTr="00A90ABC">
        <w:tc>
          <w:tcPr>
            <w:tcW w:w="703" w:type="dxa"/>
          </w:tcPr>
          <w:p w14:paraId="3861C8D2" w14:textId="56C1D22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148</w:t>
            </w:r>
          </w:p>
        </w:tc>
        <w:tc>
          <w:tcPr>
            <w:tcW w:w="709" w:type="dxa"/>
          </w:tcPr>
          <w:p w14:paraId="1A61F808" w14:textId="05C15548" w:rsidR="00997CA1" w:rsidRPr="00DA3491" w:rsidRDefault="00ED213A"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3B751948" w14:textId="1D632086" w:rsidR="00997CA1" w:rsidRPr="00DA3491" w:rsidRDefault="00ED213A"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1657B8D9" w14:textId="7A57481F" w:rsidR="00997CA1" w:rsidRPr="00465F79" w:rsidRDefault="006A5DE8"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 xml:space="preserve">Dispozitie acordare indemnizatie lunara </w:t>
            </w:r>
            <w:r w:rsidR="009A1C74" w:rsidRPr="00465F79">
              <w:rPr>
                <w:rFonts w:ascii="Times New Roman" w:hAnsi="Times New Roman" w:cs="Times New Roman"/>
                <w:sz w:val="24"/>
                <w:szCs w:val="24"/>
                <w:lang w:val="it-IT"/>
              </w:rPr>
              <w:t xml:space="preserve">persoana </w:t>
            </w:r>
            <w:r w:rsidR="00A47C87" w:rsidRPr="00465F79">
              <w:rPr>
                <w:rFonts w:ascii="Times New Roman" w:hAnsi="Times New Roman" w:cs="Times New Roman"/>
                <w:sz w:val="24"/>
                <w:szCs w:val="24"/>
                <w:lang w:val="it-IT"/>
              </w:rPr>
              <w:t xml:space="preserve">cu handicap </w:t>
            </w:r>
          </w:p>
        </w:tc>
      </w:tr>
      <w:tr w:rsidR="00997CA1" w:rsidRPr="00AA4CB3" w14:paraId="7B04C8D6" w14:textId="77777777" w:rsidTr="00A90ABC">
        <w:tc>
          <w:tcPr>
            <w:tcW w:w="703" w:type="dxa"/>
          </w:tcPr>
          <w:p w14:paraId="48FD3C4F" w14:textId="15C16C38"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149</w:t>
            </w:r>
          </w:p>
        </w:tc>
        <w:tc>
          <w:tcPr>
            <w:tcW w:w="709" w:type="dxa"/>
          </w:tcPr>
          <w:p w14:paraId="35FF702D" w14:textId="5FB83B30" w:rsidR="00997CA1" w:rsidRPr="00DA3491" w:rsidRDefault="00E67F7C"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237F4125" w14:textId="1D19B1BE" w:rsidR="00997CA1" w:rsidRPr="00DA3491" w:rsidRDefault="00E67F7C"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3F2F744" w14:textId="4CC18004" w:rsidR="00997CA1" w:rsidRPr="00465F79" w:rsidRDefault="00C25DA6"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Dispozitie incetare</w:t>
            </w:r>
            <w:r w:rsidR="008005EA" w:rsidRPr="00465F79">
              <w:rPr>
                <w:rFonts w:ascii="Times New Roman" w:hAnsi="Times New Roman" w:cs="Times New Roman"/>
                <w:sz w:val="24"/>
                <w:szCs w:val="24"/>
                <w:lang w:val="it-IT"/>
              </w:rPr>
              <w:t xml:space="preserve"> plati indemnizatie lunara persoana cu handicap</w:t>
            </w:r>
          </w:p>
        </w:tc>
      </w:tr>
      <w:tr w:rsidR="00997CA1" w:rsidRPr="00AF3F23" w14:paraId="4B383302" w14:textId="77777777" w:rsidTr="00A90ABC">
        <w:tc>
          <w:tcPr>
            <w:tcW w:w="703" w:type="dxa"/>
          </w:tcPr>
          <w:p w14:paraId="0199B17B" w14:textId="0E84C31E"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150</w:t>
            </w:r>
          </w:p>
        </w:tc>
        <w:tc>
          <w:tcPr>
            <w:tcW w:w="709" w:type="dxa"/>
          </w:tcPr>
          <w:p w14:paraId="003A795B" w14:textId="68A40827" w:rsidR="00997CA1" w:rsidRPr="00DA3491" w:rsidRDefault="00E25D9C" w:rsidP="00997CA1">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5E4E37FA" w14:textId="7496B222" w:rsidR="00997CA1" w:rsidRPr="00DA3491" w:rsidRDefault="00E25D9C"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79C665B1" w14:textId="77663DFE" w:rsidR="00997CA1" w:rsidRPr="00465F79" w:rsidRDefault="00005F50"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 xml:space="preserve">Dispozitie angajare asistent personal </w:t>
            </w:r>
            <w:r w:rsidR="00465F79" w:rsidRPr="00465F79">
              <w:rPr>
                <w:rFonts w:ascii="Times New Roman" w:hAnsi="Times New Roman" w:cs="Times New Roman"/>
                <w:sz w:val="24"/>
                <w:szCs w:val="24"/>
                <w:lang w:val="it-IT"/>
              </w:rPr>
              <w:t>Trasteu Semenica</w:t>
            </w:r>
          </w:p>
        </w:tc>
      </w:tr>
      <w:tr w:rsidR="00997CA1" w:rsidRPr="00AF3F23" w14:paraId="52841C48" w14:textId="77777777" w:rsidTr="00A90ABC">
        <w:tc>
          <w:tcPr>
            <w:tcW w:w="703" w:type="dxa"/>
          </w:tcPr>
          <w:p w14:paraId="4609A95F" w14:textId="63A9AC76"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151</w:t>
            </w:r>
          </w:p>
        </w:tc>
        <w:tc>
          <w:tcPr>
            <w:tcW w:w="709" w:type="dxa"/>
          </w:tcPr>
          <w:p w14:paraId="7BB36C96" w14:textId="77CAC8DA" w:rsidR="00997CA1" w:rsidRPr="00DA3491" w:rsidRDefault="000619A7" w:rsidP="00997CA1">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2D59B6D9" w14:textId="3EDFF732" w:rsidR="00997CA1" w:rsidRPr="00DA3491" w:rsidRDefault="000619A7"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5C85C26" w14:textId="577F799A" w:rsidR="00997CA1" w:rsidRPr="00465F79" w:rsidRDefault="004E58B0"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stimulent financiar pentru nou nascuti </w:t>
            </w:r>
            <w:r w:rsidR="00186AC5">
              <w:rPr>
                <w:rFonts w:ascii="Times New Roman" w:hAnsi="Times New Roman" w:cs="Times New Roman"/>
                <w:sz w:val="24"/>
                <w:szCs w:val="24"/>
                <w:lang w:val="it-IT"/>
              </w:rPr>
              <w:t>pentru doamna Moatăr-Hamat Elisabeta Felicia</w:t>
            </w:r>
          </w:p>
        </w:tc>
      </w:tr>
      <w:tr w:rsidR="00997CA1" w:rsidRPr="00AF3F23" w14:paraId="2DE13202" w14:textId="77777777" w:rsidTr="00A90ABC">
        <w:tc>
          <w:tcPr>
            <w:tcW w:w="703" w:type="dxa"/>
          </w:tcPr>
          <w:p w14:paraId="313DE760" w14:textId="1E4487EF"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152</w:t>
            </w:r>
          </w:p>
        </w:tc>
        <w:tc>
          <w:tcPr>
            <w:tcW w:w="709" w:type="dxa"/>
          </w:tcPr>
          <w:p w14:paraId="2EE212F6" w14:textId="3ABB81C1" w:rsidR="00997CA1" w:rsidRPr="00DA3491" w:rsidRDefault="001525DE" w:rsidP="00997CA1">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31FE2CFA" w14:textId="7841EE9A" w:rsidR="00997CA1" w:rsidRPr="00DA3491" w:rsidRDefault="001525DE"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7F1042D7" w14:textId="5DABBECB" w:rsidR="00997CA1" w:rsidRPr="00465F79" w:rsidRDefault="00EE43AA"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stimulent financiar </w:t>
            </w:r>
            <w:r w:rsidR="00F80588">
              <w:rPr>
                <w:rFonts w:ascii="Times New Roman" w:hAnsi="Times New Roman" w:cs="Times New Roman"/>
                <w:sz w:val="24"/>
                <w:szCs w:val="24"/>
                <w:lang w:val="it-IT"/>
              </w:rPr>
              <w:t>pentru nou nascuti pentru domnul Banu Ion</w:t>
            </w:r>
          </w:p>
        </w:tc>
      </w:tr>
      <w:tr w:rsidR="00997CA1" w:rsidRPr="00985293" w14:paraId="5D8637C1" w14:textId="77777777" w:rsidTr="00A90ABC">
        <w:tc>
          <w:tcPr>
            <w:tcW w:w="703" w:type="dxa"/>
          </w:tcPr>
          <w:p w14:paraId="334852F7" w14:textId="7828B8DF"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153</w:t>
            </w:r>
          </w:p>
        </w:tc>
        <w:tc>
          <w:tcPr>
            <w:tcW w:w="709" w:type="dxa"/>
          </w:tcPr>
          <w:p w14:paraId="78A39835" w14:textId="573E6404" w:rsidR="00997CA1" w:rsidRPr="00DA3491" w:rsidRDefault="001243F3" w:rsidP="00997CA1">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64" w:type="dxa"/>
          </w:tcPr>
          <w:p w14:paraId="37131839" w14:textId="1E35C7DF" w:rsidR="00997CA1" w:rsidRPr="00DA3491" w:rsidRDefault="001243F3"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72951CFE" w14:textId="519D86C0" w:rsidR="00997CA1" w:rsidRPr="00BD35ED" w:rsidRDefault="001243F3" w:rsidP="00BD35ED">
            <w:pPr>
              <w:pStyle w:val="Default"/>
              <w:rPr>
                <w:sz w:val="23"/>
                <w:szCs w:val="23"/>
              </w:rPr>
            </w:pPr>
            <w:proofErr w:type="spellStart"/>
            <w:r w:rsidRPr="008F2D69">
              <w:rPr>
                <w:sz w:val="23"/>
                <w:szCs w:val="23"/>
              </w:rPr>
              <w:t>D</w:t>
            </w:r>
            <w:r w:rsidR="00643312" w:rsidRPr="008F2D69">
              <w:rPr>
                <w:sz w:val="23"/>
                <w:szCs w:val="23"/>
              </w:rPr>
              <w:t>ispozitie</w:t>
            </w:r>
            <w:proofErr w:type="spellEnd"/>
            <w:r w:rsidR="00BD35ED">
              <w:rPr>
                <w:b/>
                <w:bCs/>
                <w:sz w:val="23"/>
                <w:szCs w:val="23"/>
              </w:rPr>
              <w:t xml:space="preserve"> </w:t>
            </w:r>
            <w:r>
              <w:rPr>
                <w:sz w:val="23"/>
                <w:szCs w:val="23"/>
              </w:rPr>
              <w:t>privind angajarea domnului Blaj Nicolaie, pe postul de Muncitor Calificat I Electrician la Compartimentul Gospodărire Comunală</w:t>
            </w:r>
          </w:p>
        </w:tc>
      </w:tr>
      <w:tr w:rsidR="00997CA1" w:rsidRPr="00985293" w14:paraId="4C84DF0F" w14:textId="77777777" w:rsidTr="00A90ABC">
        <w:tc>
          <w:tcPr>
            <w:tcW w:w="703" w:type="dxa"/>
          </w:tcPr>
          <w:p w14:paraId="0115CE25" w14:textId="0EB99625"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154</w:t>
            </w:r>
          </w:p>
        </w:tc>
        <w:tc>
          <w:tcPr>
            <w:tcW w:w="709" w:type="dxa"/>
          </w:tcPr>
          <w:p w14:paraId="3C920B8D" w14:textId="27B7EA44" w:rsidR="00997CA1" w:rsidRPr="00DA3491" w:rsidRDefault="0045127E" w:rsidP="00997CA1">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64" w:type="dxa"/>
          </w:tcPr>
          <w:p w14:paraId="49D1FD36" w14:textId="68D1FCF0" w:rsidR="00997CA1" w:rsidRPr="00DA3491" w:rsidRDefault="0045127E"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17EBCF85" w14:textId="573BE80B" w:rsidR="00997CA1" w:rsidRPr="0045127E" w:rsidRDefault="0045127E" w:rsidP="0045127E">
            <w:pPr>
              <w:pStyle w:val="Default"/>
              <w:rPr>
                <w:sz w:val="23"/>
                <w:szCs w:val="23"/>
              </w:rPr>
            </w:pPr>
            <w:proofErr w:type="spellStart"/>
            <w:r w:rsidRPr="0045127E">
              <w:rPr>
                <w:sz w:val="23"/>
                <w:szCs w:val="23"/>
              </w:rPr>
              <w:t>D</w:t>
            </w:r>
            <w:r>
              <w:rPr>
                <w:sz w:val="23"/>
                <w:szCs w:val="23"/>
              </w:rPr>
              <w:t>ispozitie</w:t>
            </w:r>
            <w:proofErr w:type="spellEnd"/>
            <w:r>
              <w:rPr>
                <w:b/>
                <w:bCs/>
                <w:sz w:val="23"/>
                <w:szCs w:val="23"/>
              </w:rPr>
              <w:t xml:space="preserve"> </w:t>
            </w:r>
            <w:r>
              <w:rPr>
                <w:sz w:val="23"/>
                <w:szCs w:val="23"/>
              </w:rPr>
              <w:t xml:space="preserve">privind angajarea domnului </w:t>
            </w:r>
            <w:proofErr w:type="spellStart"/>
            <w:r>
              <w:rPr>
                <w:sz w:val="23"/>
                <w:szCs w:val="23"/>
              </w:rPr>
              <w:t>Niagu</w:t>
            </w:r>
            <w:proofErr w:type="spellEnd"/>
            <w:r>
              <w:rPr>
                <w:sz w:val="23"/>
                <w:szCs w:val="23"/>
              </w:rPr>
              <w:t xml:space="preserve"> Ion, pe postul de Muncitor Calificat I Instalator la Compartimentul Gospodărire Comunală</w:t>
            </w:r>
          </w:p>
        </w:tc>
      </w:tr>
      <w:tr w:rsidR="00997CA1" w:rsidRPr="00985293" w14:paraId="2C4DD71F" w14:textId="77777777" w:rsidTr="00014497">
        <w:trPr>
          <w:trHeight w:val="816"/>
        </w:trPr>
        <w:tc>
          <w:tcPr>
            <w:tcW w:w="703" w:type="dxa"/>
          </w:tcPr>
          <w:p w14:paraId="206E0FB4" w14:textId="4CED2425"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155</w:t>
            </w:r>
          </w:p>
        </w:tc>
        <w:tc>
          <w:tcPr>
            <w:tcW w:w="709" w:type="dxa"/>
          </w:tcPr>
          <w:p w14:paraId="395D2A48" w14:textId="30BDDFF4" w:rsidR="00997CA1" w:rsidRPr="00DA3491" w:rsidRDefault="00014497" w:rsidP="00997CA1">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64" w:type="dxa"/>
          </w:tcPr>
          <w:p w14:paraId="462BE758" w14:textId="24F8FFB2" w:rsidR="00997CA1" w:rsidRPr="00DA3491" w:rsidRDefault="00014497"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34ACA623" w14:textId="261F4769" w:rsidR="0045127E" w:rsidRPr="00014497" w:rsidRDefault="00014497" w:rsidP="00014497">
            <w:pPr>
              <w:pStyle w:val="Default"/>
              <w:rPr>
                <w:sz w:val="23"/>
                <w:szCs w:val="23"/>
              </w:rPr>
            </w:pPr>
            <w:proofErr w:type="spellStart"/>
            <w:r w:rsidRPr="00E93CB2">
              <w:rPr>
                <w:sz w:val="23"/>
                <w:szCs w:val="23"/>
              </w:rPr>
              <w:t>Dispozitie</w:t>
            </w:r>
            <w:proofErr w:type="spellEnd"/>
            <w:r>
              <w:rPr>
                <w:b/>
                <w:bCs/>
                <w:sz w:val="23"/>
                <w:szCs w:val="23"/>
              </w:rPr>
              <w:t xml:space="preserve"> </w:t>
            </w:r>
            <w:r>
              <w:rPr>
                <w:sz w:val="23"/>
                <w:szCs w:val="23"/>
              </w:rPr>
              <w:t>privind angajarea domnului Bona Ion, pe postul de Muncitor Calificat I Mecanic Auto la Compartimentul Gospodărire Comunală</w:t>
            </w:r>
          </w:p>
          <w:p w14:paraId="1D56F6FC" w14:textId="349C2227" w:rsidR="00997CA1" w:rsidRPr="00465F79" w:rsidRDefault="00997CA1" w:rsidP="00014497">
            <w:pPr>
              <w:pStyle w:val="Default"/>
              <w:rPr>
                <w:lang w:val="it-IT"/>
              </w:rPr>
            </w:pPr>
          </w:p>
        </w:tc>
      </w:tr>
      <w:tr w:rsidR="00997CA1" w:rsidRPr="00985293" w14:paraId="451DE4F1" w14:textId="77777777" w:rsidTr="00A90ABC">
        <w:tc>
          <w:tcPr>
            <w:tcW w:w="703" w:type="dxa"/>
          </w:tcPr>
          <w:p w14:paraId="4142953B" w14:textId="4D145B32"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156</w:t>
            </w:r>
          </w:p>
        </w:tc>
        <w:tc>
          <w:tcPr>
            <w:tcW w:w="709" w:type="dxa"/>
          </w:tcPr>
          <w:p w14:paraId="3263D186" w14:textId="156E53B8" w:rsidR="00997CA1" w:rsidRPr="00DA3491" w:rsidRDefault="0053106E" w:rsidP="00997CA1">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3A69DA65" w14:textId="2988977E" w:rsidR="00997CA1" w:rsidRPr="00DA3491" w:rsidRDefault="0053106E"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09EC30EF" w14:textId="34D86627" w:rsidR="00997CA1" w:rsidRPr="00465F79" w:rsidRDefault="0053106E" w:rsidP="00997CA1">
            <w:pPr>
              <w:rPr>
                <w:rFonts w:ascii="Times New Roman" w:hAnsi="Times New Roman" w:cs="Times New Roman"/>
                <w:sz w:val="24"/>
                <w:szCs w:val="24"/>
                <w:lang w:val="it-IT"/>
              </w:rPr>
            </w:pPr>
            <w:r>
              <w:rPr>
                <w:rFonts w:ascii="Times New Roman" w:hAnsi="Times New Roman" w:cs="Times New Roman"/>
                <w:sz w:val="24"/>
                <w:szCs w:val="24"/>
                <w:lang w:val="it-IT"/>
              </w:rPr>
              <w:t>Dispozitie angajare Belciu Persida Nicoleta</w:t>
            </w:r>
            <w:r w:rsidR="00CB301C">
              <w:rPr>
                <w:rFonts w:ascii="Times New Roman" w:hAnsi="Times New Roman" w:cs="Times New Roman"/>
                <w:sz w:val="24"/>
                <w:szCs w:val="24"/>
                <w:lang w:val="it-IT"/>
              </w:rPr>
              <w:t xml:space="preserve"> în funcția de asistent medical comunitar</w:t>
            </w:r>
          </w:p>
        </w:tc>
      </w:tr>
      <w:tr w:rsidR="00997CA1" w:rsidRPr="00985293" w14:paraId="78F21877" w14:textId="77777777" w:rsidTr="00A90ABC">
        <w:tc>
          <w:tcPr>
            <w:tcW w:w="703" w:type="dxa"/>
          </w:tcPr>
          <w:p w14:paraId="26E4BA28" w14:textId="65E624C4"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157</w:t>
            </w:r>
          </w:p>
        </w:tc>
        <w:tc>
          <w:tcPr>
            <w:tcW w:w="709" w:type="dxa"/>
          </w:tcPr>
          <w:p w14:paraId="2FC66ABF" w14:textId="6D16D6CF" w:rsidR="00997CA1" w:rsidRPr="00DA3491" w:rsidRDefault="00262550"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64" w:type="dxa"/>
          </w:tcPr>
          <w:p w14:paraId="69F9EF89" w14:textId="2BF5A3EF" w:rsidR="00997CA1" w:rsidRPr="00DA3491" w:rsidRDefault="00262550"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346745EB" w14:textId="63236B33" w:rsidR="00997CA1" w:rsidRPr="00465F79" w:rsidRDefault="0043761A"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desemnarea persoanelor </w:t>
            </w:r>
            <w:r w:rsidR="009D529A">
              <w:rPr>
                <w:rFonts w:ascii="Times New Roman" w:hAnsi="Times New Roman" w:cs="Times New Roman"/>
                <w:sz w:val="24"/>
                <w:szCs w:val="24"/>
                <w:lang w:val="it-IT"/>
              </w:rPr>
              <w:t xml:space="preserve">in echipa comunitara integrata in cadrul proiectului ,, Furnizarea de servici </w:t>
            </w:r>
            <w:r w:rsidR="005A6FE7">
              <w:rPr>
                <w:rFonts w:ascii="Times New Roman" w:hAnsi="Times New Roman" w:cs="Times New Roman"/>
                <w:sz w:val="24"/>
                <w:szCs w:val="24"/>
                <w:lang w:val="it-IT"/>
              </w:rPr>
              <w:t>integratein comunitatii rurale,,</w:t>
            </w:r>
          </w:p>
        </w:tc>
      </w:tr>
      <w:tr w:rsidR="00997CA1" w:rsidRPr="00AF3F23" w14:paraId="47B1B933" w14:textId="77777777" w:rsidTr="00A90ABC">
        <w:tc>
          <w:tcPr>
            <w:tcW w:w="703" w:type="dxa"/>
          </w:tcPr>
          <w:p w14:paraId="7AA19419" w14:textId="510B52E6"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158</w:t>
            </w:r>
          </w:p>
        </w:tc>
        <w:tc>
          <w:tcPr>
            <w:tcW w:w="709" w:type="dxa"/>
          </w:tcPr>
          <w:p w14:paraId="23BB817D" w14:textId="35855687" w:rsidR="00997CA1" w:rsidRPr="00DA3491" w:rsidRDefault="00E93CB2" w:rsidP="00997CA1">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6B635C5E" w14:textId="7EFD7DE9" w:rsidR="00997CA1" w:rsidRPr="00DA3491" w:rsidRDefault="00E93CB2"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5DDB78AF" w14:textId="1FDCAE48" w:rsidR="00997CA1" w:rsidRPr="00E93CB2" w:rsidRDefault="00E93CB2" w:rsidP="00E93CB2">
            <w:pPr>
              <w:pStyle w:val="Default"/>
              <w:rPr>
                <w:sz w:val="23"/>
                <w:szCs w:val="23"/>
              </w:rPr>
            </w:pPr>
            <w:proofErr w:type="spellStart"/>
            <w:r w:rsidRPr="00E93CB2">
              <w:rPr>
                <w:sz w:val="23"/>
                <w:szCs w:val="23"/>
              </w:rPr>
              <w:t>D</w:t>
            </w:r>
            <w:r>
              <w:rPr>
                <w:sz w:val="23"/>
                <w:szCs w:val="23"/>
              </w:rPr>
              <w:t>ispozitie</w:t>
            </w:r>
            <w:proofErr w:type="spellEnd"/>
            <w:r>
              <w:rPr>
                <w:sz w:val="23"/>
                <w:szCs w:val="23"/>
              </w:rPr>
              <w:t xml:space="preserve"> </w:t>
            </w:r>
            <w:r w:rsidRPr="00E93CB2">
              <w:rPr>
                <w:sz w:val="23"/>
                <w:szCs w:val="23"/>
              </w:rPr>
              <w:t>privind convocarea ședinței extraordinare a Consiliului Local al comunei Slatina-Timiș, în data de 18.11.2025</w:t>
            </w:r>
          </w:p>
        </w:tc>
      </w:tr>
      <w:tr w:rsidR="00997CA1" w:rsidRPr="00AF3F23" w14:paraId="2C4594ED" w14:textId="77777777" w:rsidTr="00A90ABC">
        <w:tc>
          <w:tcPr>
            <w:tcW w:w="703" w:type="dxa"/>
          </w:tcPr>
          <w:p w14:paraId="081ABB63" w14:textId="349B21B6"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159</w:t>
            </w:r>
          </w:p>
        </w:tc>
        <w:tc>
          <w:tcPr>
            <w:tcW w:w="709" w:type="dxa"/>
          </w:tcPr>
          <w:p w14:paraId="049380FD" w14:textId="6887587D" w:rsidR="00997CA1" w:rsidRPr="00DA3491" w:rsidRDefault="00DF6DE0" w:rsidP="00997CA1">
            <w:pPr>
              <w:rPr>
                <w:rFonts w:ascii="Times New Roman" w:hAnsi="Times New Roman" w:cs="Times New Roman"/>
                <w:sz w:val="24"/>
                <w:szCs w:val="24"/>
                <w:lang w:val="it-IT"/>
              </w:rPr>
            </w:pPr>
            <w:r>
              <w:rPr>
                <w:rFonts w:ascii="Times New Roman" w:hAnsi="Times New Roman" w:cs="Times New Roman"/>
                <w:sz w:val="24"/>
                <w:szCs w:val="24"/>
                <w:lang w:val="it-IT"/>
              </w:rPr>
              <w:t>17</w:t>
            </w:r>
          </w:p>
        </w:tc>
        <w:tc>
          <w:tcPr>
            <w:tcW w:w="764" w:type="dxa"/>
          </w:tcPr>
          <w:p w14:paraId="29C809FB" w14:textId="4EBE0155" w:rsidR="00997CA1" w:rsidRPr="00DA3491" w:rsidRDefault="00DF6DE0"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7A33B221" w14:textId="3CC65F85" w:rsidR="00997CA1" w:rsidRPr="00465F79" w:rsidRDefault="00DF6DE0"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Dispoziție suspendare </w:t>
            </w:r>
            <w:r w:rsidR="00ED45DF">
              <w:rPr>
                <w:rFonts w:ascii="Times New Roman" w:hAnsi="Times New Roman" w:cs="Times New Roman"/>
                <w:sz w:val="24"/>
                <w:szCs w:val="24"/>
                <w:lang w:val="it-IT"/>
              </w:rPr>
              <w:t>activitate numitei Gaina Maria</w:t>
            </w:r>
          </w:p>
        </w:tc>
      </w:tr>
      <w:tr w:rsidR="00997CA1" w:rsidRPr="00AF3F23" w14:paraId="3151DF2F" w14:textId="77777777" w:rsidTr="00A90ABC">
        <w:tc>
          <w:tcPr>
            <w:tcW w:w="703" w:type="dxa"/>
          </w:tcPr>
          <w:p w14:paraId="046F022C" w14:textId="5BC96FB9"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160</w:t>
            </w:r>
          </w:p>
        </w:tc>
        <w:tc>
          <w:tcPr>
            <w:tcW w:w="709" w:type="dxa"/>
          </w:tcPr>
          <w:p w14:paraId="31B2FCB2" w14:textId="61C8611B" w:rsidR="00997CA1" w:rsidRPr="00DA3491" w:rsidRDefault="00ED45DF"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3A9500AC" w14:textId="08D3197D" w:rsidR="00997CA1" w:rsidRPr="00DA3491" w:rsidRDefault="00ED45DF"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01478F52" w14:textId="27A5EE04" w:rsidR="00997CA1" w:rsidRPr="00465F79" w:rsidRDefault="003F3441"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ajutor de incalzire </w:t>
            </w:r>
          </w:p>
        </w:tc>
      </w:tr>
      <w:tr w:rsidR="00997CA1" w:rsidRPr="00AA4CB3" w14:paraId="0411445A" w14:textId="77777777" w:rsidTr="00A90ABC">
        <w:tc>
          <w:tcPr>
            <w:tcW w:w="703" w:type="dxa"/>
          </w:tcPr>
          <w:p w14:paraId="2CEBCFDD" w14:textId="44976CAE"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161</w:t>
            </w:r>
          </w:p>
        </w:tc>
        <w:tc>
          <w:tcPr>
            <w:tcW w:w="709" w:type="dxa"/>
          </w:tcPr>
          <w:p w14:paraId="6D9222B1" w14:textId="5FFF5D87" w:rsidR="00997CA1" w:rsidRPr="00DA3491" w:rsidRDefault="00A512E1"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1A49DAD9" w14:textId="2948794B" w:rsidR="00997CA1" w:rsidRPr="00DA3491" w:rsidRDefault="00A512E1"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1E5D8057" w14:textId="0C2FFB20" w:rsidR="00997CA1" w:rsidRPr="00465F79" w:rsidRDefault="00F70A4C"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6C6A7A">
              <w:rPr>
                <w:rFonts w:ascii="Times New Roman" w:hAnsi="Times New Roman" w:cs="Times New Roman"/>
                <w:sz w:val="24"/>
                <w:szCs w:val="24"/>
                <w:lang w:val="it-IT"/>
              </w:rPr>
              <w:t xml:space="preserve"> </w:t>
            </w:r>
            <w:r w:rsidR="007305A9">
              <w:rPr>
                <w:rFonts w:ascii="Times New Roman" w:hAnsi="Times New Roman" w:cs="Times New Roman"/>
                <w:sz w:val="24"/>
                <w:szCs w:val="24"/>
                <w:lang w:val="it-IT"/>
              </w:rPr>
              <w:t xml:space="preserve">aprobarea cerere </w:t>
            </w:r>
            <w:r>
              <w:rPr>
                <w:rFonts w:ascii="Times New Roman" w:hAnsi="Times New Roman" w:cs="Times New Roman"/>
                <w:sz w:val="24"/>
                <w:szCs w:val="24"/>
                <w:lang w:val="it-IT"/>
              </w:rPr>
              <w:t>venit minim de incluziune</w:t>
            </w:r>
            <w:r w:rsidR="000C7BBE">
              <w:rPr>
                <w:rFonts w:ascii="Times New Roman" w:hAnsi="Times New Roman" w:cs="Times New Roman"/>
                <w:sz w:val="24"/>
                <w:szCs w:val="24"/>
                <w:lang w:val="it-IT"/>
              </w:rPr>
              <w:t xml:space="preserve"> numitului ZEICU ZAHARIE</w:t>
            </w:r>
          </w:p>
        </w:tc>
      </w:tr>
      <w:tr w:rsidR="00997CA1" w:rsidRPr="00AA4CB3" w14:paraId="12324760" w14:textId="77777777" w:rsidTr="00A90ABC">
        <w:tc>
          <w:tcPr>
            <w:tcW w:w="703" w:type="dxa"/>
          </w:tcPr>
          <w:p w14:paraId="2577F3C2" w14:textId="72F3C558"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162</w:t>
            </w:r>
          </w:p>
        </w:tc>
        <w:tc>
          <w:tcPr>
            <w:tcW w:w="709" w:type="dxa"/>
          </w:tcPr>
          <w:p w14:paraId="05CF22C3" w14:textId="02D3905F" w:rsidR="00997CA1" w:rsidRPr="00DA3491" w:rsidRDefault="00F62A8B"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767538AD" w14:textId="4DF8720A" w:rsidR="00997CA1" w:rsidRPr="00DA3491" w:rsidRDefault="00F62A8B"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0A0C3AA3" w14:textId="289F690B" w:rsidR="00997CA1" w:rsidRPr="00465F79" w:rsidRDefault="00562890"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aprobarea cerere venit minim de incluziune numitului </w:t>
            </w:r>
            <w:r w:rsidR="007A324E">
              <w:rPr>
                <w:rFonts w:ascii="Times New Roman" w:hAnsi="Times New Roman" w:cs="Times New Roman"/>
                <w:sz w:val="24"/>
                <w:szCs w:val="24"/>
                <w:lang w:val="it-IT"/>
              </w:rPr>
              <w:t xml:space="preserve">Vasile Ionela </w:t>
            </w:r>
            <w:r w:rsidR="00EF4F22">
              <w:rPr>
                <w:rFonts w:ascii="Times New Roman" w:hAnsi="Times New Roman" w:cs="Times New Roman"/>
                <w:sz w:val="24"/>
                <w:szCs w:val="24"/>
                <w:lang w:val="it-IT"/>
              </w:rPr>
              <w:t>Denisa</w:t>
            </w:r>
          </w:p>
        </w:tc>
      </w:tr>
      <w:tr w:rsidR="00997CA1" w:rsidRPr="00AF3F23" w14:paraId="069D010D" w14:textId="77777777" w:rsidTr="00A90ABC">
        <w:tc>
          <w:tcPr>
            <w:tcW w:w="703" w:type="dxa"/>
          </w:tcPr>
          <w:p w14:paraId="2DE8DE48" w14:textId="785C364C"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163</w:t>
            </w:r>
          </w:p>
        </w:tc>
        <w:tc>
          <w:tcPr>
            <w:tcW w:w="709" w:type="dxa"/>
          </w:tcPr>
          <w:p w14:paraId="59A430AB" w14:textId="76CC95F9" w:rsidR="00997CA1" w:rsidRPr="00DA3491" w:rsidRDefault="006964D2"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0AEBF906" w14:textId="6C03FF59" w:rsidR="00997CA1" w:rsidRPr="00DA3491" w:rsidRDefault="006964D2"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19BD1A0C" w14:textId="2ED8DF66" w:rsidR="00997CA1" w:rsidRPr="00465F79" w:rsidRDefault="00EF4F22" w:rsidP="00997CA1">
            <w:pPr>
              <w:rPr>
                <w:rFonts w:ascii="Times New Roman" w:hAnsi="Times New Roman" w:cs="Times New Roman"/>
                <w:sz w:val="24"/>
                <w:szCs w:val="24"/>
                <w:lang w:val="it-IT"/>
              </w:rPr>
            </w:pPr>
            <w:r>
              <w:rPr>
                <w:rFonts w:ascii="Times New Roman" w:hAnsi="Times New Roman" w:cs="Times New Roman"/>
                <w:sz w:val="24"/>
                <w:szCs w:val="24"/>
                <w:lang w:val="it-IT"/>
              </w:rPr>
              <w:t>Dispoziție acordare stimulent financiar pentru nou născuți</w:t>
            </w:r>
            <w:r w:rsidR="006964D2">
              <w:rPr>
                <w:rFonts w:ascii="Times New Roman" w:hAnsi="Times New Roman" w:cs="Times New Roman"/>
                <w:sz w:val="24"/>
                <w:szCs w:val="24"/>
                <w:lang w:val="it-IT"/>
              </w:rPr>
              <w:t xml:space="preserve"> doamnei Gaina Maria Mirabela</w:t>
            </w:r>
          </w:p>
        </w:tc>
      </w:tr>
      <w:tr w:rsidR="00997CA1" w:rsidRPr="00AF3F23" w14:paraId="5CCEEE00" w14:textId="77777777" w:rsidTr="00A90ABC">
        <w:tc>
          <w:tcPr>
            <w:tcW w:w="703" w:type="dxa"/>
          </w:tcPr>
          <w:p w14:paraId="503DF629" w14:textId="20006281"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164</w:t>
            </w:r>
          </w:p>
        </w:tc>
        <w:tc>
          <w:tcPr>
            <w:tcW w:w="709" w:type="dxa"/>
          </w:tcPr>
          <w:p w14:paraId="741963B3" w14:textId="77D5471F" w:rsidR="00997CA1" w:rsidRPr="00DA3491" w:rsidRDefault="001A19FC"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0D12BDF2" w14:textId="131EFFFB" w:rsidR="00997CA1" w:rsidRPr="00DA3491" w:rsidRDefault="001A19FC"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230DA064" w14:textId="372FD5D0" w:rsidR="00997CA1" w:rsidRPr="00465F79" w:rsidRDefault="00AA36B7"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Dispoziție acordare stimulent financiar pentru nou născuți domnului </w:t>
            </w:r>
            <w:r w:rsidR="002774B0">
              <w:rPr>
                <w:rFonts w:ascii="Times New Roman" w:hAnsi="Times New Roman" w:cs="Times New Roman"/>
                <w:sz w:val="24"/>
                <w:szCs w:val="24"/>
                <w:lang w:val="it-IT"/>
              </w:rPr>
              <w:t>Craciunel Ion</w:t>
            </w:r>
          </w:p>
        </w:tc>
      </w:tr>
      <w:tr w:rsidR="00997CA1" w:rsidRPr="00AF3F23" w14:paraId="2E6CF203" w14:textId="77777777" w:rsidTr="00A90ABC">
        <w:tc>
          <w:tcPr>
            <w:tcW w:w="703" w:type="dxa"/>
          </w:tcPr>
          <w:p w14:paraId="098D4F65" w14:textId="1B3A33BC"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165</w:t>
            </w:r>
          </w:p>
        </w:tc>
        <w:tc>
          <w:tcPr>
            <w:tcW w:w="709" w:type="dxa"/>
          </w:tcPr>
          <w:p w14:paraId="0D2B7D8F" w14:textId="121D554D" w:rsidR="00997CA1" w:rsidRPr="00DA3491" w:rsidRDefault="002774B0"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587C7C56" w14:textId="5897A9E1" w:rsidR="00997CA1" w:rsidRPr="00DA3491" w:rsidRDefault="002774B0"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3ABAE195" w14:textId="3ADF7068" w:rsidR="00997CA1" w:rsidRPr="00020177" w:rsidRDefault="00D755D6" w:rsidP="00D755D6">
            <w:pPr>
              <w:pStyle w:val="Default"/>
              <w:rPr>
                <w:sz w:val="23"/>
                <w:szCs w:val="23"/>
              </w:rPr>
            </w:pPr>
            <w:proofErr w:type="spellStart"/>
            <w:r w:rsidRPr="00020177">
              <w:rPr>
                <w:sz w:val="23"/>
                <w:szCs w:val="23"/>
              </w:rPr>
              <w:t>Dispozitie</w:t>
            </w:r>
            <w:proofErr w:type="spellEnd"/>
            <w:r w:rsidRPr="00020177">
              <w:rPr>
                <w:sz w:val="23"/>
                <w:szCs w:val="23"/>
              </w:rPr>
              <w:t xml:space="preserve"> privind constituirea comisiei de recepție la terminarea lucrărilor pentru Contractul de Proiectare și Execuție Lucrări nr. 950/05.03.2019 – „Executare rețea de alimentare cu apă și gospodărie de apă în localitatea Sadova Nouă, comuna Slatina-Timiș, județul Caraș-Severin”</w:t>
            </w:r>
          </w:p>
        </w:tc>
      </w:tr>
      <w:tr w:rsidR="00997CA1" w:rsidRPr="00AF3F23" w14:paraId="16DC2DCF" w14:textId="77777777" w:rsidTr="00A90ABC">
        <w:tc>
          <w:tcPr>
            <w:tcW w:w="703" w:type="dxa"/>
          </w:tcPr>
          <w:p w14:paraId="248D319C" w14:textId="572A604E"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166</w:t>
            </w:r>
          </w:p>
        </w:tc>
        <w:tc>
          <w:tcPr>
            <w:tcW w:w="709" w:type="dxa"/>
          </w:tcPr>
          <w:p w14:paraId="57B50350" w14:textId="7BAA199C" w:rsidR="00997CA1" w:rsidRPr="00DA3491" w:rsidRDefault="00C062B6"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564D0581" w14:textId="300CD68B" w:rsidR="00997CA1" w:rsidRPr="00DA3491" w:rsidRDefault="00C062B6"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63D8FFDA" w14:textId="1A8A62E0" w:rsidR="00997CA1" w:rsidRPr="00C062B6" w:rsidRDefault="00B95E60" w:rsidP="00B95E60">
            <w:pPr>
              <w:pStyle w:val="Default"/>
              <w:rPr>
                <w:sz w:val="23"/>
                <w:szCs w:val="23"/>
              </w:rPr>
            </w:pPr>
            <w:proofErr w:type="spellStart"/>
            <w:r w:rsidRPr="00C062B6">
              <w:rPr>
                <w:sz w:val="23"/>
                <w:szCs w:val="23"/>
              </w:rPr>
              <w:t>D</w:t>
            </w:r>
            <w:r w:rsidR="00C062B6" w:rsidRPr="00C062B6">
              <w:rPr>
                <w:sz w:val="23"/>
                <w:szCs w:val="23"/>
              </w:rPr>
              <w:t>ispozitie</w:t>
            </w:r>
            <w:proofErr w:type="spellEnd"/>
            <w:r w:rsidR="00C062B6" w:rsidRPr="00C062B6">
              <w:rPr>
                <w:sz w:val="23"/>
                <w:szCs w:val="23"/>
              </w:rPr>
              <w:t xml:space="preserve"> </w:t>
            </w:r>
            <w:r w:rsidRPr="00C062B6">
              <w:rPr>
                <w:sz w:val="23"/>
                <w:szCs w:val="23"/>
              </w:rPr>
              <w:t>privind constituirea comisiei de recepție la terminarea lucrărilor pentru Contractul de Proiectare și Execuție Lucrări nr. 951/05.03.2019 – „Execuție rețea de canalizare ape uzate menajere din Localitatea Sadova Veche în localitatea Sadova Nouă și reabilitare stație de epurare în localitatea Slatina-Timiș, județul Caraș-Severin</w:t>
            </w:r>
          </w:p>
        </w:tc>
      </w:tr>
      <w:tr w:rsidR="00997CA1" w:rsidRPr="00AA4CB3" w14:paraId="7A73C121" w14:textId="77777777" w:rsidTr="00A90ABC">
        <w:tc>
          <w:tcPr>
            <w:tcW w:w="703" w:type="dxa"/>
          </w:tcPr>
          <w:p w14:paraId="17D608FC" w14:textId="618E30E5"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167</w:t>
            </w:r>
          </w:p>
        </w:tc>
        <w:tc>
          <w:tcPr>
            <w:tcW w:w="709" w:type="dxa"/>
          </w:tcPr>
          <w:p w14:paraId="09237A86" w14:textId="02DFF102" w:rsidR="00997CA1" w:rsidRPr="00DA3491" w:rsidRDefault="00AD5FA6" w:rsidP="00997CA1">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31202B64" w14:textId="403330B9" w:rsidR="00997CA1" w:rsidRPr="00DA3491" w:rsidRDefault="00AD5FA6"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3A2D6475" w14:textId="3FD91542" w:rsidR="00997CA1" w:rsidRPr="00465F79" w:rsidRDefault="00591D65" w:rsidP="00997CA1">
            <w:pPr>
              <w:rPr>
                <w:rFonts w:ascii="Times New Roman" w:hAnsi="Times New Roman" w:cs="Times New Roman"/>
                <w:sz w:val="24"/>
                <w:szCs w:val="24"/>
                <w:lang w:val="it-IT"/>
              </w:rPr>
            </w:pPr>
            <w:r>
              <w:rPr>
                <w:rFonts w:ascii="Times New Roman" w:hAnsi="Times New Roman" w:cs="Times New Roman"/>
                <w:sz w:val="24"/>
                <w:szCs w:val="24"/>
                <w:lang w:val="it-IT"/>
              </w:rPr>
              <w:t>Dispozitie modificarea contractului de munca</w:t>
            </w:r>
            <w:r w:rsidR="001F0A28">
              <w:rPr>
                <w:rFonts w:ascii="Times New Roman" w:hAnsi="Times New Roman" w:cs="Times New Roman"/>
                <w:sz w:val="24"/>
                <w:szCs w:val="24"/>
                <w:lang w:val="it-IT"/>
              </w:rPr>
              <w:t xml:space="preserve"> a numitului</w:t>
            </w:r>
            <w:r w:rsidR="00DD0711">
              <w:rPr>
                <w:rFonts w:ascii="Times New Roman" w:hAnsi="Times New Roman" w:cs="Times New Roman"/>
                <w:sz w:val="24"/>
                <w:szCs w:val="24"/>
                <w:lang w:val="it-IT"/>
              </w:rPr>
              <w:t xml:space="preserve"> Borțun Ianaș Anton</w:t>
            </w:r>
          </w:p>
        </w:tc>
      </w:tr>
      <w:tr w:rsidR="00997CA1" w:rsidRPr="00AA4CB3" w14:paraId="3C52A768" w14:textId="77777777" w:rsidTr="00A90ABC">
        <w:tc>
          <w:tcPr>
            <w:tcW w:w="703" w:type="dxa"/>
          </w:tcPr>
          <w:p w14:paraId="45C50D05" w14:textId="11464CD5"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168</w:t>
            </w:r>
          </w:p>
        </w:tc>
        <w:tc>
          <w:tcPr>
            <w:tcW w:w="709" w:type="dxa"/>
          </w:tcPr>
          <w:p w14:paraId="33914060" w14:textId="27919434" w:rsidR="00997CA1" w:rsidRPr="00DA3491" w:rsidRDefault="00EC0C69" w:rsidP="00997CA1">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665F6842" w14:textId="756CEF53" w:rsidR="00997CA1" w:rsidRPr="00DA3491" w:rsidRDefault="00EC0C69"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752F8D75" w14:textId="0147B962" w:rsidR="00997CA1" w:rsidRPr="00465F79" w:rsidRDefault="005D4BF0"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3C097F">
              <w:rPr>
                <w:rFonts w:ascii="Times New Roman" w:hAnsi="Times New Roman" w:cs="Times New Roman"/>
                <w:sz w:val="24"/>
                <w:szCs w:val="24"/>
                <w:lang w:val="it-IT"/>
              </w:rPr>
              <w:t xml:space="preserve">reluare si acordare </w:t>
            </w:r>
            <w:r w:rsidR="004C643F">
              <w:rPr>
                <w:rFonts w:ascii="Times New Roman" w:hAnsi="Times New Roman" w:cs="Times New Roman"/>
                <w:sz w:val="24"/>
                <w:szCs w:val="24"/>
                <w:lang w:val="it-IT"/>
              </w:rPr>
              <w:t xml:space="preserve">platii indemnizatiei lunare </w:t>
            </w:r>
            <w:r w:rsidR="002D6509">
              <w:rPr>
                <w:rFonts w:ascii="Times New Roman" w:hAnsi="Times New Roman" w:cs="Times New Roman"/>
                <w:sz w:val="24"/>
                <w:szCs w:val="24"/>
                <w:lang w:val="it-IT"/>
              </w:rPr>
              <w:t>pentru domnul Jurja Petru</w:t>
            </w:r>
          </w:p>
        </w:tc>
      </w:tr>
      <w:tr w:rsidR="00997CA1" w:rsidRPr="00AA4CB3" w14:paraId="560A7969" w14:textId="77777777" w:rsidTr="00A90ABC">
        <w:tc>
          <w:tcPr>
            <w:tcW w:w="703" w:type="dxa"/>
          </w:tcPr>
          <w:p w14:paraId="49ED1BD2" w14:textId="08AABA2D"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169</w:t>
            </w:r>
          </w:p>
        </w:tc>
        <w:tc>
          <w:tcPr>
            <w:tcW w:w="709" w:type="dxa"/>
          </w:tcPr>
          <w:p w14:paraId="2851155E" w14:textId="27CDC46F" w:rsidR="00997CA1" w:rsidRPr="00DA3491" w:rsidRDefault="00EC0C69" w:rsidP="00997CA1">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49AD74F7" w14:textId="389FAD85" w:rsidR="00997CA1" w:rsidRPr="00DA3491" w:rsidRDefault="00EC0C69"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1E6CFBF4" w14:textId="5BA4F6A8" w:rsidR="00997CA1" w:rsidRPr="00465F79" w:rsidRDefault="00F92EA1"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plata indemnizatie lunara </w:t>
            </w:r>
            <w:r w:rsidR="002D4C59">
              <w:rPr>
                <w:rFonts w:ascii="Times New Roman" w:hAnsi="Times New Roman" w:cs="Times New Roman"/>
                <w:sz w:val="24"/>
                <w:szCs w:val="24"/>
                <w:lang w:val="it-IT"/>
              </w:rPr>
              <w:t>persoana cu handicap Bolosin Francisc</w:t>
            </w:r>
          </w:p>
        </w:tc>
      </w:tr>
      <w:tr w:rsidR="00997CA1" w:rsidRPr="00AA4CB3" w14:paraId="3DCAEDCF" w14:textId="77777777" w:rsidTr="00A90ABC">
        <w:tc>
          <w:tcPr>
            <w:tcW w:w="703" w:type="dxa"/>
          </w:tcPr>
          <w:p w14:paraId="6AE08CB4" w14:textId="2CE34FEA"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170</w:t>
            </w:r>
          </w:p>
        </w:tc>
        <w:tc>
          <w:tcPr>
            <w:tcW w:w="709" w:type="dxa"/>
          </w:tcPr>
          <w:p w14:paraId="4382D43F" w14:textId="538A3152" w:rsidR="00997CA1" w:rsidRPr="00DA3491" w:rsidRDefault="00045686" w:rsidP="00997CA1">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0D153C4C" w14:textId="5C2316C7" w:rsidR="00997CA1" w:rsidRPr="00DA3491" w:rsidRDefault="00045686"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02B6E70F" w14:textId="273C1212" w:rsidR="00997CA1" w:rsidRPr="00465F79" w:rsidRDefault="00045686"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plata indemnizatie lunara persoana cu handicap </w:t>
            </w:r>
            <w:r w:rsidR="00A2433D">
              <w:rPr>
                <w:rFonts w:ascii="Times New Roman" w:hAnsi="Times New Roman" w:cs="Times New Roman"/>
                <w:sz w:val="24"/>
                <w:szCs w:val="24"/>
                <w:lang w:val="it-IT"/>
              </w:rPr>
              <w:t>Dragomir Maria</w:t>
            </w:r>
          </w:p>
        </w:tc>
      </w:tr>
      <w:tr w:rsidR="00997CA1" w:rsidRPr="00985293" w14:paraId="7A6F0BD4" w14:textId="77777777" w:rsidTr="00A90ABC">
        <w:tc>
          <w:tcPr>
            <w:tcW w:w="703" w:type="dxa"/>
          </w:tcPr>
          <w:p w14:paraId="2D12035B" w14:textId="2DDB8D88"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171</w:t>
            </w:r>
          </w:p>
        </w:tc>
        <w:tc>
          <w:tcPr>
            <w:tcW w:w="709" w:type="dxa"/>
          </w:tcPr>
          <w:p w14:paraId="27178CC8" w14:textId="5063BC82" w:rsidR="00997CA1" w:rsidRPr="00DA3491" w:rsidRDefault="00AF3F23" w:rsidP="00997CA1">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4D809C83" w14:textId="49E5340D" w:rsidR="00997CA1" w:rsidRPr="00DA3491" w:rsidRDefault="00AF3F23"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5A012ED8" w14:textId="1BEEB6F2" w:rsidR="00997CA1" w:rsidRPr="00465F79" w:rsidRDefault="008430EB" w:rsidP="00997CA1">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acordarea stimulentului educațional, sub forma de tichete sociale pentru doamna Vasile Ionela Denisa</w:t>
            </w:r>
          </w:p>
        </w:tc>
      </w:tr>
      <w:tr w:rsidR="00997CA1" w:rsidRPr="00AF3F23" w14:paraId="232B5106" w14:textId="77777777" w:rsidTr="00A90ABC">
        <w:tc>
          <w:tcPr>
            <w:tcW w:w="703" w:type="dxa"/>
          </w:tcPr>
          <w:p w14:paraId="1125AB6B" w14:textId="404F942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172</w:t>
            </w:r>
          </w:p>
        </w:tc>
        <w:tc>
          <w:tcPr>
            <w:tcW w:w="709" w:type="dxa"/>
          </w:tcPr>
          <w:p w14:paraId="6D2DF4D2" w14:textId="28C5A5C4" w:rsidR="00997CA1" w:rsidRPr="00DA3491" w:rsidRDefault="00AF3F23" w:rsidP="00997CA1">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64" w:type="dxa"/>
          </w:tcPr>
          <w:p w14:paraId="17160B09" w14:textId="41A4F5AD" w:rsidR="00997CA1" w:rsidRPr="00DA3491" w:rsidRDefault="00AF3F23" w:rsidP="00997CA1">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7174" w:type="dxa"/>
          </w:tcPr>
          <w:p w14:paraId="43B21DBA" w14:textId="506E69E0" w:rsidR="00997CA1" w:rsidRPr="00465F79" w:rsidRDefault="008430EB" w:rsidP="00997CA1">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convocarea ședinței extraordinare a Consiliului Local al comunei Slatina-Timiș în data de 08.12.2025</w:t>
            </w:r>
          </w:p>
        </w:tc>
      </w:tr>
      <w:tr w:rsidR="00997CA1" w:rsidRPr="00AF3F23" w14:paraId="237362EA" w14:textId="77777777" w:rsidTr="00A90ABC">
        <w:tc>
          <w:tcPr>
            <w:tcW w:w="703" w:type="dxa"/>
          </w:tcPr>
          <w:p w14:paraId="4FD00E99" w14:textId="6387A620"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173</w:t>
            </w:r>
          </w:p>
        </w:tc>
        <w:tc>
          <w:tcPr>
            <w:tcW w:w="709" w:type="dxa"/>
          </w:tcPr>
          <w:p w14:paraId="7BCCDEFE" w14:textId="26D4B09A" w:rsidR="00997CA1" w:rsidRPr="00DA3491" w:rsidRDefault="00AF3F23" w:rsidP="00997CA1">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64" w:type="dxa"/>
          </w:tcPr>
          <w:p w14:paraId="7D93A730" w14:textId="570F47BB" w:rsidR="00997CA1" w:rsidRPr="00DA3491" w:rsidRDefault="00AF3F23" w:rsidP="00997CA1">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7174" w:type="dxa"/>
          </w:tcPr>
          <w:p w14:paraId="2481D274" w14:textId="13BEAB56" w:rsidR="00997CA1" w:rsidRPr="00465F79" w:rsidRDefault="008430EB" w:rsidP="00997CA1">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constituirea comisiei de recepție la terminarea lucrărilor pentru Contractul de Execuție Lucrări nr. 86/29.02.2024 – „Reabilitare energetică clădire Primărie, comuna Slatina-Timiș, județul Caraș-Severin”</w:t>
            </w:r>
          </w:p>
        </w:tc>
      </w:tr>
      <w:tr w:rsidR="00AF3F23" w:rsidRPr="00985293" w14:paraId="765B023C" w14:textId="77777777" w:rsidTr="00A90ABC">
        <w:tc>
          <w:tcPr>
            <w:tcW w:w="703" w:type="dxa"/>
          </w:tcPr>
          <w:p w14:paraId="1CA67C62" w14:textId="6403ABE4" w:rsidR="00AF3F23" w:rsidRPr="00F50353" w:rsidRDefault="00AF3F23" w:rsidP="00AF3F23">
            <w:pPr>
              <w:rPr>
                <w:rFonts w:ascii="Times New Roman" w:hAnsi="Times New Roman" w:cs="Times New Roman"/>
                <w:b/>
                <w:bCs/>
                <w:sz w:val="24"/>
                <w:szCs w:val="24"/>
                <w:lang w:val="it-IT"/>
              </w:rPr>
            </w:pPr>
            <w:r>
              <w:rPr>
                <w:rFonts w:ascii="Times New Roman" w:hAnsi="Times New Roman" w:cs="Times New Roman"/>
                <w:b/>
                <w:bCs/>
                <w:sz w:val="24"/>
                <w:szCs w:val="24"/>
                <w:lang w:val="it-IT"/>
              </w:rPr>
              <w:t>174</w:t>
            </w:r>
          </w:p>
        </w:tc>
        <w:tc>
          <w:tcPr>
            <w:tcW w:w="709" w:type="dxa"/>
          </w:tcPr>
          <w:p w14:paraId="39FE791E" w14:textId="1C9CA760" w:rsidR="00AF3F23" w:rsidRPr="00DA3491" w:rsidRDefault="00AF3F23" w:rsidP="00AF3F23">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64" w:type="dxa"/>
          </w:tcPr>
          <w:p w14:paraId="7279529B" w14:textId="4A6648D0" w:rsidR="00AF3F23" w:rsidRPr="00DA3491" w:rsidRDefault="00AF3F23" w:rsidP="00AF3F23">
            <w:pPr>
              <w:rPr>
                <w:rFonts w:ascii="Times New Roman" w:hAnsi="Times New Roman" w:cs="Times New Roman"/>
                <w:sz w:val="24"/>
                <w:szCs w:val="24"/>
                <w:lang w:val="it-IT"/>
              </w:rPr>
            </w:pPr>
            <w:r w:rsidRPr="00017AE4">
              <w:rPr>
                <w:rFonts w:ascii="Times New Roman" w:hAnsi="Times New Roman" w:cs="Times New Roman"/>
                <w:sz w:val="24"/>
                <w:szCs w:val="24"/>
                <w:lang w:val="it-IT"/>
              </w:rPr>
              <w:t>12</w:t>
            </w:r>
          </w:p>
        </w:tc>
        <w:tc>
          <w:tcPr>
            <w:tcW w:w="7174" w:type="dxa"/>
          </w:tcPr>
          <w:p w14:paraId="3362F4ED" w14:textId="36BAEE75" w:rsidR="00AF3F23" w:rsidRPr="00465F79" w:rsidRDefault="00AF3F23" w:rsidP="00AF3F23">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angajarea în funcția de asistent personal a domnului Mura Petru</w:t>
            </w:r>
          </w:p>
        </w:tc>
      </w:tr>
      <w:tr w:rsidR="00AF3F23" w:rsidRPr="00AF3F23" w14:paraId="2E5AAC3A" w14:textId="77777777" w:rsidTr="00A90ABC">
        <w:tc>
          <w:tcPr>
            <w:tcW w:w="703" w:type="dxa"/>
          </w:tcPr>
          <w:p w14:paraId="1C71A558" w14:textId="31554B65" w:rsidR="00AF3F23" w:rsidRPr="00F50353" w:rsidRDefault="00AF3F23" w:rsidP="00AF3F23">
            <w:pPr>
              <w:rPr>
                <w:rFonts w:ascii="Times New Roman" w:hAnsi="Times New Roman" w:cs="Times New Roman"/>
                <w:b/>
                <w:bCs/>
                <w:sz w:val="24"/>
                <w:szCs w:val="24"/>
                <w:lang w:val="it-IT"/>
              </w:rPr>
            </w:pPr>
            <w:r>
              <w:rPr>
                <w:rFonts w:ascii="Times New Roman" w:hAnsi="Times New Roman" w:cs="Times New Roman"/>
                <w:b/>
                <w:bCs/>
                <w:sz w:val="24"/>
                <w:szCs w:val="24"/>
                <w:lang w:val="it-IT"/>
              </w:rPr>
              <w:t>175</w:t>
            </w:r>
          </w:p>
        </w:tc>
        <w:tc>
          <w:tcPr>
            <w:tcW w:w="709" w:type="dxa"/>
          </w:tcPr>
          <w:p w14:paraId="4EE0EA06" w14:textId="35703277" w:rsidR="00AF3F23" w:rsidRPr="00DA3491" w:rsidRDefault="00AF3F23" w:rsidP="00AF3F23">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64" w:type="dxa"/>
          </w:tcPr>
          <w:p w14:paraId="257EC5D8" w14:textId="510420BD" w:rsidR="00AF3F23" w:rsidRPr="00DA3491" w:rsidRDefault="00AF3F23" w:rsidP="00AF3F23">
            <w:pPr>
              <w:rPr>
                <w:rFonts w:ascii="Times New Roman" w:hAnsi="Times New Roman" w:cs="Times New Roman"/>
                <w:sz w:val="24"/>
                <w:szCs w:val="24"/>
                <w:lang w:val="it-IT"/>
              </w:rPr>
            </w:pPr>
            <w:r w:rsidRPr="00017AE4">
              <w:rPr>
                <w:rFonts w:ascii="Times New Roman" w:hAnsi="Times New Roman" w:cs="Times New Roman"/>
                <w:sz w:val="24"/>
                <w:szCs w:val="24"/>
                <w:lang w:val="it-IT"/>
              </w:rPr>
              <w:t>12</w:t>
            </w:r>
          </w:p>
        </w:tc>
        <w:tc>
          <w:tcPr>
            <w:tcW w:w="7174" w:type="dxa"/>
          </w:tcPr>
          <w:p w14:paraId="0B78A4E5" w14:textId="0A787BD5" w:rsidR="00AF3F23" w:rsidRPr="00465F79" w:rsidRDefault="00AF3F23" w:rsidP="00AF3F23">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modificarea gradației funcției ocupate de domnul Muțiu Mihai-Gabriel și modificarea corespunzătoare a salariului de bază</w:t>
            </w:r>
          </w:p>
        </w:tc>
      </w:tr>
      <w:tr w:rsidR="00AF3F23" w:rsidRPr="00AF3F23" w14:paraId="4ED515E5" w14:textId="77777777" w:rsidTr="00A90ABC">
        <w:tc>
          <w:tcPr>
            <w:tcW w:w="703" w:type="dxa"/>
          </w:tcPr>
          <w:p w14:paraId="678DE809" w14:textId="75C9E938" w:rsidR="00AF3F23" w:rsidRPr="00F50353" w:rsidRDefault="00AF3F23" w:rsidP="00AF3F23">
            <w:pPr>
              <w:rPr>
                <w:rFonts w:ascii="Times New Roman" w:hAnsi="Times New Roman" w:cs="Times New Roman"/>
                <w:b/>
                <w:bCs/>
                <w:sz w:val="24"/>
                <w:szCs w:val="24"/>
                <w:lang w:val="it-IT"/>
              </w:rPr>
            </w:pPr>
            <w:r>
              <w:rPr>
                <w:rFonts w:ascii="Times New Roman" w:hAnsi="Times New Roman" w:cs="Times New Roman"/>
                <w:b/>
                <w:bCs/>
                <w:sz w:val="24"/>
                <w:szCs w:val="24"/>
                <w:lang w:val="it-IT"/>
              </w:rPr>
              <w:t>176</w:t>
            </w:r>
          </w:p>
        </w:tc>
        <w:tc>
          <w:tcPr>
            <w:tcW w:w="709" w:type="dxa"/>
          </w:tcPr>
          <w:p w14:paraId="4A0B9F99" w14:textId="19982B94" w:rsidR="00AF3F23" w:rsidRPr="00DA3491" w:rsidRDefault="00AF3F23" w:rsidP="00AF3F23">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64" w:type="dxa"/>
          </w:tcPr>
          <w:p w14:paraId="3AF693DD" w14:textId="2668CFF3" w:rsidR="00AF3F23" w:rsidRPr="00DA3491" w:rsidRDefault="00AF3F23" w:rsidP="00AF3F23">
            <w:pPr>
              <w:rPr>
                <w:rFonts w:ascii="Times New Roman" w:hAnsi="Times New Roman" w:cs="Times New Roman"/>
                <w:sz w:val="24"/>
                <w:szCs w:val="24"/>
                <w:lang w:val="it-IT"/>
              </w:rPr>
            </w:pPr>
            <w:r w:rsidRPr="00017AE4">
              <w:rPr>
                <w:rFonts w:ascii="Times New Roman" w:hAnsi="Times New Roman" w:cs="Times New Roman"/>
                <w:sz w:val="24"/>
                <w:szCs w:val="24"/>
                <w:lang w:val="it-IT"/>
              </w:rPr>
              <w:t>12</w:t>
            </w:r>
          </w:p>
        </w:tc>
        <w:tc>
          <w:tcPr>
            <w:tcW w:w="7174" w:type="dxa"/>
          </w:tcPr>
          <w:p w14:paraId="2093529D" w14:textId="2878E547" w:rsidR="00AF3F23" w:rsidRPr="00465F79" w:rsidRDefault="00AF3F23" w:rsidP="00AF3F23">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rectificarea bugetului local al comunei Slatina-Timiș, pentru anul 2025 și a listei de investiții</w:t>
            </w:r>
          </w:p>
        </w:tc>
      </w:tr>
      <w:tr w:rsidR="00AF3F23" w:rsidRPr="00AF3F23" w14:paraId="3897F894" w14:textId="77777777" w:rsidTr="00A90ABC">
        <w:tc>
          <w:tcPr>
            <w:tcW w:w="703" w:type="dxa"/>
          </w:tcPr>
          <w:p w14:paraId="5FB5C942" w14:textId="1B6DC168" w:rsidR="00AF3F23" w:rsidRPr="00F50353" w:rsidRDefault="00AF3F23" w:rsidP="00AF3F23">
            <w:pPr>
              <w:rPr>
                <w:rFonts w:ascii="Times New Roman" w:hAnsi="Times New Roman" w:cs="Times New Roman"/>
                <w:b/>
                <w:bCs/>
                <w:sz w:val="24"/>
                <w:szCs w:val="24"/>
                <w:lang w:val="it-IT"/>
              </w:rPr>
            </w:pPr>
            <w:r>
              <w:rPr>
                <w:rFonts w:ascii="Times New Roman" w:hAnsi="Times New Roman" w:cs="Times New Roman"/>
                <w:b/>
                <w:bCs/>
                <w:sz w:val="24"/>
                <w:szCs w:val="24"/>
                <w:lang w:val="it-IT"/>
              </w:rPr>
              <w:t>177</w:t>
            </w:r>
          </w:p>
        </w:tc>
        <w:tc>
          <w:tcPr>
            <w:tcW w:w="709" w:type="dxa"/>
          </w:tcPr>
          <w:p w14:paraId="5BF6C55D" w14:textId="2AC50C29" w:rsidR="00AF3F23" w:rsidRPr="00DA3491" w:rsidRDefault="00AF3F23" w:rsidP="00AF3F23">
            <w:pPr>
              <w:rPr>
                <w:rFonts w:ascii="Times New Roman" w:hAnsi="Times New Roman" w:cs="Times New Roman"/>
                <w:sz w:val="24"/>
                <w:szCs w:val="24"/>
                <w:lang w:val="it-IT"/>
              </w:rPr>
            </w:pPr>
            <w:r>
              <w:rPr>
                <w:rFonts w:ascii="Times New Roman" w:hAnsi="Times New Roman" w:cs="Times New Roman"/>
                <w:sz w:val="24"/>
                <w:szCs w:val="24"/>
                <w:lang w:val="it-IT"/>
              </w:rPr>
              <w:t>16</w:t>
            </w:r>
          </w:p>
        </w:tc>
        <w:tc>
          <w:tcPr>
            <w:tcW w:w="764" w:type="dxa"/>
          </w:tcPr>
          <w:p w14:paraId="24FE5934" w14:textId="1DFE563A" w:rsidR="00AF3F23" w:rsidRPr="00DA3491" w:rsidRDefault="00AF3F23" w:rsidP="00AF3F23">
            <w:pPr>
              <w:rPr>
                <w:rFonts w:ascii="Times New Roman" w:hAnsi="Times New Roman" w:cs="Times New Roman"/>
                <w:sz w:val="24"/>
                <w:szCs w:val="24"/>
                <w:lang w:val="it-IT"/>
              </w:rPr>
            </w:pPr>
            <w:r w:rsidRPr="00017AE4">
              <w:rPr>
                <w:rFonts w:ascii="Times New Roman" w:hAnsi="Times New Roman" w:cs="Times New Roman"/>
                <w:sz w:val="24"/>
                <w:szCs w:val="24"/>
                <w:lang w:val="it-IT"/>
              </w:rPr>
              <w:t>12</w:t>
            </w:r>
          </w:p>
        </w:tc>
        <w:tc>
          <w:tcPr>
            <w:tcW w:w="7174" w:type="dxa"/>
          </w:tcPr>
          <w:p w14:paraId="4CB0E041" w14:textId="2957D0CF" w:rsidR="00AF3F23" w:rsidRPr="00DA3491" w:rsidRDefault="00AF3F23" w:rsidP="00AF3F23">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acordarea indemnizației lunare pe o perioadă determinata, pentru doamna Gherga Anastasia persoană cu handicap gradul grav</w:t>
            </w:r>
          </w:p>
        </w:tc>
      </w:tr>
      <w:tr w:rsidR="00AF3F23" w:rsidRPr="00AF3F23" w14:paraId="3E9B26FE" w14:textId="77777777" w:rsidTr="00A90ABC">
        <w:tc>
          <w:tcPr>
            <w:tcW w:w="703" w:type="dxa"/>
          </w:tcPr>
          <w:p w14:paraId="39280CE0" w14:textId="576A4581" w:rsidR="00AF3F23" w:rsidRPr="00F50353" w:rsidRDefault="00AF3F23" w:rsidP="00AF3F23">
            <w:pPr>
              <w:rPr>
                <w:rFonts w:ascii="Times New Roman" w:hAnsi="Times New Roman" w:cs="Times New Roman"/>
                <w:b/>
                <w:bCs/>
                <w:sz w:val="24"/>
                <w:szCs w:val="24"/>
                <w:lang w:val="it-IT"/>
              </w:rPr>
            </w:pPr>
            <w:r>
              <w:rPr>
                <w:rFonts w:ascii="Times New Roman" w:hAnsi="Times New Roman" w:cs="Times New Roman"/>
                <w:b/>
                <w:bCs/>
                <w:sz w:val="24"/>
                <w:szCs w:val="24"/>
                <w:lang w:val="it-IT"/>
              </w:rPr>
              <w:t>178</w:t>
            </w:r>
          </w:p>
        </w:tc>
        <w:tc>
          <w:tcPr>
            <w:tcW w:w="709" w:type="dxa"/>
          </w:tcPr>
          <w:p w14:paraId="5082AF50" w14:textId="4372C5B2" w:rsidR="00AF3F23" w:rsidRPr="00DA3491" w:rsidRDefault="00AF3F23" w:rsidP="00AF3F23">
            <w:pPr>
              <w:rPr>
                <w:rFonts w:ascii="Times New Roman" w:hAnsi="Times New Roman" w:cs="Times New Roman"/>
                <w:sz w:val="24"/>
                <w:szCs w:val="24"/>
                <w:lang w:val="it-IT"/>
              </w:rPr>
            </w:pPr>
            <w:r>
              <w:rPr>
                <w:rFonts w:ascii="Times New Roman" w:hAnsi="Times New Roman" w:cs="Times New Roman"/>
                <w:sz w:val="24"/>
                <w:szCs w:val="24"/>
                <w:lang w:val="it-IT"/>
              </w:rPr>
              <w:t>16</w:t>
            </w:r>
          </w:p>
        </w:tc>
        <w:tc>
          <w:tcPr>
            <w:tcW w:w="764" w:type="dxa"/>
          </w:tcPr>
          <w:p w14:paraId="408C63E8" w14:textId="413EA458" w:rsidR="00AF3F23" w:rsidRPr="00DA3491" w:rsidRDefault="00AF3F23" w:rsidP="00AF3F23">
            <w:pPr>
              <w:rPr>
                <w:rFonts w:ascii="Times New Roman" w:hAnsi="Times New Roman" w:cs="Times New Roman"/>
                <w:sz w:val="24"/>
                <w:szCs w:val="24"/>
                <w:lang w:val="it-IT"/>
              </w:rPr>
            </w:pPr>
            <w:r w:rsidRPr="00017AE4">
              <w:rPr>
                <w:rFonts w:ascii="Times New Roman" w:hAnsi="Times New Roman" w:cs="Times New Roman"/>
                <w:sz w:val="24"/>
                <w:szCs w:val="24"/>
                <w:lang w:val="it-IT"/>
              </w:rPr>
              <w:t>12</w:t>
            </w:r>
          </w:p>
        </w:tc>
        <w:tc>
          <w:tcPr>
            <w:tcW w:w="7174" w:type="dxa"/>
          </w:tcPr>
          <w:p w14:paraId="64E19EEF" w14:textId="101DEF6D" w:rsidR="00AF3F23" w:rsidRPr="00DA3491" w:rsidRDefault="00AF3F23" w:rsidP="00AF3F23">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acordarea indemnizației lunare pe o perioadă determinata, pentru doamna Feneș Maria persoană cu handicap gradul grav</w:t>
            </w:r>
          </w:p>
        </w:tc>
      </w:tr>
      <w:tr w:rsidR="00AF3F23" w:rsidRPr="00AF3F23" w14:paraId="77BD1C81" w14:textId="77777777" w:rsidTr="00A90ABC">
        <w:tc>
          <w:tcPr>
            <w:tcW w:w="703" w:type="dxa"/>
          </w:tcPr>
          <w:p w14:paraId="6133B4E4" w14:textId="0EBCBD24" w:rsidR="00AF3F23" w:rsidRPr="00F50353" w:rsidRDefault="00AF3F23" w:rsidP="00AF3F23">
            <w:pPr>
              <w:rPr>
                <w:rFonts w:ascii="Times New Roman" w:hAnsi="Times New Roman" w:cs="Times New Roman"/>
                <w:b/>
                <w:bCs/>
                <w:sz w:val="24"/>
                <w:szCs w:val="24"/>
                <w:lang w:val="it-IT"/>
              </w:rPr>
            </w:pPr>
            <w:r>
              <w:rPr>
                <w:rFonts w:ascii="Times New Roman" w:hAnsi="Times New Roman" w:cs="Times New Roman"/>
                <w:b/>
                <w:bCs/>
                <w:sz w:val="24"/>
                <w:szCs w:val="24"/>
                <w:lang w:val="it-IT"/>
              </w:rPr>
              <w:t>179</w:t>
            </w:r>
          </w:p>
        </w:tc>
        <w:tc>
          <w:tcPr>
            <w:tcW w:w="709" w:type="dxa"/>
          </w:tcPr>
          <w:p w14:paraId="17AF67C5" w14:textId="40AE1CC6" w:rsidR="00AF3F23" w:rsidRPr="00DA3491" w:rsidRDefault="00AF3F23" w:rsidP="00AF3F23">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3F2CBB58" w14:textId="1B33A36E" w:rsidR="00AF3F23" w:rsidRPr="00DA3491" w:rsidRDefault="00AF3F23" w:rsidP="00AF3F23">
            <w:pPr>
              <w:rPr>
                <w:rFonts w:ascii="Times New Roman" w:hAnsi="Times New Roman" w:cs="Times New Roman"/>
                <w:sz w:val="24"/>
                <w:szCs w:val="24"/>
                <w:lang w:val="it-IT"/>
              </w:rPr>
            </w:pPr>
            <w:r w:rsidRPr="00017AE4">
              <w:rPr>
                <w:rFonts w:ascii="Times New Roman" w:hAnsi="Times New Roman" w:cs="Times New Roman"/>
                <w:sz w:val="24"/>
                <w:szCs w:val="24"/>
                <w:lang w:val="it-IT"/>
              </w:rPr>
              <w:t>12</w:t>
            </w:r>
          </w:p>
        </w:tc>
        <w:tc>
          <w:tcPr>
            <w:tcW w:w="7174" w:type="dxa"/>
          </w:tcPr>
          <w:p w14:paraId="321C0373" w14:textId="0D494BB9" w:rsidR="00AF3F23" w:rsidRPr="00DA3491" w:rsidRDefault="00AF3F23" w:rsidP="00AF3F23">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revocarea Dispoziției Primarului comunei Slatina-Timiș nr.80/27.05.2025 privind acordare ajutor de înmormântare</w:t>
            </w:r>
          </w:p>
        </w:tc>
      </w:tr>
      <w:tr w:rsidR="00AF3F23" w:rsidRPr="00AF3F23" w14:paraId="4B106A99" w14:textId="77777777" w:rsidTr="00A90ABC">
        <w:tc>
          <w:tcPr>
            <w:tcW w:w="703" w:type="dxa"/>
          </w:tcPr>
          <w:p w14:paraId="2CFB76E0" w14:textId="30A84273" w:rsidR="00AF3F23" w:rsidRPr="00F50353" w:rsidRDefault="00AF3F23" w:rsidP="00AF3F23">
            <w:pPr>
              <w:rPr>
                <w:rFonts w:ascii="Times New Roman" w:hAnsi="Times New Roman" w:cs="Times New Roman"/>
                <w:b/>
                <w:bCs/>
                <w:sz w:val="24"/>
                <w:szCs w:val="24"/>
                <w:lang w:val="it-IT"/>
              </w:rPr>
            </w:pPr>
            <w:r>
              <w:rPr>
                <w:rFonts w:ascii="Times New Roman" w:hAnsi="Times New Roman" w:cs="Times New Roman"/>
                <w:b/>
                <w:bCs/>
                <w:sz w:val="24"/>
                <w:szCs w:val="24"/>
                <w:lang w:val="it-IT"/>
              </w:rPr>
              <w:t>180</w:t>
            </w:r>
          </w:p>
        </w:tc>
        <w:tc>
          <w:tcPr>
            <w:tcW w:w="709" w:type="dxa"/>
          </w:tcPr>
          <w:p w14:paraId="460C4C83" w14:textId="7E50A00A" w:rsidR="00AF3F23" w:rsidRPr="00DA3491" w:rsidRDefault="00AF3F23" w:rsidP="00AF3F23">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60E00EF6" w14:textId="2711762C" w:rsidR="00AF3F23" w:rsidRPr="00DA3491" w:rsidRDefault="00AF3F23" w:rsidP="00AF3F23">
            <w:pPr>
              <w:rPr>
                <w:rFonts w:ascii="Times New Roman" w:hAnsi="Times New Roman" w:cs="Times New Roman"/>
                <w:sz w:val="24"/>
                <w:szCs w:val="24"/>
                <w:lang w:val="it-IT"/>
              </w:rPr>
            </w:pPr>
            <w:r w:rsidRPr="00017AE4">
              <w:rPr>
                <w:rFonts w:ascii="Times New Roman" w:hAnsi="Times New Roman" w:cs="Times New Roman"/>
                <w:sz w:val="24"/>
                <w:szCs w:val="24"/>
                <w:lang w:val="it-IT"/>
              </w:rPr>
              <w:t>12</w:t>
            </w:r>
          </w:p>
        </w:tc>
        <w:tc>
          <w:tcPr>
            <w:tcW w:w="7174" w:type="dxa"/>
          </w:tcPr>
          <w:p w14:paraId="0EAAD740" w14:textId="5B24B422" w:rsidR="00AF3F23" w:rsidRPr="00DA3491" w:rsidRDefault="00AF3F23" w:rsidP="00AF3F23">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încetare VMI Păscuța Ana-Maria, Ilova nr. 288</w:t>
            </w:r>
          </w:p>
        </w:tc>
      </w:tr>
      <w:tr w:rsidR="00AF3F23" w:rsidRPr="00985293" w14:paraId="26A1B71F" w14:textId="77777777" w:rsidTr="00A90ABC">
        <w:tc>
          <w:tcPr>
            <w:tcW w:w="703" w:type="dxa"/>
          </w:tcPr>
          <w:p w14:paraId="4FD639D6" w14:textId="420FCD24" w:rsidR="00AF3F23" w:rsidRPr="00F50353" w:rsidRDefault="00AF3F23" w:rsidP="00AF3F23">
            <w:pPr>
              <w:rPr>
                <w:rFonts w:ascii="Times New Roman" w:hAnsi="Times New Roman" w:cs="Times New Roman"/>
                <w:b/>
                <w:bCs/>
                <w:sz w:val="24"/>
                <w:szCs w:val="24"/>
                <w:lang w:val="it-IT"/>
              </w:rPr>
            </w:pPr>
            <w:r>
              <w:rPr>
                <w:rFonts w:ascii="Times New Roman" w:hAnsi="Times New Roman" w:cs="Times New Roman"/>
                <w:b/>
                <w:bCs/>
                <w:sz w:val="24"/>
                <w:szCs w:val="24"/>
                <w:lang w:val="it-IT"/>
              </w:rPr>
              <w:t>181</w:t>
            </w:r>
          </w:p>
        </w:tc>
        <w:tc>
          <w:tcPr>
            <w:tcW w:w="709" w:type="dxa"/>
          </w:tcPr>
          <w:p w14:paraId="6875A0CE" w14:textId="2A3720CD" w:rsidR="00AF3F23" w:rsidRPr="00DA3491" w:rsidRDefault="00AF3F23" w:rsidP="00AF3F23">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03A6E56B" w14:textId="63EF4D33" w:rsidR="00AF3F23" w:rsidRPr="00DA3491" w:rsidRDefault="00AF3F23" w:rsidP="00AF3F23">
            <w:pPr>
              <w:rPr>
                <w:rFonts w:ascii="Times New Roman" w:hAnsi="Times New Roman" w:cs="Times New Roman"/>
                <w:sz w:val="24"/>
                <w:szCs w:val="24"/>
                <w:lang w:val="it-IT"/>
              </w:rPr>
            </w:pPr>
            <w:r w:rsidRPr="00017AE4">
              <w:rPr>
                <w:rFonts w:ascii="Times New Roman" w:hAnsi="Times New Roman" w:cs="Times New Roman"/>
                <w:sz w:val="24"/>
                <w:szCs w:val="24"/>
                <w:lang w:val="it-IT"/>
              </w:rPr>
              <w:t>12</w:t>
            </w:r>
          </w:p>
        </w:tc>
        <w:tc>
          <w:tcPr>
            <w:tcW w:w="7174" w:type="dxa"/>
          </w:tcPr>
          <w:p w14:paraId="34BBE089" w14:textId="012BB668" w:rsidR="00AF3F23" w:rsidRPr="00DA3491" w:rsidRDefault="00AF3F23" w:rsidP="00AF3F23">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modificare VMI, Ruzicska Elena, Sadova Veche, str. Principală, nr.93</w:t>
            </w:r>
          </w:p>
        </w:tc>
      </w:tr>
      <w:tr w:rsidR="00AF3F23" w:rsidRPr="00AF3F23" w14:paraId="07662B87" w14:textId="77777777" w:rsidTr="00A90ABC">
        <w:tc>
          <w:tcPr>
            <w:tcW w:w="703" w:type="dxa"/>
          </w:tcPr>
          <w:p w14:paraId="24FAE174" w14:textId="1674BA23" w:rsidR="00AF3F23" w:rsidRPr="00F50353" w:rsidRDefault="00AF3F23" w:rsidP="00AF3F23">
            <w:pPr>
              <w:rPr>
                <w:rFonts w:ascii="Times New Roman" w:hAnsi="Times New Roman" w:cs="Times New Roman"/>
                <w:b/>
                <w:bCs/>
                <w:sz w:val="24"/>
                <w:szCs w:val="24"/>
                <w:lang w:val="it-IT"/>
              </w:rPr>
            </w:pPr>
            <w:r>
              <w:rPr>
                <w:rFonts w:ascii="Times New Roman" w:hAnsi="Times New Roman" w:cs="Times New Roman"/>
                <w:b/>
                <w:bCs/>
                <w:sz w:val="24"/>
                <w:szCs w:val="24"/>
                <w:lang w:val="it-IT"/>
              </w:rPr>
              <w:t>182</w:t>
            </w:r>
          </w:p>
        </w:tc>
        <w:tc>
          <w:tcPr>
            <w:tcW w:w="709" w:type="dxa"/>
          </w:tcPr>
          <w:p w14:paraId="47A7D3AA" w14:textId="26509D77" w:rsidR="00AF3F23" w:rsidRPr="00DA3491" w:rsidRDefault="00AF3F23" w:rsidP="00AF3F23">
            <w:pPr>
              <w:rPr>
                <w:rFonts w:ascii="Times New Roman" w:hAnsi="Times New Roman" w:cs="Times New Roman"/>
                <w:sz w:val="24"/>
                <w:szCs w:val="24"/>
                <w:lang w:val="it-IT"/>
              </w:rPr>
            </w:pPr>
            <w:r>
              <w:rPr>
                <w:rFonts w:ascii="Times New Roman" w:hAnsi="Times New Roman" w:cs="Times New Roman"/>
                <w:sz w:val="24"/>
                <w:szCs w:val="24"/>
                <w:lang w:val="it-IT"/>
              </w:rPr>
              <w:t>19</w:t>
            </w:r>
          </w:p>
        </w:tc>
        <w:tc>
          <w:tcPr>
            <w:tcW w:w="764" w:type="dxa"/>
          </w:tcPr>
          <w:p w14:paraId="0C700743" w14:textId="6E7187D9" w:rsidR="00AF3F23" w:rsidRPr="00DA3491" w:rsidRDefault="00AF3F23" w:rsidP="00AF3F23">
            <w:pPr>
              <w:rPr>
                <w:rFonts w:ascii="Times New Roman" w:hAnsi="Times New Roman" w:cs="Times New Roman"/>
                <w:sz w:val="24"/>
                <w:szCs w:val="24"/>
                <w:lang w:val="it-IT"/>
              </w:rPr>
            </w:pPr>
            <w:r w:rsidRPr="00017AE4">
              <w:rPr>
                <w:rFonts w:ascii="Times New Roman" w:hAnsi="Times New Roman" w:cs="Times New Roman"/>
                <w:sz w:val="24"/>
                <w:szCs w:val="24"/>
                <w:lang w:val="it-IT"/>
              </w:rPr>
              <w:t>12</w:t>
            </w:r>
          </w:p>
        </w:tc>
        <w:tc>
          <w:tcPr>
            <w:tcW w:w="7174" w:type="dxa"/>
          </w:tcPr>
          <w:p w14:paraId="40D35B66" w14:textId="1628F9F4" w:rsidR="00AF3F23" w:rsidRPr="00DA3491" w:rsidRDefault="00AF3F23" w:rsidP="00AF3F23">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aprobarea ajutorului de încălzire locuinței cu combustibili solizi și/sau petrolieri, precum și suplimentul pentru energie</w:t>
            </w:r>
          </w:p>
        </w:tc>
      </w:tr>
      <w:tr w:rsidR="00AF3F23" w:rsidRPr="00AF3F23" w14:paraId="484E1AF6" w14:textId="77777777" w:rsidTr="00A90ABC">
        <w:tc>
          <w:tcPr>
            <w:tcW w:w="703" w:type="dxa"/>
          </w:tcPr>
          <w:p w14:paraId="75A09ADA" w14:textId="0D07B57C" w:rsidR="00AF3F23" w:rsidRPr="00F50353" w:rsidRDefault="00AF3F23" w:rsidP="00AF3F23">
            <w:pPr>
              <w:rPr>
                <w:rFonts w:ascii="Times New Roman" w:hAnsi="Times New Roman" w:cs="Times New Roman"/>
                <w:b/>
                <w:bCs/>
                <w:sz w:val="24"/>
                <w:szCs w:val="24"/>
                <w:lang w:val="it-IT"/>
              </w:rPr>
            </w:pPr>
            <w:r>
              <w:rPr>
                <w:rFonts w:ascii="Times New Roman" w:hAnsi="Times New Roman" w:cs="Times New Roman"/>
                <w:b/>
                <w:bCs/>
                <w:sz w:val="24"/>
                <w:szCs w:val="24"/>
                <w:lang w:val="it-IT"/>
              </w:rPr>
              <w:t>183</w:t>
            </w:r>
          </w:p>
        </w:tc>
        <w:tc>
          <w:tcPr>
            <w:tcW w:w="709" w:type="dxa"/>
          </w:tcPr>
          <w:p w14:paraId="2D61A1F8" w14:textId="3C7DBD94" w:rsidR="00AF3F23" w:rsidRPr="00DA3491" w:rsidRDefault="00AF3F23" w:rsidP="00AF3F23">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764" w:type="dxa"/>
          </w:tcPr>
          <w:p w14:paraId="158F7BD7" w14:textId="1475865F" w:rsidR="00AF3F23" w:rsidRPr="00DA3491" w:rsidRDefault="00AF3F23" w:rsidP="00AF3F23">
            <w:pPr>
              <w:rPr>
                <w:rFonts w:ascii="Times New Roman" w:hAnsi="Times New Roman" w:cs="Times New Roman"/>
                <w:sz w:val="24"/>
                <w:szCs w:val="24"/>
                <w:lang w:val="it-IT"/>
              </w:rPr>
            </w:pPr>
            <w:r w:rsidRPr="00017AE4">
              <w:rPr>
                <w:rFonts w:ascii="Times New Roman" w:hAnsi="Times New Roman" w:cs="Times New Roman"/>
                <w:sz w:val="24"/>
                <w:szCs w:val="24"/>
                <w:lang w:val="it-IT"/>
              </w:rPr>
              <w:t>12</w:t>
            </w:r>
          </w:p>
        </w:tc>
        <w:tc>
          <w:tcPr>
            <w:tcW w:w="7174" w:type="dxa"/>
          </w:tcPr>
          <w:p w14:paraId="3C8EAB4A" w14:textId="1E8B5136" w:rsidR="00AF3F23" w:rsidRPr="008504F0" w:rsidRDefault="00AF3F23" w:rsidP="00AF3F23">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convocarea ședinței ordinare a Consiliului Local în data de 28.12.2025</w:t>
            </w:r>
          </w:p>
        </w:tc>
      </w:tr>
      <w:tr w:rsidR="00AF3F23" w:rsidRPr="00985293" w14:paraId="241BFD22" w14:textId="77777777" w:rsidTr="00A90ABC">
        <w:tc>
          <w:tcPr>
            <w:tcW w:w="703" w:type="dxa"/>
          </w:tcPr>
          <w:p w14:paraId="776D2A7A" w14:textId="018CF464" w:rsidR="00AF3F23" w:rsidRPr="008504F0" w:rsidRDefault="00AF3F23" w:rsidP="00AF3F23">
            <w:pPr>
              <w:rPr>
                <w:rFonts w:ascii="Times New Roman" w:hAnsi="Times New Roman" w:cs="Times New Roman"/>
                <w:b/>
                <w:bCs/>
                <w:sz w:val="24"/>
                <w:szCs w:val="24"/>
                <w:lang w:val="it-IT"/>
              </w:rPr>
            </w:pPr>
            <w:r>
              <w:rPr>
                <w:rFonts w:ascii="Times New Roman" w:hAnsi="Times New Roman" w:cs="Times New Roman"/>
                <w:b/>
                <w:bCs/>
                <w:sz w:val="24"/>
                <w:szCs w:val="24"/>
                <w:lang w:val="it-IT"/>
              </w:rPr>
              <w:t>184</w:t>
            </w:r>
          </w:p>
        </w:tc>
        <w:tc>
          <w:tcPr>
            <w:tcW w:w="709" w:type="dxa"/>
          </w:tcPr>
          <w:p w14:paraId="320385BA" w14:textId="7E750FA2" w:rsidR="00AF3F23" w:rsidRPr="008504F0" w:rsidRDefault="00AF3F23" w:rsidP="00AF3F23">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764" w:type="dxa"/>
          </w:tcPr>
          <w:p w14:paraId="4C2E10B4" w14:textId="7BB0ABC5" w:rsidR="00AF3F23" w:rsidRPr="008504F0" w:rsidRDefault="00AF3F23" w:rsidP="00AF3F23">
            <w:pPr>
              <w:rPr>
                <w:rFonts w:ascii="Times New Roman" w:hAnsi="Times New Roman" w:cs="Times New Roman"/>
                <w:sz w:val="24"/>
                <w:szCs w:val="24"/>
                <w:lang w:val="it-IT"/>
              </w:rPr>
            </w:pPr>
            <w:r w:rsidRPr="00017AE4">
              <w:rPr>
                <w:rFonts w:ascii="Times New Roman" w:hAnsi="Times New Roman" w:cs="Times New Roman"/>
                <w:sz w:val="24"/>
                <w:szCs w:val="24"/>
                <w:lang w:val="it-IT"/>
              </w:rPr>
              <w:t>12</w:t>
            </w:r>
          </w:p>
        </w:tc>
        <w:tc>
          <w:tcPr>
            <w:tcW w:w="7174" w:type="dxa"/>
          </w:tcPr>
          <w:p w14:paraId="1E43A4F5" w14:textId="19EB2386" w:rsidR="00AF3F23" w:rsidRPr="008504F0" w:rsidRDefault="00AF3F23" w:rsidP="00AF3F23">
            <w:pPr>
              <w:rPr>
                <w:rFonts w:ascii="Times New Roman" w:hAnsi="Times New Roman" w:cs="Times New Roman"/>
                <w:sz w:val="24"/>
                <w:szCs w:val="24"/>
                <w:lang w:val="it-IT"/>
              </w:rPr>
            </w:pPr>
            <w:r w:rsidRPr="008430EB">
              <w:rPr>
                <w:rFonts w:ascii="Times New Roman" w:hAnsi="Times New Roman" w:cs="Times New Roman"/>
                <w:sz w:val="24"/>
                <w:szCs w:val="24"/>
                <w:lang w:val="it-IT"/>
              </w:rPr>
              <w:t>Privind rectificarea bugetului local al comunei Slatina-Timiș, pentru anul 2025</w:t>
            </w:r>
          </w:p>
        </w:tc>
      </w:tr>
    </w:tbl>
    <w:p w14:paraId="2C17EC56" w14:textId="77777777" w:rsidR="005D405E" w:rsidRPr="001F36F3" w:rsidRDefault="005D405E">
      <w:pPr>
        <w:rPr>
          <w:rFonts w:ascii="Times New Roman" w:hAnsi="Times New Roman" w:cs="Times New Roman"/>
          <w:sz w:val="24"/>
          <w:szCs w:val="24"/>
          <w:lang w:val="it-IT"/>
        </w:rPr>
      </w:pPr>
    </w:p>
    <w:sectPr w:rsidR="005D405E" w:rsidRPr="001F36F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26CB" w14:textId="77777777" w:rsidR="00575390" w:rsidRDefault="00575390" w:rsidP="00810B8D">
      <w:pPr>
        <w:spacing w:after="0" w:line="240" w:lineRule="auto"/>
      </w:pPr>
      <w:r>
        <w:separator/>
      </w:r>
    </w:p>
  </w:endnote>
  <w:endnote w:type="continuationSeparator" w:id="0">
    <w:p w14:paraId="64B460BE" w14:textId="77777777" w:rsidR="00575390" w:rsidRDefault="00575390" w:rsidP="0081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8858" w14:textId="77777777" w:rsidR="00575390" w:rsidRDefault="00575390" w:rsidP="00810B8D">
      <w:pPr>
        <w:spacing w:after="0" w:line="240" w:lineRule="auto"/>
      </w:pPr>
      <w:r>
        <w:separator/>
      </w:r>
    </w:p>
  </w:footnote>
  <w:footnote w:type="continuationSeparator" w:id="0">
    <w:p w14:paraId="36DD052B" w14:textId="77777777" w:rsidR="00575390" w:rsidRDefault="00575390" w:rsidP="00810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4F2" w14:textId="5A01FDA2" w:rsidR="00C7753F" w:rsidRPr="00A90ABC" w:rsidRDefault="00C7753F" w:rsidP="00810B8D">
    <w:pPr>
      <w:pStyle w:val="Antet"/>
      <w:jc w:val="center"/>
      <w:rPr>
        <w:rFonts w:ascii="Times New Roman" w:hAnsi="Times New Roman" w:cs="Times New Roman"/>
        <w:b/>
        <w:sz w:val="28"/>
        <w:szCs w:val="28"/>
        <w:lang w:val="it-IT"/>
      </w:rPr>
    </w:pPr>
    <w:r w:rsidRPr="00A90ABC">
      <w:rPr>
        <w:rFonts w:ascii="Times New Roman" w:hAnsi="Times New Roman" w:cs="Times New Roman"/>
        <w:b/>
        <w:sz w:val="28"/>
        <w:szCs w:val="28"/>
        <w:lang w:val="it-IT"/>
      </w:rPr>
      <w:t>REGISTRU PENTRU EVIDEN</w:t>
    </w:r>
    <w:r w:rsidR="00985293">
      <w:rPr>
        <w:rFonts w:ascii="Times New Roman" w:hAnsi="Times New Roman" w:cs="Times New Roman"/>
        <w:b/>
        <w:sz w:val="28"/>
        <w:szCs w:val="28"/>
        <w:lang w:val="it-IT"/>
      </w:rPr>
      <w:t>Ț</w:t>
    </w:r>
    <w:r w:rsidRPr="00A90ABC">
      <w:rPr>
        <w:rFonts w:ascii="Times New Roman" w:hAnsi="Times New Roman" w:cs="Times New Roman"/>
        <w:b/>
        <w:sz w:val="28"/>
        <w:szCs w:val="28"/>
        <w:lang w:val="it-IT"/>
      </w:rPr>
      <w:t>A PROIECTELOR DE DISPOZI</w:t>
    </w:r>
    <w:r w:rsidR="00985293">
      <w:rPr>
        <w:rFonts w:ascii="Times New Roman" w:hAnsi="Times New Roman" w:cs="Times New Roman"/>
        <w:b/>
        <w:sz w:val="28"/>
        <w:szCs w:val="28"/>
        <w:lang w:val="it-IT"/>
      </w:rPr>
      <w:t>Ț</w:t>
    </w:r>
    <w:r w:rsidRPr="00A90ABC">
      <w:rPr>
        <w:rFonts w:ascii="Times New Roman" w:hAnsi="Times New Roman" w:cs="Times New Roman"/>
        <w:b/>
        <w:sz w:val="28"/>
        <w:szCs w:val="28"/>
        <w:lang w:val="it-IT"/>
      </w:rPr>
      <w:t>II ALE AUTORIT</w:t>
    </w:r>
    <w:r w:rsidR="00985293">
      <w:rPr>
        <w:rFonts w:ascii="Times New Roman" w:hAnsi="Times New Roman" w:cs="Times New Roman"/>
        <w:b/>
        <w:sz w:val="28"/>
        <w:szCs w:val="28"/>
        <w:lang w:val="it-IT"/>
      </w:rPr>
      <w:t>ĂȚ</w:t>
    </w:r>
    <w:r w:rsidRPr="00A90ABC">
      <w:rPr>
        <w:rFonts w:ascii="Times New Roman" w:hAnsi="Times New Roman" w:cs="Times New Roman"/>
        <w:b/>
        <w:sz w:val="28"/>
        <w:szCs w:val="28"/>
        <w:lang w:val="it-IT"/>
      </w:rPr>
      <w:t>II EXECUTIVE</w:t>
    </w:r>
  </w:p>
  <w:p w14:paraId="47D0FDA2" w14:textId="0F5CA082" w:rsidR="00773B66" w:rsidRPr="005B0BF0" w:rsidRDefault="0004729E" w:rsidP="00810B8D">
    <w:pPr>
      <w:pStyle w:val="Antet"/>
      <w:jc w:val="center"/>
      <w:rPr>
        <w:rFonts w:ascii="Times New Roman" w:hAnsi="Times New Roman" w:cs="Times New Roman"/>
        <w:b/>
        <w:sz w:val="28"/>
        <w:szCs w:val="28"/>
      </w:rPr>
    </w:pPr>
    <w:r w:rsidRPr="005B0BF0">
      <w:rPr>
        <w:rFonts w:ascii="Times New Roman" w:hAnsi="Times New Roman" w:cs="Times New Roman"/>
        <w:b/>
        <w:sz w:val="28"/>
        <w:szCs w:val="28"/>
      </w:rPr>
      <w:t>ANUL 202</w:t>
    </w:r>
    <w:r w:rsidR="005B0BF0" w:rsidRPr="005B0BF0">
      <w:rPr>
        <w:rFonts w:ascii="Times New Roman" w:hAnsi="Times New Roman" w:cs="Times New Roman"/>
        <w:b/>
        <w:sz w:val="28"/>
        <w:szCs w:val="28"/>
      </w:rPr>
      <w:t>5</w:t>
    </w:r>
  </w:p>
  <w:p w14:paraId="379F01E6" w14:textId="6001C561" w:rsidR="00C7753F" w:rsidRPr="00810B8D" w:rsidRDefault="00C7753F" w:rsidP="00810B8D">
    <w:pPr>
      <w:pStyle w:val="Antet"/>
      <w:jc w:val="center"/>
      <w:rPr>
        <w:rFonts w:ascii="Times New Roman" w:hAnsi="Times New Roman" w:cs="Times New Roman"/>
        <w:b/>
        <w:sz w:val="28"/>
        <w:szCs w:val="28"/>
      </w:rPr>
    </w:pPr>
    <w:r>
      <w:rPr>
        <w:rFonts w:ascii="Times New Roman" w:hAnsi="Times New Roman" w:cs="Times New Roman"/>
        <w:b/>
        <w:sz w:val="28"/>
        <w:szCs w:val="28"/>
      </w:rPr>
      <w:t xml:space="preserve"> COMUNA SLATINA-TIMI</w:t>
    </w:r>
    <w:r w:rsidR="00985293">
      <w:rPr>
        <w:rFonts w:ascii="Times New Roman" w:hAnsi="Times New Roman" w:cs="Times New Roman"/>
        <w:b/>
        <w:sz w:val="28"/>
        <w:szCs w:val="28"/>
      </w:rPr>
      <w:t>Ș</w:t>
    </w:r>
  </w:p>
  <w:p w14:paraId="6A18AA6C" w14:textId="0FD7BEB1" w:rsidR="00C7753F" w:rsidRDefault="00985293" w:rsidP="00985293">
    <w:pPr>
      <w:pStyle w:val="Antet"/>
      <w:tabs>
        <w:tab w:val="clear" w:pos="4680"/>
        <w:tab w:val="clear" w:pos="9360"/>
        <w:tab w:val="left" w:pos="8115"/>
      </w:tabs>
    </w:pPr>
    <w:r>
      <w:tab/>
    </w:r>
  </w:p>
  <w:p w14:paraId="4F4ED138" w14:textId="77777777" w:rsidR="00C7753F" w:rsidRDefault="00C7753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C7"/>
    <w:rsid w:val="00005F50"/>
    <w:rsid w:val="000122FE"/>
    <w:rsid w:val="00014497"/>
    <w:rsid w:val="00015A03"/>
    <w:rsid w:val="00020177"/>
    <w:rsid w:val="000214B5"/>
    <w:rsid w:val="00023D1B"/>
    <w:rsid w:val="00026F5A"/>
    <w:rsid w:val="00032ABB"/>
    <w:rsid w:val="00033E61"/>
    <w:rsid w:val="00035430"/>
    <w:rsid w:val="000354BC"/>
    <w:rsid w:val="00042A73"/>
    <w:rsid w:val="00045686"/>
    <w:rsid w:val="0004729E"/>
    <w:rsid w:val="000534C9"/>
    <w:rsid w:val="00053794"/>
    <w:rsid w:val="00061491"/>
    <w:rsid w:val="000619A7"/>
    <w:rsid w:val="000818EC"/>
    <w:rsid w:val="00082A2C"/>
    <w:rsid w:val="00082C96"/>
    <w:rsid w:val="00092AD1"/>
    <w:rsid w:val="00097A9F"/>
    <w:rsid w:val="000A14B8"/>
    <w:rsid w:val="000B03AD"/>
    <w:rsid w:val="000B0A2F"/>
    <w:rsid w:val="000C3466"/>
    <w:rsid w:val="000C4F4B"/>
    <w:rsid w:val="000C55F2"/>
    <w:rsid w:val="000C642E"/>
    <w:rsid w:val="000C7BBE"/>
    <w:rsid w:val="000D2EAA"/>
    <w:rsid w:val="000E0691"/>
    <w:rsid w:val="000E077B"/>
    <w:rsid w:val="000F4BEB"/>
    <w:rsid w:val="0010783C"/>
    <w:rsid w:val="00117971"/>
    <w:rsid w:val="00121647"/>
    <w:rsid w:val="001243F3"/>
    <w:rsid w:val="00136322"/>
    <w:rsid w:val="001525DE"/>
    <w:rsid w:val="00156116"/>
    <w:rsid w:val="001712F1"/>
    <w:rsid w:val="00171749"/>
    <w:rsid w:val="00176C4C"/>
    <w:rsid w:val="001777B3"/>
    <w:rsid w:val="001815AC"/>
    <w:rsid w:val="00186AC5"/>
    <w:rsid w:val="001870AB"/>
    <w:rsid w:val="001874CF"/>
    <w:rsid w:val="001875A1"/>
    <w:rsid w:val="001954C2"/>
    <w:rsid w:val="001A19FC"/>
    <w:rsid w:val="001A35A7"/>
    <w:rsid w:val="001A53AE"/>
    <w:rsid w:val="001B1F12"/>
    <w:rsid w:val="001B3780"/>
    <w:rsid w:val="001C0AC9"/>
    <w:rsid w:val="001C52B4"/>
    <w:rsid w:val="001C5D25"/>
    <w:rsid w:val="001D18FE"/>
    <w:rsid w:val="001D577A"/>
    <w:rsid w:val="001E459A"/>
    <w:rsid w:val="001F0A28"/>
    <w:rsid w:val="001F36F3"/>
    <w:rsid w:val="001F41AF"/>
    <w:rsid w:val="001F422F"/>
    <w:rsid w:val="00200CDB"/>
    <w:rsid w:val="00203D98"/>
    <w:rsid w:val="00204940"/>
    <w:rsid w:val="0021109F"/>
    <w:rsid w:val="0022367B"/>
    <w:rsid w:val="00224768"/>
    <w:rsid w:val="00232439"/>
    <w:rsid w:val="00242CDA"/>
    <w:rsid w:val="00245213"/>
    <w:rsid w:val="002455DD"/>
    <w:rsid w:val="0025018A"/>
    <w:rsid w:val="0025466C"/>
    <w:rsid w:val="00254F03"/>
    <w:rsid w:val="0026215A"/>
    <w:rsid w:val="00262550"/>
    <w:rsid w:val="00264A1C"/>
    <w:rsid w:val="00270822"/>
    <w:rsid w:val="0027299E"/>
    <w:rsid w:val="002774B0"/>
    <w:rsid w:val="002828B6"/>
    <w:rsid w:val="00282DCB"/>
    <w:rsid w:val="0028750C"/>
    <w:rsid w:val="00297CD8"/>
    <w:rsid w:val="00297D05"/>
    <w:rsid w:val="002A239C"/>
    <w:rsid w:val="002A7808"/>
    <w:rsid w:val="002C7B51"/>
    <w:rsid w:val="002C7E49"/>
    <w:rsid w:val="002D4C59"/>
    <w:rsid w:val="002D6509"/>
    <w:rsid w:val="002E4CE9"/>
    <w:rsid w:val="002E5CB3"/>
    <w:rsid w:val="002E791E"/>
    <w:rsid w:val="002F053C"/>
    <w:rsid w:val="002F1F80"/>
    <w:rsid w:val="002F438B"/>
    <w:rsid w:val="002F7363"/>
    <w:rsid w:val="00304400"/>
    <w:rsid w:val="0032572F"/>
    <w:rsid w:val="00327251"/>
    <w:rsid w:val="0033638F"/>
    <w:rsid w:val="003403F8"/>
    <w:rsid w:val="00345915"/>
    <w:rsid w:val="00355B84"/>
    <w:rsid w:val="00356688"/>
    <w:rsid w:val="003620D3"/>
    <w:rsid w:val="00363AF0"/>
    <w:rsid w:val="00365759"/>
    <w:rsid w:val="00374FC2"/>
    <w:rsid w:val="00384428"/>
    <w:rsid w:val="0038660C"/>
    <w:rsid w:val="00393852"/>
    <w:rsid w:val="00395DE6"/>
    <w:rsid w:val="003A23A8"/>
    <w:rsid w:val="003A2642"/>
    <w:rsid w:val="003A3738"/>
    <w:rsid w:val="003A4F1F"/>
    <w:rsid w:val="003C097F"/>
    <w:rsid w:val="003C28DB"/>
    <w:rsid w:val="003D33A2"/>
    <w:rsid w:val="003D36C6"/>
    <w:rsid w:val="003D495C"/>
    <w:rsid w:val="003E1996"/>
    <w:rsid w:val="003F3441"/>
    <w:rsid w:val="003F4550"/>
    <w:rsid w:val="003F5749"/>
    <w:rsid w:val="003F5C5E"/>
    <w:rsid w:val="00400BFE"/>
    <w:rsid w:val="0041087A"/>
    <w:rsid w:val="00412ECF"/>
    <w:rsid w:val="004136D1"/>
    <w:rsid w:val="00414FF3"/>
    <w:rsid w:val="00434DAD"/>
    <w:rsid w:val="0043761A"/>
    <w:rsid w:val="00443CB5"/>
    <w:rsid w:val="0045127E"/>
    <w:rsid w:val="00465F79"/>
    <w:rsid w:val="00471863"/>
    <w:rsid w:val="00472FD3"/>
    <w:rsid w:val="004868DC"/>
    <w:rsid w:val="004872DE"/>
    <w:rsid w:val="00487505"/>
    <w:rsid w:val="004915DF"/>
    <w:rsid w:val="00497012"/>
    <w:rsid w:val="004A1498"/>
    <w:rsid w:val="004A2748"/>
    <w:rsid w:val="004C19DC"/>
    <w:rsid w:val="004C3D83"/>
    <w:rsid w:val="004C643F"/>
    <w:rsid w:val="004C7591"/>
    <w:rsid w:val="004D29F6"/>
    <w:rsid w:val="004E39C4"/>
    <w:rsid w:val="004E4B87"/>
    <w:rsid w:val="004E58B0"/>
    <w:rsid w:val="004E6DC7"/>
    <w:rsid w:val="004F50B0"/>
    <w:rsid w:val="004F7742"/>
    <w:rsid w:val="004F7E5F"/>
    <w:rsid w:val="0050468B"/>
    <w:rsid w:val="00520EAC"/>
    <w:rsid w:val="00521362"/>
    <w:rsid w:val="00521A83"/>
    <w:rsid w:val="005278F2"/>
    <w:rsid w:val="0053106E"/>
    <w:rsid w:val="005310FB"/>
    <w:rsid w:val="00531551"/>
    <w:rsid w:val="00536681"/>
    <w:rsid w:val="00537746"/>
    <w:rsid w:val="00544650"/>
    <w:rsid w:val="00552C68"/>
    <w:rsid w:val="00562890"/>
    <w:rsid w:val="005629EA"/>
    <w:rsid w:val="00566F54"/>
    <w:rsid w:val="00574365"/>
    <w:rsid w:val="00575390"/>
    <w:rsid w:val="005754C4"/>
    <w:rsid w:val="005762DA"/>
    <w:rsid w:val="00591D65"/>
    <w:rsid w:val="0059207B"/>
    <w:rsid w:val="00594736"/>
    <w:rsid w:val="00596877"/>
    <w:rsid w:val="005A6FE7"/>
    <w:rsid w:val="005B0BF0"/>
    <w:rsid w:val="005B1298"/>
    <w:rsid w:val="005B38A1"/>
    <w:rsid w:val="005B49C7"/>
    <w:rsid w:val="005B6642"/>
    <w:rsid w:val="005C2289"/>
    <w:rsid w:val="005C2BC0"/>
    <w:rsid w:val="005D18BB"/>
    <w:rsid w:val="005D405E"/>
    <w:rsid w:val="005D4BF0"/>
    <w:rsid w:val="005D5C20"/>
    <w:rsid w:val="005D6E06"/>
    <w:rsid w:val="005E25B1"/>
    <w:rsid w:val="005E3297"/>
    <w:rsid w:val="005E52D8"/>
    <w:rsid w:val="005E692B"/>
    <w:rsid w:val="00606764"/>
    <w:rsid w:val="00613305"/>
    <w:rsid w:val="00615752"/>
    <w:rsid w:val="00615E7A"/>
    <w:rsid w:val="00617103"/>
    <w:rsid w:val="00623B9B"/>
    <w:rsid w:val="006269C6"/>
    <w:rsid w:val="006269D0"/>
    <w:rsid w:val="00626E51"/>
    <w:rsid w:val="00627785"/>
    <w:rsid w:val="00631973"/>
    <w:rsid w:val="006368E4"/>
    <w:rsid w:val="006430B7"/>
    <w:rsid w:val="00643312"/>
    <w:rsid w:val="00660032"/>
    <w:rsid w:val="00660DA6"/>
    <w:rsid w:val="006648EC"/>
    <w:rsid w:val="00664D25"/>
    <w:rsid w:val="0066516B"/>
    <w:rsid w:val="00667CF2"/>
    <w:rsid w:val="00670B5F"/>
    <w:rsid w:val="006722D8"/>
    <w:rsid w:val="006768AC"/>
    <w:rsid w:val="006806ED"/>
    <w:rsid w:val="006817A8"/>
    <w:rsid w:val="006826CE"/>
    <w:rsid w:val="00685757"/>
    <w:rsid w:val="00686573"/>
    <w:rsid w:val="006964D2"/>
    <w:rsid w:val="006A4BBB"/>
    <w:rsid w:val="006A5808"/>
    <w:rsid w:val="006A5D58"/>
    <w:rsid w:val="006A5DE8"/>
    <w:rsid w:val="006B2A79"/>
    <w:rsid w:val="006B7BF4"/>
    <w:rsid w:val="006C3D40"/>
    <w:rsid w:val="006C6A7A"/>
    <w:rsid w:val="006D1F3D"/>
    <w:rsid w:val="006D5435"/>
    <w:rsid w:val="006F262A"/>
    <w:rsid w:val="006F2E79"/>
    <w:rsid w:val="006F7D6A"/>
    <w:rsid w:val="00703AA8"/>
    <w:rsid w:val="007140AE"/>
    <w:rsid w:val="00717841"/>
    <w:rsid w:val="00722114"/>
    <w:rsid w:val="0072363F"/>
    <w:rsid w:val="00726FF4"/>
    <w:rsid w:val="007276C2"/>
    <w:rsid w:val="007305A9"/>
    <w:rsid w:val="007355E9"/>
    <w:rsid w:val="00751198"/>
    <w:rsid w:val="00760DC9"/>
    <w:rsid w:val="007612F7"/>
    <w:rsid w:val="00763C8C"/>
    <w:rsid w:val="00766887"/>
    <w:rsid w:val="00773B66"/>
    <w:rsid w:val="007A05E4"/>
    <w:rsid w:val="007A19F2"/>
    <w:rsid w:val="007A324E"/>
    <w:rsid w:val="007A39D4"/>
    <w:rsid w:val="007A49FD"/>
    <w:rsid w:val="007A4A47"/>
    <w:rsid w:val="007B01AC"/>
    <w:rsid w:val="007B0BA5"/>
    <w:rsid w:val="007B2FC9"/>
    <w:rsid w:val="007C012E"/>
    <w:rsid w:val="007C3735"/>
    <w:rsid w:val="007C4177"/>
    <w:rsid w:val="007C4E43"/>
    <w:rsid w:val="007C511D"/>
    <w:rsid w:val="007D1EC0"/>
    <w:rsid w:val="007F1D47"/>
    <w:rsid w:val="008005EA"/>
    <w:rsid w:val="00801FF1"/>
    <w:rsid w:val="008077CD"/>
    <w:rsid w:val="00810B8D"/>
    <w:rsid w:val="0081187F"/>
    <w:rsid w:val="0081727D"/>
    <w:rsid w:val="00823EFF"/>
    <w:rsid w:val="008274A3"/>
    <w:rsid w:val="00827909"/>
    <w:rsid w:val="00835145"/>
    <w:rsid w:val="008406B0"/>
    <w:rsid w:val="008426B8"/>
    <w:rsid w:val="008430EB"/>
    <w:rsid w:val="00845241"/>
    <w:rsid w:val="00845B5C"/>
    <w:rsid w:val="008504F0"/>
    <w:rsid w:val="008522D0"/>
    <w:rsid w:val="00852906"/>
    <w:rsid w:val="00852D2B"/>
    <w:rsid w:val="00852FCE"/>
    <w:rsid w:val="00853AC7"/>
    <w:rsid w:val="00860E0B"/>
    <w:rsid w:val="00862B1E"/>
    <w:rsid w:val="00865F22"/>
    <w:rsid w:val="008676B6"/>
    <w:rsid w:val="008747C1"/>
    <w:rsid w:val="00877A01"/>
    <w:rsid w:val="00880256"/>
    <w:rsid w:val="00883283"/>
    <w:rsid w:val="00885ABE"/>
    <w:rsid w:val="00892E49"/>
    <w:rsid w:val="00897A59"/>
    <w:rsid w:val="008A0E86"/>
    <w:rsid w:val="008A2B04"/>
    <w:rsid w:val="008A6A64"/>
    <w:rsid w:val="008B472F"/>
    <w:rsid w:val="008B4E1F"/>
    <w:rsid w:val="008B58C9"/>
    <w:rsid w:val="008C352C"/>
    <w:rsid w:val="008C3AD9"/>
    <w:rsid w:val="008C3C91"/>
    <w:rsid w:val="008C3EF7"/>
    <w:rsid w:val="008C6C6D"/>
    <w:rsid w:val="008E05EA"/>
    <w:rsid w:val="008F09BF"/>
    <w:rsid w:val="008F270D"/>
    <w:rsid w:val="008F2D69"/>
    <w:rsid w:val="008F61FE"/>
    <w:rsid w:val="008F70F9"/>
    <w:rsid w:val="00900B36"/>
    <w:rsid w:val="00901887"/>
    <w:rsid w:val="009079F9"/>
    <w:rsid w:val="00912B5D"/>
    <w:rsid w:val="00920FD8"/>
    <w:rsid w:val="00924FAA"/>
    <w:rsid w:val="009311C8"/>
    <w:rsid w:val="00931A8F"/>
    <w:rsid w:val="0094313F"/>
    <w:rsid w:val="00956BC6"/>
    <w:rsid w:val="00956F18"/>
    <w:rsid w:val="00966A87"/>
    <w:rsid w:val="00967E72"/>
    <w:rsid w:val="00970748"/>
    <w:rsid w:val="009726FF"/>
    <w:rsid w:val="00973E09"/>
    <w:rsid w:val="00981625"/>
    <w:rsid w:val="00985050"/>
    <w:rsid w:val="00985293"/>
    <w:rsid w:val="00985F53"/>
    <w:rsid w:val="00986C2C"/>
    <w:rsid w:val="00992FD4"/>
    <w:rsid w:val="00995AC4"/>
    <w:rsid w:val="00997247"/>
    <w:rsid w:val="00997CA1"/>
    <w:rsid w:val="009A1C74"/>
    <w:rsid w:val="009A1CD8"/>
    <w:rsid w:val="009A227F"/>
    <w:rsid w:val="009A3F0E"/>
    <w:rsid w:val="009A4245"/>
    <w:rsid w:val="009B570B"/>
    <w:rsid w:val="009C09DA"/>
    <w:rsid w:val="009C71CC"/>
    <w:rsid w:val="009D1CF6"/>
    <w:rsid w:val="009D529A"/>
    <w:rsid w:val="009D7A64"/>
    <w:rsid w:val="009E14B6"/>
    <w:rsid w:val="009E1C1B"/>
    <w:rsid w:val="009E6538"/>
    <w:rsid w:val="009F1ADE"/>
    <w:rsid w:val="009F56E8"/>
    <w:rsid w:val="009F685D"/>
    <w:rsid w:val="009F7962"/>
    <w:rsid w:val="00A023FE"/>
    <w:rsid w:val="00A04F5C"/>
    <w:rsid w:val="00A07DF4"/>
    <w:rsid w:val="00A135B4"/>
    <w:rsid w:val="00A147D4"/>
    <w:rsid w:val="00A155A3"/>
    <w:rsid w:val="00A17859"/>
    <w:rsid w:val="00A209D1"/>
    <w:rsid w:val="00A213B8"/>
    <w:rsid w:val="00A230BD"/>
    <w:rsid w:val="00A2433D"/>
    <w:rsid w:val="00A3633C"/>
    <w:rsid w:val="00A45501"/>
    <w:rsid w:val="00A47C87"/>
    <w:rsid w:val="00A512E1"/>
    <w:rsid w:val="00A53441"/>
    <w:rsid w:val="00A66ABC"/>
    <w:rsid w:val="00A7043D"/>
    <w:rsid w:val="00A87075"/>
    <w:rsid w:val="00A90ABC"/>
    <w:rsid w:val="00A9750A"/>
    <w:rsid w:val="00AA140B"/>
    <w:rsid w:val="00AA36B7"/>
    <w:rsid w:val="00AA3B90"/>
    <w:rsid w:val="00AA4CB3"/>
    <w:rsid w:val="00AA5E80"/>
    <w:rsid w:val="00AB40E7"/>
    <w:rsid w:val="00AB4ACB"/>
    <w:rsid w:val="00AB5399"/>
    <w:rsid w:val="00AB5456"/>
    <w:rsid w:val="00AB68A4"/>
    <w:rsid w:val="00AC26EC"/>
    <w:rsid w:val="00AC28CB"/>
    <w:rsid w:val="00AD5FA6"/>
    <w:rsid w:val="00AE7736"/>
    <w:rsid w:val="00AF3F23"/>
    <w:rsid w:val="00AF539B"/>
    <w:rsid w:val="00B01E87"/>
    <w:rsid w:val="00B04ECD"/>
    <w:rsid w:val="00B063C8"/>
    <w:rsid w:val="00B0654C"/>
    <w:rsid w:val="00B10C73"/>
    <w:rsid w:val="00B11806"/>
    <w:rsid w:val="00B1624D"/>
    <w:rsid w:val="00B26A7B"/>
    <w:rsid w:val="00B2772D"/>
    <w:rsid w:val="00B30FFF"/>
    <w:rsid w:val="00B42A0A"/>
    <w:rsid w:val="00B506A4"/>
    <w:rsid w:val="00B53AA0"/>
    <w:rsid w:val="00B554B1"/>
    <w:rsid w:val="00B72D3D"/>
    <w:rsid w:val="00B74137"/>
    <w:rsid w:val="00B776DB"/>
    <w:rsid w:val="00B80DA8"/>
    <w:rsid w:val="00B903DB"/>
    <w:rsid w:val="00B95E60"/>
    <w:rsid w:val="00B964EF"/>
    <w:rsid w:val="00BA15C8"/>
    <w:rsid w:val="00BA6E43"/>
    <w:rsid w:val="00BB0969"/>
    <w:rsid w:val="00BB4DF2"/>
    <w:rsid w:val="00BC0171"/>
    <w:rsid w:val="00BD0A52"/>
    <w:rsid w:val="00BD35ED"/>
    <w:rsid w:val="00C043AB"/>
    <w:rsid w:val="00C04F45"/>
    <w:rsid w:val="00C062B6"/>
    <w:rsid w:val="00C153C4"/>
    <w:rsid w:val="00C15E91"/>
    <w:rsid w:val="00C16D22"/>
    <w:rsid w:val="00C25DA6"/>
    <w:rsid w:val="00C40E12"/>
    <w:rsid w:val="00C4147A"/>
    <w:rsid w:val="00C606E0"/>
    <w:rsid w:val="00C636B2"/>
    <w:rsid w:val="00C63B2E"/>
    <w:rsid w:val="00C66BAE"/>
    <w:rsid w:val="00C6755B"/>
    <w:rsid w:val="00C717BD"/>
    <w:rsid w:val="00C72FEE"/>
    <w:rsid w:val="00C7753F"/>
    <w:rsid w:val="00C777DB"/>
    <w:rsid w:val="00C8291E"/>
    <w:rsid w:val="00C830D3"/>
    <w:rsid w:val="00C8353A"/>
    <w:rsid w:val="00C9150D"/>
    <w:rsid w:val="00C9270E"/>
    <w:rsid w:val="00C9321B"/>
    <w:rsid w:val="00C96849"/>
    <w:rsid w:val="00CA037D"/>
    <w:rsid w:val="00CB301C"/>
    <w:rsid w:val="00CC26B8"/>
    <w:rsid w:val="00CC3397"/>
    <w:rsid w:val="00CC5149"/>
    <w:rsid w:val="00CD56DF"/>
    <w:rsid w:val="00CE5BB5"/>
    <w:rsid w:val="00CE5D0E"/>
    <w:rsid w:val="00D01066"/>
    <w:rsid w:val="00D02E5F"/>
    <w:rsid w:val="00D04456"/>
    <w:rsid w:val="00D10197"/>
    <w:rsid w:val="00D103A0"/>
    <w:rsid w:val="00D1111C"/>
    <w:rsid w:val="00D143E2"/>
    <w:rsid w:val="00D166AA"/>
    <w:rsid w:val="00D16763"/>
    <w:rsid w:val="00D2705C"/>
    <w:rsid w:val="00D31009"/>
    <w:rsid w:val="00D36882"/>
    <w:rsid w:val="00D4140D"/>
    <w:rsid w:val="00D51115"/>
    <w:rsid w:val="00D626C0"/>
    <w:rsid w:val="00D6356E"/>
    <w:rsid w:val="00D658A2"/>
    <w:rsid w:val="00D755D6"/>
    <w:rsid w:val="00D80776"/>
    <w:rsid w:val="00D857DF"/>
    <w:rsid w:val="00D903B8"/>
    <w:rsid w:val="00DA1CCF"/>
    <w:rsid w:val="00DA3244"/>
    <w:rsid w:val="00DA3491"/>
    <w:rsid w:val="00DA6941"/>
    <w:rsid w:val="00DB13BE"/>
    <w:rsid w:val="00DB28D3"/>
    <w:rsid w:val="00DC0FE6"/>
    <w:rsid w:val="00DC1607"/>
    <w:rsid w:val="00DC42B2"/>
    <w:rsid w:val="00DC681D"/>
    <w:rsid w:val="00DD0711"/>
    <w:rsid w:val="00DD504D"/>
    <w:rsid w:val="00DE514B"/>
    <w:rsid w:val="00DF2797"/>
    <w:rsid w:val="00DF6DE0"/>
    <w:rsid w:val="00E000CB"/>
    <w:rsid w:val="00E018AA"/>
    <w:rsid w:val="00E0276E"/>
    <w:rsid w:val="00E04B94"/>
    <w:rsid w:val="00E065A9"/>
    <w:rsid w:val="00E1216A"/>
    <w:rsid w:val="00E12FE3"/>
    <w:rsid w:val="00E16A5B"/>
    <w:rsid w:val="00E2003F"/>
    <w:rsid w:val="00E22A14"/>
    <w:rsid w:val="00E25D9C"/>
    <w:rsid w:val="00E30764"/>
    <w:rsid w:val="00E3229D"/>
    <w:rsid w:val="00E32AA8"/>
    <w:rsid w:val="00E34335"/>
    <w:rsid w:val="00E50EA7"/>
    <w:rsid w:val="00E66AE3"/>
    <w:rsid w:val="00E67F7C"/>
    <w:rsid w:val="00E71202"/>
    <w:rsid w:val="00E71914"/>
    <w:rsid w:val="00E739BA"/>
    <w:rsid w:val="00E822FE"/>
    <w:rsid w:val="00E907B9"/>
    <w:rsid w:val="00E93CB2"/>
    <w:rsid w:val="00E9593B"/>
    <w:rsid w:val="00EA30DC"/>
    <w:rsid w:val="00EA446C"/>
    <w:rsid w:val="00EB02EE"/>
    <w:rsid w:val="00EB0A31"/>
    <w:rsid w:val="00EB3326"/>
    <w:rsid w:val="00EC0C69"/>
    <w:rsid w:val="00EC1DCB"/>
    <w:rsid w:val="00ED213A"/>
    <w:rsid w:val="00ED45DF"/>
    <w:rsid w:val="00ED474F"/>
    <w:rsid w:val="00ED64AE"/>
    <w:rsid w:val="00EE049B"/>
    <w:rsid w:val="00EE43AA"/>
    <w:rsid w:val="00EF21DA"/>
    <w:rsid w:val="00EF3D7B"/>
    <w:rsid w:val="00EF4F22"/>
    <w:rsid w:val="00F033A6"/>
    <w:rsid w:val="00F06527"/>
    <w:rsid w:val="00F12B77"/>
    <w:rsid w:val="00F16DE8"/>
    <w:rsid w:val="00F16F2E"/>
    <w:rsid w:val="00F1730A"/>
    <w:rsid w:val="00F17D20"/>
    <w:rsid w:val="00F25240"/>
    <w:rsid w:val="00F30119"/>
    <w:rsid w:val="00F32CCB"/>
    <w:rsid w:val="00F35219"/>
    <w:rsid w:val="00F362D9"/>
    <w:rsid w:val="00F44B3C"/>
    <w:rsid w:val="00F463E2"/>
    <w:rsid w:val="00F50353"/>
    <w:rsid w:val="00F51F07"/>
    <w:rsid w:val="00F53762"/>
    <w:rsid w:val="00F62845"/>
    <w:rsid w:val="00F62A8B"/>
    <w:rsid w:val="00F65C53"/>
    <w:rsid w:val="00F70A4C"/>
    <w:rsid w:val="00F80588"/>
    <w:rsid w:val="00F8152A"/>
    <w:rsid w:val="00F82ADD"/>
    <w:rsid w:val="00F92EA1"/>
    <w:rsid w:val="00F948B1"/>
    <w:rsid w:val="00F95B44"/>
    <w:rsid w:val="00F97BB0"/>
    <w:rsid w:val="00FA1545"/>
    <w:rsid w:val="00FC31B0"/>
    <w:rsid w:val="00FC3E91"/>
    <w:rsid w:val="00FC618D"/>
    <w:rsid w:val="00FC68C3"/>
    <w:rsid w:val="00FD16FC"/>
    <w:rsid w:val="00FD6CDE"/>
    <w:rsid w:val="00FD7268"/>
    <w:rsid w:val="00FE1241"/>
    <w:rsid w:val="00FF22AB"/>
    <w:rsid w:val="00FF5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1BA9D"/>
  <w15:chartTrackingRefBased/>
  <w15:docId w15:val="{51E1C56A-0CEC-4C0A-B8FE-CB1AE946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53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810B8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10B8D"/>
  </w:style>
  <w:style w:type="paragraph" w:styleId="Subsol">
    <w:name w:val="footer"/>
    <w:basedOn w:val="Normal"/>
    <w:link w:val="SubsolCaracter"/>
    <w:uiPriority w:val="99"/>
    <w:unhideWhenUsed/>
    <w:rsid w:val="00810B8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10B8D"/>
  </w:style>
  <w:style w:type="paragraph" w:customStyle="1" w:styleId="Default">
    <w:name w:val="Default"/>
    <w:rsid w:val="005B49C7"/>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10</Pages>
  <Words>3598</Words>
  <Characters>20513</Characters>
  <Application>Microsoft Office Word</Application>
  <DocSecurity>0</DocSecurity>
  <Lines>170</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210</cp:revision>
  <dcterms:created xsi:type="dcterms:W3CDTF">2025-05-14T07:05:00Z</dcterms:created>
  <dcterms:modified xsi:type="dcterms:W3CDTF">2026-01-30T10:00:00Z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2990019a-ae41-4cfb-a4af-4fc476adc3bc</vt:lpwstr>
  </property>
</Properties>
</file>