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3"/>
        <w:gridCol w:w="709"/>
        <w:gridCol w:w="764"/>
        <w:gridCol w:w="7174"/>
      </w:tblGrid>
      <w:tr w:rsidR="00E34F53" w:rsidRPr="00985293" w14:paraId="77F284A7" w14:textId="77777777" w:rsidTr="006D5AD6">
        <w:tc>
          <w:tcPr>
            <w:tcW w:w="703" w:type="dxa"/>
          </w:tcPr>
          <w:p w14:paraId="77461AAD" w14:textId="77777777" w:rsidR="00E34F53" w:rsidRPr="00384428" w:rsidRDefault="00E34F53" w:rsidP="006D5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7A487F" w14:textId="77777777" w:rsidR="00E34F53" w:rsidRPr="00384428" w:rsidRDefault="00E34F53" w:rsidP="006D5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093C2567" w14:textId="77777777" w:rsidR="00E34F53" w:rsidRPr="00384428" w:rsidRDefault="00E34F53" w:rsidP="006D5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</w:p>
          <w:p w14:paraId="63739E28" w14:textId="77777777" w:rsidR="00E34F53" w:rsidRPr="00384428" w:rsidRDefault="00E34F53" w:rsidP="006D5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5875825" w14:textId="77777777" w:rsidR="00E34F53" w:rsidRPr="00384428" w:rsidRDefault="00E34F53" w:rsidP="006D5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44D67B3" w14:textId="77777777" w:rsidR="00E34F53" w:rsidRPr="00384428" w:rsidRDefault="00E34F53" w:rsidP="006D5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Ziua</w:t>
            </w:r>
            <w:proofErr w:type="spellEnd"/>
          </w:p>
        </w:tc>
        <w:tc>
          <w:tcPr>
            <w:tcW w:w="764" w:type="dxa"/>
          </w:tcPr>
          <w:p w14:paraId="788FF2D9" w14:textId="77777777" w:rsidR="00E34F53" w:rsidRPr="00384428" w:rsidRDefault="00E34F53" w:rsidP="006D5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647135" w14:textId="77777777" w:rsidR="00E34F53" w:rsidRPr="00384428" w:rsidRDefault="00E34F53" w:rsidP="006D5A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428">
              <w:rPr>
                <w:rFonts w:ascii="Times New Roman" w:hAnsi="Times New Roman" w:cs="Times New Roman"/>
                <w:b/>
                <w:sz w:val="24"/>
                <w:szCs w:val="24"/>
              </w:rPr>
              <w:t>Luna</w:t>
            </w:r>
          </w:p>
        </w:tc>
        <w:tc>
          <w:tcPr>
            <w:tcW w:w="7174" w:type="dxa"/>
          </w:tcPr>
          <w:p w14:paraId="3957DA31" w14:textId="77777777" w:rsidR="00E34F53" w:rsidRPr="00A90ABC" w:rsidRDefault="00E34F53" w:rsidP="006D5AD6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  <w:p w14:paraId="7A5A5EC4" w14:textId="77777777" w:rsidR="00E34F53" w:rsidRPr="00A90ABC" w:rsidRDefault="00E34F53" w:rsidP="006D5A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Con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ț</w:t>
            </w:r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inutul pe scurt al dispozi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ț</w:t>
            </w:r>
            <w:r w:rsidRPr="00A90ABC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iei</w:t>
            </w:r>
          </w:p>
        </w:tc>
      </w:tr>
      <w:tr w:rsidR="00E34F53" w:rsidRPr="00E34F53" w14:paraId="4D7860CB" w14:textId="77777777" w:rsidTr="006D5AD6">
        <w:tc>
          <w:tcPr>
            <w:tcW w:w="703" w:type="dxa"/>
          </w:tcPr>
          <w:p w14:paraId="2DD7F9D3" w14:textId="77777777" w:rsidR="00E34F53" w:rsidRPr="00A90ABC" w:rsidRDefault="00E34F53" w:rsidP="006D5AD6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01</w:t>
            </w:r>
          </w:p>
        </w:tc>
        <w:tc>
          <w:tcPr>
            <w:tcW w:w="709" w:type="dxa"/>
          </w:tcPr>
          <w:p w14:paraId="5197D091" w14:textId="47CD27A5" w:rsidR="00E34F53" w:rsidRPr="00A90ABC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  <w:tc>
          <w:tcPr>
            <w:tcW w:w="764" w:type="dxa"/>
          </w:tcPr>
          <w:p w14:paraId="48293E5D" w14:textId="759B8799" w:rsidR="00E34F53" w:rsidRPr="00A90ABC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714A6101" w14:textId="73E2DD63" w:rsidR="00E34F53" w:rsidRPr="00A90ABC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34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 convocarea ședinței extraordinare a Consiliului Local convocată de îndată în data de 05.01.2026</w:t>
            </w:r>
          </w:p>
        </w:tc>
      </w:tr>
      <w:tr w:rsidR="00E34F53" w:rsidRPr="00E34F53" w14:paraId="12F6A172" w14:textId="77777777" w:rsidTr="006D5AD6">
        <w:tc>
          <w:tcPr>
            <w:tcW w:w="703" w:type="dxa"/>
          </w:tcPr>
          <w:p w14:paraId="1E262849" w14:textId="77777777" w:rsidR="00E34F53" w:rsidRPr="00A90ABC" w:rsidRDefault="00E34F53" w:rsidP="00E34F53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02</w:t>
            </w:r>
          </w:p>
        </w:tc>
        <w:tc>
          <w:tcPr>
            <w:tcW w:w="709" w:type="dxa"/>
          </w:tcPr>
          <w:p w14:paraId="38E43882" w14:textId="7A81D053" w:rsidR="00E34F53" w:rsidRPr="00A90ABC" w:rsidRDefault="00E34F53" w:rsidP="00E34F5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764" w:type="dxa"/>
          </w:tcPr>
          <w:p w14:paraId="2658B1B7" w14:textId="7C81C0B9" w:rsidR="00E34F53" w:rsidRPr="00A90ABC" w:rsidRDefault="00E34F53" w:rsidP="00E34F5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33A66ED5" w14:textId="3BA79431" w:rsidR="00E34F53" w:rsidRPr="00A90ABC" w:rsidRDefault="00E34F53" w:rsidP="00E34F5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34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 încetarea contractului individual de muncă al doamnei Muțiu Floarea angajată în funcția contractuală de asistent personal în cadrul Primăriei comunei Slatina-Timiș</w:t>
            </w:r>
          </w:p>
        </w:tc>
      </w:tr>
      <w:tr w:rsidR="00E34F53" w:rsidRPr="00E34F53" w14:paraId="4BEA801B" w14:textId="77777777" w:rsidTr="006D5AD6">
        <w:tc>
          <w:tcPr>
            <w:tcW w:w="703" w:type="dxa"/>
          </w:tcPr>
          <w:p w14:paraId="1A9C5182" w14:textId="77777777" w:rsidR="00E34F53" w:rsidRPr="006B7BF4" w:rsidRDefault="00E34F53" w:rsidP="00E34F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03</w:t>
            </w:r>
          </w:p>
        </w:tc>
        <w:tc>
          <w:tcPr>
            <w:tcW w:w="709" w:type="dxa"/>
          </w:tcPr>
          <w:p w14:paraId="79EF9974" w14:textId="70633594" w:rsidR="00E34F53" w:rsidRPr="00A90ABC" w:rsidRDefault="00E34F53" w:rsidP="00E34F5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764" w:type="dxa"/>
          </w:tcPr>
          <w:p w14:paraId="77DEDDF0" w14:textId="18CB6A34" w:rsidR="00E34F53" w:rsidRPr="00A90ABC" w:rsidRDefault="00E34F53" w:rsidP="00E34F5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3BF5487C" w14:textId="00604156" w:rsidR="00E34F53" w:rsidRPr="00A90ABC" w:rsidRDefault="00E34F53" w:rsidP="00E34F5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34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 modul de îndeplinire a activității de verificare și validare a actelor de stare civilă</w:t>
            </w:r>
          </w:p>
        </w:tc>
      </w:tr>
      <w:tr w:rsidR="00E34F53" w:rsidRPr="00E34F53" w14:paraId="12794F7E" w14:textId="77777777" w:rsidTr="006D5AD6">
        <w:tc>
          <w:tcPr>
            <w:tcW w:w="703" w:type="dxa"/>
          </w:tcPr>
          <w:p w14:paraId="7E417B73" w14:textId="77777777" w:rsidR="00E34F53" w:rsidRPr="006B7BF4" w:rsidRDefault="00E34F53" w:rsidP="00E34F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04</w:t>
            </w:r>
          </w:p>
        </w:tc>
        <w:tc>
          <w:tcPr>
            <w:tcW w:w="709" w:type="dxa"/>
          </w:tcPr>
          <w:p w14:paraId="3129DD58" w14:textId="359BDE0D" w:rsidR="00E34F53" w:rsidRPr="00A90ABC" w:rsidRDefault="00E34F53" w:rsidP="00E34F5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764" w:type="dxa"/>
          </w:tcPr>
          <w:p w14:paraId="2E1D4878" w14:textId="4EB5FD12" w:rsidR="00E34F53" w:rsidRPr="00A90ABC" w:rsidRDefault="00E34F53" w:rsidP="00E34F5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3471F2B8" w14:textId="139F78FB" w:rsidR="00E34F53" w:rsidRPr="00A90ABC" w:rsidRDefault="00E34F53" w:rsidP="00E34F5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34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 convocarea ședinței extraordinare a Consiliului Local convocată de îndată în data de 14.01.2026</w:t>
            </w:r>
          </w:p>
        </w:tc>
      </w:tr>
      <w:tr w:rsidR="00E34F53" w:rsidRPr="00E34F53" w14:paraId="46F2A1FF" w14:textId="77777777" w:rsidTr="006D5AD6">
        <w:tc>
          <w:tcPr>
            <w:tcW w:w="703" w:type="dxa"/>
          </w:tcPr>
          <w:p w14:paraId="52EB55A9" w14:textId="77777777" w:rsidR="00E34F53" w:rsidRPr="006B7BF4" w:rsidRDefault="00E34F53" w:rsidP="00E34F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05</w:t>
            </w:r>
          </w:p>
        </w:tc>
        <w:tc>
          <w:tcPr>
            <w:tcW w:w="709" w:type="dxa"/>
          </w:tcPr>
          <w:p w14:paraId="294219C6" w14:textId="147F8887" w:rsidR="00E34F53" w:rsidRPr="00A90ABC" w:rsidRDefault="00E34F53" w:rsidP="00E34F5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15</w:t>
            </w:r>
          </w:p>
        </w:tc>
        <w:tc>
          <w:tcPr>
            <w:tcW w:w="764" w:type="dxa"/>
          </w:tcPr>
          <w:p w14:paraId="67E3918D" w14:textId="0095F7A1" w:rsidR="00E34F53" w:rsidRPr="00A90ABC" w:rsidRDefault="00E34F53" w:rsidP="00E34F5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4682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2053B926" w14:textId="03342D98" w:rsidR="00E34F53" w:rsidRPr="00A90ABC" w:rsidRDefault="00E34F53" w:rsidP="00E34F5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34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 exercitare atribuții specifice Compartimentului de Impozite și Taxe locale</w:t>
            </w:r>
          </w:p>
        </w:tc>
      </w:tr>
      <w:tr w:rsidR="00E34F53" w:rsidRPr="00E34F53" w14:paraId="7B569505" w14:textId="77777777" w:rsidTr="006D5AD6">
        <w:tc>
          <w:tcPr>
            <w:tcW w:w="703" w:type="dxa"/>
          </w:tcPr>
          <w:p w14:paraId="653DA081" w14:textId="77777777" w:rsidR="00E34F53" w:rsidRPr="006B7BF4" w:rsidRDefault="00E34F53" w:rsidP="00E34F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06</w:t>
            </w:r>
          </w:p>
        </w:tc>
        <w:tc>
          <w:tcPr>
            <w:tcW w:w="709" w:type="dxa"/>
          </w:tcPr>
          <w:p w14:paraId="08437226" w14:textId="1017A7F3" w:rsidR="00E34F53" w:rsidRPr="00A90ABC" w:rsidRDefault="00E34F53" w:rsidP="00E34F5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16</w:t>
            </w:r>
          </w:p>
        </w:tc>
        <w:tc>
          <w:tcPr>
            <w:tcW w:w="764" w:type="dxa"/>
          </w:tcPr>
          <w:p w14:paraId="1E7EC3E5" w14:textId="144994D0" w:rsidR="00E34F53" w:rsidRPr="00A90ABC" w:rsidRDefault="00E34F53" w:rsidP="00E34F5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F4682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002DE27D" w14:textId="5C93102F" w:rsidR="00E34F53" w:rsidRPr="008430EB" w:rsidRDefault="00E34F53" w:rsidP="00E34F5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34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 desemnarea coordonatorului și a persoanei responsabile cu implementarea SNA 2021-2025</w:t>
            </w:r>
          </w:p>
        </w:tc>
      </w:tr>
      <w:tr w:rsidR="00E34F53" w:rsidRPr="00985293" w14:paraId="103BE0EF" w14:textId="77777777" w:rsidTr="006D5AD6">
        <w:tc>
          <w:tcPr>
            <w:tcW w:w="703" w:type="dxa"/>
          </w:tcPr>
          <w:p w14:paraId="439FE930" w14:textId="77777777" w:rsidR="00E34F53" w:rsidRPr="006B7BF4" w:rsidRDefault="00E34F53" w:rsidP="00E34F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14:paraId="68C1AEC7" w14:textId="79AD9474" w:rsidR="00E34F53" w:rsidRPr="001874CF" w:rsidRDefault="00E34F53" w:rsidP="00E3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4" w:type="dxa"/>
          </w:tcPr>
          <w:p w14:paraId="695AE80D" w14:textId="65DEA150" w:rsidR="00E34F53" w:rsidRPr="001874CF" w:rsidRDefault="00E34F53" w:rsidP="00E34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82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F8519CE" w14:textId="591FC155" w:rsidR="00E34F53" w:rsidRPr="001874CF" w:rsidRDefault="00E34F53" w:rsidP="00E34F5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34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 desemnarea persoanelor responsabile cu transparența decizională, cu accesul la informațiile de interes public și cu administrarea tehnică a platformei www.e-consultare.gov.ro</w:t>
            </w:r>
          </w:p>
        </w:tc>
      </w:tr>
      <w:tr w:rsidR="00E34F53" w:rsidRPr="00E34F53" w14:paraId="3703951F" w14:textId="77777777" w:rsidTr="006D5AD6">
        <w:tc>
          <w:tcPr>
            <w:tcW w:w="703" w:type="dxa"/>
          </w:tcPr>
          <w:p w14:paraId="6430F648" w14:textId="77777777" w:rsidR="00E34F53" w:rsidRPr="006B7BF4" w:rsidRDefault="00E34F53" w:rsidP="00E34F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08</w:t>
            </w:r>
          </w:p>
        </w:tc>
        <w:tc>
          <w:tcPr>
            <w:tcW w:w="709" w:type="dxa"/>
          </w:tcPr>
          <w:p w14:paraId="4565109B" w14:textId="01F598DE" w:rsidR="00E34F53" w:rsidRPr="001874CF" w:rsidRDefault="00E34F53" w:rsidP="00E34F5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764" w:type="dxa"/>
          </w:tcPr>
          <w:p w14:paraId="513AEC17" w14:textId="2FF08F01" w:rsidR="00E34F53" w:rsidRPr="001874CF" w:rsidRDefault="00E34F53" w:rsidP="00E34F5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03E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5C8009C4" w14:textId="3F478713" w:rsidR="00E34F53" w:rsidRPr="001874CF" w:rsidRDefault="00E34F53" w:rsidP="00E34F5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34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 constituirea comisiei de evaluare a ofertelor pentru atribuirea contractului de furnizare a serviciilor de catering pentru Contractul de „Servicii de catering acordat în cadrul Programului Național Masa Sănătoasă pentru elevi și preșcolari din comuna Slatina-Timiș”</w:t>
            </w:r>
          </w:p>
        </w:tc>
      </w:tr>
      <w:tr w:rsidR="00E34F53" w:rsidRPr="00E34F53" w14:paraId="6DAA385F" w14:textId="77777777" w:rsidTr="006D5AD6">
        <w:tc>
          <w:tcPr>
            <w:tcW w:w="703" w:type="dxa"/>
          </w:tcPr>
          <w:p w14:paraId="1F7C95D6" w14:textId="77777777" w:rsidR="00E34F53" w:rsidRPr="006B7BF4" w:rsidRDefault="00E34F53" w:rsidP="00E34F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09</w:t>
            </w:r>
          </w:p>
        </w:tc>
        <w:tc>
          <w:tcPr>
            <w:tcW w:w="709" w:type="dxa"/>
          </w:tcPr>
          <w:p w14:paraId="098D08D7" w14:textId="118702F5" w:rsidR="00E34F53" w:rsidRPr="001874CF" w:rsidRDefault="00E34F53" w:rsidP="00E34F5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23</w:t>
            </w:r>
          </w:p>
        </w:tc>
        <w:tc>
          <w:tcPr>
            <w:tcW w:w="764" w:type="dxa"/>
          </w:tcPr>
          <w:p w14:paraId="0298C845" w14:textId="3AAAE08C" w:rsidR="00E34F53" w:rsidRPr="001874CF" w:rsidRDefault="00E34F53" w:rsidP="00E34F5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03E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3A47C054" w14:textId="61F34889" w:rsidR="00E34F53" w:rsidRPr="001874CF" w:rsidRDefault="00E34F53" w:rsidP="00E34F5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34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 convocarea ședinţei ordinare a Consiliului Local al comunei Slatina-Timiș,  în data de 30.01.2026</w:t>
            </w:r>
          </w:p>
        </w:tc>
      </w:tr>
      <w:tr w:rsidR="00E34F53" w:rsidRPr="00956BC6" w14:paraId="0DE7CA86" w14:textId="77777777" w:rsidTr="006D5AD6">
        <w:tc>
          <w:tcPr>
            <w:tcW w:w="703" w:type="dxa"/>
          </w:tcPr>
          <w:p w14:paraId="36418DE5" w14:textId="77777777" w:rsidR="00E34F53" w:rsidRPr="006B7BF4" w:rsidRDefault="00E34F53" w:rsidP="00E34F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</w:t>
            </w:r>
          </w:p>
        </w:tc>
        <w:tc>
          <w:tcPr>
            <w:tcW w:w="709" w:type="dxa"/>
          </w:tcPr>
          <w:p w14:paraId="0BED6DED" w14:textId="3F40B4BE" w:rsidR="00E34F53" w:rsidRPr="001874CF" w:rsidRDefault="00E34F53" w:rsidP="00E34F5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764" w:type="dxa"/>
          </w:tcPr>
          <w:p w14:paraId="2E9EC782" w14:textId="487523C4" w:rsidR="00E34F53" w:rsidRPr="001874CF" w:rsidRDefault="00E34F53" w:rsidP="00E34F5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03E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1C5898BA" w14:textId="779792DE" w:rsidR="00E34F53" w:rsidRPr="00956BC6" w:rsidRDefault="00E34F53" w:rsidP="00E34F5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34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 constituirea comisiei de concurs și a comisiei de contestații pentru concursul organizat în data de 06-11.03.2026 pentru ocuparea unei funcții publice de execuție vacante  de Auditor, I, asistent în cadrul aparatului de specialitate al Primarului comunei Slatina-Timiș</w:t>
            </w:r>
          </w:p>
        </w:tc>
      </w:tr>
      <w:tr w:rsidR="00E34F53" w:rsidRPr="00956BC6" w14:paraId="096BEAC6" w14:textId="77777777" w:rsidTr="006D5AD6">
        <w:tc>
          <w:tcPr>
            <w:tcW w:w="703" w:type="dxa"/>
          </w:tcPr>
          <w:p w14:paraId="10513DF1" w14:textId="77777777" w:rsidR="00E34F53" w:rsidRPr="006B7BF4" w:rsidRDefault="00E34F53" w:rsidP="00E34F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</w:t>
            </w:r>
          </w:p>
        </w:tc>
        <w:tc>
          <w:tcPr>
            <w:tcW w:w="709" w:type="dxa"/>
          </w:tcPr>
          <w:p w14:paraId="17C1F010" w14:textId="05C5F99A" w:rsidR="00E34F53" w:rsidRPr="00956BC6" w:rsidRDefault="00E34F53" w:rsidP="00E34F5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764" w:type="dxa"/>
          </w:tcPr>
          <w:p w14:paraId="0623616B" w14:textId="50E9E5ED" w:rsidR="00E34F53" w:rsidRPr="00956BC6" w:rsidRDefault="00E34F53" w:rsidP="00E34F5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03E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01</w:t>
            </w:r>
          </w:p>
        </w:tc>
        <w:tc>
          <w:tcPr>
            <w:tcW w:w="7174" w:type="dxa"/>
          </w:tcPr>
          <w:p w14:paraId="165D03EA" w14:textId="5789EEEF" w:rsidR="00E34F53" w:rsidRPr="00956BC6" w:rsidRDefault="00E34F53" w:rsidP="00E34F53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34F5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Privind modificarea și completarea Fișei Postului ocupat de Isac Floriana, Secretarul General al comunei Slatina-Timiș</w:t>
            </w:r>
          </w:p>
        </w:tc>
      </w:tr>
      <w:tr w:rsidR="00E34F53" w:rsidRPr="00956BC6" w14:paraId="272A87B8" w14:textId="77777777" w:rsidTr="006D5AD6">
        <w:tc>
          <w:tcPr>
            <w:tcW w:w="703" w:type="dxa"/>
          </w:tcPr>
          <w:p w14:paraId="0C1A5B57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</w:t>
            </w:r>
          </w:p>
        </w:tc>
        <w:tc>
          <w:tcPr>
            <w:tcW w:w="709" w:type="dxa"/>
          </w:tcPr>
          <w:p w14:paraId="6A2ECEED" w14:textId="25324009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0C54E63" w14:textId="3287F798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C5D0235" w14:textId="718FBE64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4DC1F1F3" w14:textId="77777777" w:rsidTr="006D5AD6">
        <w:tc>
          <w:tcPr>
            <w:tcW w:w="703" w:type="dxa"/>
          </w:tcPr>
          <w:p w14:paraId="25A556DE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</w:t>
            </w:r>
          </w:p>
        </w:tc>
        <w:tc>
          <w:tcPr>
            <w:tcW w:w="709" w:type="dxa"/>
          </w:tcPr>
          <w:p w14:paraId="53023EE4" w14:textId="2AF4940F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8338C2B" w14:textId="17A8348C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C951136" w14:textId="13CF6D7E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53AED4F8" w14:textId="77777777" w:rsidTr="006D5AD6">
        <w:tc>
          <w:tcPr>
            <w:tcW w:w="703" w:type="dxa"/>
          </w:tcPr>
          <w:p w14:paraId="246BCCFF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</w:t>
            </w:r>
          </w:p>
        </w:tc>
        <w:tc>
          <w:tcPr>
            <w:tcW w:w="709" w:type="dxa"/>
          </w:tcPr>
          <w:p w14:paraId="56A424AF" w14:textId="30047BF2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202370" w14:textId="646273E1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5FC8608" w14:textId="03E0DBF2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7E2AFEF8" w14:textId="77777777" w:rsidTr="006D5AD6">
        <w:tc>
          <w:tcPr>
            <w:tcW w:w="703" w:type="dxa"/>
          </w:tcPr>
          <w:p w14:paraId="752D15CB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</w:t>
            </w:r>
          </w:p>
        </w:tc>
        <w:tc>
          <w:tcPr>
            <w:tcW w:w="709" w:type="dxa"/>
          </w:tcPr>
          <w:p w14:paraId="5DA9F592" w14:textId="32267633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C3EC05F" w14:textId="0AE29979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E66F0A6" w14:textId="3713BA66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56BC6" w14:paraId="6229B4D2" w14:textId="77777777" w:rsidTr="006D5AD6">
        <w:tc>
          <w:tcPr>
            <w:tcW w:w="703" w:type="dxa"/>
          </w:tcPr>
          <w:p w14:paraId="52847B3C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</w:t>
            </w:r>
          </w:p>
        </w:tc>
        <w:tc>
          <w:tcPr>
            <w:tcW w:w="709" w:type="dxa"/>
          </w:tcPr>
          <w:p w14:paraId="3F78927A" w14:textId="475E379A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F981875" w14:textId="479201DC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8EEF494" w14:textId="089141B2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1F71CCFF" w14:textId="77777777" w:rsidTr="006D5AD6">
        <w:tc>
          <w:tcPr>
            <w:tcW w:w="703" w:type="dxa"/>
          </w:tcPr>
          <w:p w14:paraId="750ABB12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</w:t>
            </w:r>
          </w:p>
        </w:tc>
        <w:tc>
          <w:tcPr>
            <w:tcW w:w="709" w:type="dxa"/>
          </w:tcPr>
          <w:p w14:paraId="37B79920" w14:textId="03727557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97A3692" w14:textId="6E3F0A13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08C3FA2" w14:textId="0487F141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56BC6" w14:paraId="14012813" w14:textId="77777777" w:rsidTr="006D5AD6">
        <w:tc>
          <w:tcPr>
            <w:tcW w:w="703" w:type="dxa"/>
          </w:tcPr>
          <w:p w14:paraId="6BD20D61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</w:t>
            </w:r>
          </w:p>
        </w:tc>
        <w:tc>
          <w:tcPr>
            <w:tcW w:w="709" w:type="dxa"/>
          </w:tcPr>
          <w:p w14:paraId="74583729" w14:textId="71706F4B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7491E4C" w14:textId="44970A3C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B1C33EF" w14:textId="590C3696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7B5A535C" w14:textId="77777777" w:rsidTr="006D5AD6">
        <w:tc>
          <w:tcPr>
            <w:tcW w:w="703" w:type="dxa"/>
          </w:tcPr>
          <w:p w14:paraId="0B6B28FD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19</w:t>
            </w:r>
          </w:p>
        </w:tc>
        <w:tc>
          <w:tcPr>
            <w:tcW w:w="709" w:type="dxa"/>
          </w:tcPr>
          <w:p w14:paraId="29101B59" w14:textId="0A9CB7CF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9F5E9F7" w14:textId="6E994FF1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1D9142" w14:textId="016A85BD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56BC6" w14:paraId="1FD4D6FB" w14:textId="77777777" w:rsidTr="006D5AD6">
        <w:tc>
          <w:tcPr>
            <w:tcW w:w="703" w:type="dxa"/>
          </w:tcPr>
          <w:p w14:paraId="533CEE13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20</w:t>
            </w:r>
          </w:p>
        </w:tc>
        <w:tc>
          <w:tcPr>
            <w:tcW w:w="709" w:type="dxa"/>
          </w:tcPr>
          <w:p w14:paraId="63864044" w14:textId="357E7703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05C6A17" w14:textId="0634DFE8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45EB1B8" w14:textId="39442464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56BC6" w14:paraId="45CA9096" w14:textId="77777777" w:rsidTr="006D5AD6">
        <w:tc>
          <w:tcPr>
            <w:tcW w:w="703" w:type="dxa"/>
          </w:tcPr>
          <w:p w14:paraId="43482DAE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21</w:t>
            </w:r>
          </w:p>
        </w:tc>
        <w:tc>
          <w:tcPr>
            <w:tcW w:w="709" w:type="dxa"/>
          </w:tcPr>
          <w:p w14:paraId="430D4587" w14:textId="528B8740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F31134C" w14:textId="0DC17AAA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8BE40D9" w14:textId="4FA87C9D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85293" w14:paraId="204607E8" w14:textId="77777777" w:rsidTr="006D5AD6">
        <w:tc>
          <w:tcPr>
            <w:tcW w:w="703" w:type="dxa"/>
          </w:tcPr>
          <w:p w14:paraId="07199679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22</w:t>
            </w:r>
          </w:p>
        </w:tc>
        <w:tc>
          <w:tcPr>
            <w:tcW w:w="709" w:type="dxa"/>
          </w:tcPr>
          <w:p w14:paraId="7BAE5A79" w14:textId="7DA71D77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AD1CED6" w14:textId="537D0149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DF8E3C0" w14:textId="4DD084A1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56BC6" w14:paraId="7A2C8922" w14:textId="77777777" w:rsidTr="006D5AD6">
        <w:tc>
          <w:tcPr>
            <w:tcW w:w="703" w:type="dxa"/>
          </w:tcPr>
          <w:p w14:paraId="39AA09E0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23</w:t>
            </w:r>
          </w:p>
        </w:tc>
        <w:tc>
          <w:tcPr>
            <w:tcW w:w="709" w:type="dxa"/>
          </w:tcPr>
          <w:p w14:paraId="4B49B1DD" w14:textId="6EB1455F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5393CCE" w14:textId="3376C6B1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FDE9CA7" w14:textId="0F22572B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47DB715C" w14:textId="77777777" w:rsidTr="006D5AD6">
        <w:tc>
          <w:tcPr>
            <w:tcW w:w="703" w:type="dxa"/>
          </w:tcPr>
          <w:p w14:paraId="1995CEB9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24</w:t>
            </w:r>
          </w:p>
        </w:tc>
        <w:tc>
          <w:tcPr>
            <w:tcW w:w="709" w:type="dxa"/>
          </w:tcPr>
          <w:p w14:paraId="23283BF1" w14:textId="1A7E1A74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99050E2" w14:textId="40691602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B780EC4" w14:textId="21BF3BE2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037EC0B6" w14:textId="77777777" w:rsidTr="006D5AD6">
        <w:tc>
          <w:tcPr>
            <w:tcW w:w="703" w:type="dxa"/>
          </w:tcPr>
          <w:p w14:paraId="4898AF83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25</w:t>
            </w:r>
          </w:p>
        </w:tc>
        <w:tc>
          <w:tcPr>
            <w:tcW w:w="709" w:type="dxa"/>
          </w:tcPr>
          <w:p w14:paraId="24920D4F" w14:textId="1979EF36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2154593" w14:textId="39EB787C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51AE2E1" w14:textId="72C991CE" w:rsidR="00E34F53" w:rsidRPr="005B49C7" w:rsidRDefault="00E34F53" w:rsidP="006D5AD6">
            <w:pPr>
              <w:pStyle w:val="Default"/>
            </w:pPr>
          </w:p>
        </w:tc>
      </w:tr>
      <w:tr w:rsidR="00E34F53" w:rsidRPr="00956BC6" w14:paraId="12E4F062" w14:textId="77777777" w:rsidTr="006D5AD6">
        <w:tc>
          <w:tcPr>
            <w:tcW w:w="703" w:type="dxa"/>
          </w:tcPr>
          <w:p w14:paraId="30B3B9F8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26</w:t>
            </w:r>
          </w:p>
        </w:tc>
        <w:tc>
          <w:tcPr>
            <w:tcW w:w="709" w:type="dxa"/>
          </w:tcPr>
          <w:p w14:paraId="79F22D3E" w14:textId="69D6B608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ABE8EAB" w14:textId="612BD6A7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B742CBB" w14:textId="75DAAD00" w:rsidR="00E34F53" w:rsidRPr="005B49C7" w:rsidRDefault="00E34F53" w:rsidP="006D5AD6">
            <w:pPr>
              <w:pStyle w:val="Default"/>
            </w:pPr>
          </w:p>
        </w:tc>
      </w:tr>
      <w:tr w:rsidR="00E34F53" w:rsidRPr="00E34F53" w14:paraId="59119286" w14:textId="77777777" w:rsidTr="006D5AD6">
        <w:tc>
          <w:tcPr>
            <w:tcW w:w="703" w:type="dxa"/>
          </w:tcPr>
          <w:p w14:paraId="73E68909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27</w:t>
            </w:r>
          </w:p>
        </w:tc>
        <w:tc>
          <w:tcPr>
            <w:tcW w:w="709" w:type="dxa"/>
          </w:tcPr>
          <w:p w14:paraId="6E240944" w14:textId="5BF443E2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7845E3A" w14:textId="71B8DC9C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C1FBFE6" w14:textId="6D124A4A" w:rsidR="00E34F53" w:rsidRPr="005B49C7" w:rsidRDefault="00E34F53" w:rsidP="006D5AD6">
            <w:pPr>
              <w:pStyle w:val="Default"/>
            </w:pPr>
          </w:p>
        </w:tc>
      </w:tr>
      <w:tr w:rsidR="00E34F53" w:rsidRPr="00956BC6" w14:paraId="405200CC" w14:textId="77777777" w:rsidTr="006D5AD6">
        <w:tc>
          <w:tcPr>
            <w:tcW w:w="703" w:type="dxa"/>
          </w:tcPr>
          <w:p w14:paraId="122F12D2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28</w:t>
            </w:r>
          </w:p>
        </w:tc>
        <w:tc>
          <w:tcPr>
            <w:tcW w:w="709" w:type="dxa"/>
          </w:tcPr>
          <w:p w14:paraId="32F1CA99" w14:textId="3D228D89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0F60DED" w14:textId="6F8785BD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A80F55E" w14:textId="44DD0EA4" w:rsidR="00E34F53" w:rsidRPr="005B49C7" w:rsidRDefault="00E34F53" w:rsidP="006D5AD6">
            <w:pPr>
              <w:pStyle w:val="Default"/>
              <w:rPr>
                <w:sz w:val="23"/>
                <w:szCs w:val="23"/>
              </w:rPr>
            </w:pPr>
          </w:p>
        </w:tc>
      </w:tr>
      <w:tr w:rsidR="00E34F53" w:rsidRPr="00E34F53" w14:paraId="44F72B07" w14:textId="77777777" w:rsidTr="006D5AD6">
        <w:tc>
          <w:tcPr>
            <w:tcW w:w="703" w:type="dxa"/>
          </w:tcPr>
          <w:p w14:paraId="24F57BD6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29</w:t>
            </w:r>
          </w:p>
        </w:tc>
        <w:tc>
          <w:tcPr>
            <w:tcW w:w="709" w:type="dxa"/>
          </w:tcPr>
          <w:p w14:paraId="789C7F87" w14:textId="1DEFFAD9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6D5667D" w14:textId="719C8D91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8356F2F" w14:textId="77777777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56BC6" w14:paraId="09A19CBC" w14:textId="77777777" w:rsidTr="006D5AD6">
        <w:tc>
          <w:tcPr>
            <w:tcW w:w="703" w:type="dxa"/>
          </w:tcPr>
          <w:p w14:paraId="593A73EC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30</w:t>
            </w:r>
          </w:p>
        </w:tc>
        <w:tc>
          <w:tcPr>
            <w:tcW w:w="709" w:type="dxa"/>
          </w:tcPr>
          <w:p w14:paraId="327E1068" w14:textId="2390E9DB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948404C" w14:textId="67BB9D5D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3D76745" w14:textId="1A772463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56BC6" w14:paraId="728C8AC1" w14:textId="77777777" w:rsidTr="006D5AD6">
        <w:tc>
          <w:tcPr>
            <w:tcW w:w="703" w:type="dxa"/>
          </w:tcPr>
          <w:p w14:paraId="18068389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31</w:t>
            </w:r>
          </w:p>
        </w:tc>
        <w:tc>
          <w:tcPr>
            <w:tcW w:w="709" w:type="dxa"/>
          </w:tcPr>
          <w:p w14:paraId="4CF0CAD4" w14:textId="44D77795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A1F95D" w14:textId="7CAE469A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CE83029" w14:textId="09682DB6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56BC6" w14:paraId="59CB6FA1" w14:textId="77777777" w:rsidTr="006D5AD6">
        <w:tc>
          <w:tcPr>
            <w:tcW w:w="703" w:type="dxa"/>
          </w:tcPr>
          <w:p w14:paraId="14B403AE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32</w:t>
            </w:r>
          </w:p>
        </w:tc>
        <w:tc>
          <w:tcPr>
            <w:tcW w:w="709" w:type="dxa"/>
          </w:tcPr>
          <w:p w14:paraId="58FDDD89" w14:textId="24E71D89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E28BADF" w14:textId="19B737DF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B95B848" w14:textId="19136FDD" w:rsidR="00E34F53" w:rsidRPr="00D166AA" w:rsidRDefault="00E34F53" w:rsidP="006D5AD6">
            <w:pPr>
              <w:pStyle w:val="Default"/>
              <w:rPr>
                <w:sz w:val="23"/>
                <w:szCs w:val="23"/>
              </w:rPr>
            </w:pPr>
          </w:p>
        </w:tc>
      </w:tr>
      <w:tr w:rsidR="00E34F53" w:rsidRPr="00956BC6" w14:paraId="4A38C463" w14:textId="77777777" w:rsidTr="006D5AD6">
        <w:tc>
          <w:tcPr>
            <w:tcW w:w="703" w:type="dxa"/>
          </w:tcPr>
          <w:p w14:paraId="6C866CA5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33</w:t>
            </w:r>
          </w:p>
        </w:tc>
        <w:tc>
          <w:tcPr>
            <w:tcW w:w="709" w:type="dxa"/>
          </w:tcPr>
          <w:p w14:paraId="7C02EB20" w14:textId="2ABA4DFE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032E21" w14:textId="25362F1E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00D5312" w14:textId="5164DB19" w:rsidR="00E34F53" w:rsidRPr="00D1111C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6101F7F5" w14:textId="77777777" w:rsidTr="006D5AD6">
        <w:tc>
          <w:tcPr>
            <w:tcW w:w="703" w:type="dxa"/>
          </w:tcPr>
          <w:p w14:paraId="7ED2E4B3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34</w:t>
            </w:r>
          </w:p>
        </w:tc>
        <w:tc>
          <w:tcPr>
            <w:tcW w:w="709" w:type="dxa"/>
          </w:tcPr>
          <w:p w14:paraId="7B9CA5F4" w14:textId="5B6B9DCB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3977674" w14:textId="138E76AE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4A820E0" w14:textId="484ED6AD" w:rsidR="00E34F53" w:rsidRPr="00D1111C" w:rsidRDefault="00E34F53" w:rsidP="006D5AD6">
            <w:pPr>
              <w:pStyle w:val="Default"/>
            </w:pPr>
          </w:p>
        </w:tc>
      </w:tr>
      <w:tr w:rsidR="00E34F53" w:rsidRPr="00E34F53" w14:paraId="14358FF8" w14:textId="77777777" w:rsidTr="006D5AD6">
        <w:tc>
          <w:tcPr>
            <w:tcW w:w="703" w:type="dxa"/>
          </w:tcPr>
          <w:p w14:paraId="23924FE4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35</w:t>
            </w:r>
          </w:p>
        </w:tc>
        <w:tc>
          <w:tcPr>
            <w:tcW w:w="709" w:type="dxa"/>
          </w:tcPr>
          <w:p w14:paraId="3F0FA828" w14:textId="05942063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6B2E790" w14:textId="43F0BD1F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86A61C5" w14:textId="4A915182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363ACD34" w14:textId="77777777" w:rsidTr="006D5AD6">
        <w:tc>
          <w:tcPr>
            <w:tcW w:w="703" w:type="dxa"/>
          </w:tcPr>
          <w:p w14:paraId="65E0E8EB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36</w:t>
            </w:r>
          </w:p>
        </w:tc>
        <w:tc>
          <w:tcPr>
            <w:tcW w:w="709" w:type="dxa"/>
          </w:tcPr>
          <w:p w14:paraId="005478AF" w14:textId="23200F3A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3A687F9" w14:textId="27D4A08D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6BB305A" w14:textId="1EAB2C71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85293" w14:paraId="21408062" w14:textId="77777777" w:rsidTr="006D5AD6">
        <w:tc>
          <w:tcPr>
            <w:tcW w:w="703" w:type="dxa"/>
          </w:tcPr>
          <w:p w14:paraId="08DF1BEF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37</w:t>
            </w:r>
          </w:p>
        </w:tc>
        <w:tc>
          <w:tcPr>
            <w:tcW w:w="709" w:type="dxa"/>
          </w:tcPr>
          <w:p w14:paraId="723F63B5" w14:textId="2008C2E1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4E10653" w14:textId="0F7F41B7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7BC6376" w14:textId="1FF4DAEC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85293" w14:paraId="517975BA" w14:textId="77777777" w:rsidTr="006D5AD6">
        <w:tc>
          <w:tcPr>
            <w:tcW w:w="703" w:type="dxa"/>
          </w:tcPr>
          <w:p w14:paraId="4289F343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38</w:t>
            </w:r>
          </w:p>
        </w:tc>
        <w:tc>
          <w:tcPr>
            <w:tcW w:w="709" w:type="dxa"/>
          </w:tcPr>
          <w:p w14:paraId="41462C01" w14:textId="08741468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C12F3F6" w14:textId="3BB7779A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E25F6CA" w14:textId="0B28EA76" w:rsidR="00E34F53" w:rsidRPr="008676B6" w:rsidRDefault="00E34F53" w:rsidP="006D5AD6">
            <w:pPr>
              <w:pStyle w:val="Default"/>
            </w:pPr>
          </w:p>
        </w:tc>
      </w:tr>
      <w:tr w:rsidR="00E34F53" w:rsidRPr="00985293" w14:paraId="50969C34" w14:textId="77777777" w:rsidTr="006D5AD6">
        <w:tc>
          <w:tcPr>
            <w:tcW w:w="703" w:type="dxa"/>
          </w:tcPr>
          <w:p w14:paraId="3BA65250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39</w:t>
            </w:r>
          </w:p>
        </w:tc>
        <w:tc>
          <w:tcPr>
            <w:tcW w:w="709" w:type="dxa"/>
          </w:tcPr>
          <w:p w14:paraId="76B0968F" w14:textId="48E4D860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F8CE16F" w14:textId="6B4B756D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AB15856" w14:textId="683F9BDE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2A844082" w14:textId="77777777" w:rsidTr="006D5AD6">
        <w:tc>
          <w:tcPr>
            <w:tcW w:w="703" w:type="dxa"/>
          </w:tcPr>
          <w:p w14:paraId="3CF3633D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40</w:t>
            </w:r>
          </w:p>
        </w:tc>
        <w:tc>
          <w:tcPr>
            <w:tcW w:w="709" w:type="dxa"/>
          </w:tcPr>
          <w:p w14:paraId="6032E7A9" w14:textId="76AF29DC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BEE29B2" w14:textId="53D03C89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C24957" w14:textId="0E4DA56F" w:rsidR="00E34F53" w:rsidRPr="008676B6" w:rsidRDefault="00E34F53" w:rsidP="006D5AD6">
            <w:pPr>
              <w:pStyle w:val="Default"/>
            </w:pPr>
          </w:p>
        </w:tc>
      </w:tr>
      <w:tr w:rsidR="00E34F53" w:rsidRPr="00E34F53" w14:paraId="2937116A" w14:textId="77777777" w:rsidTr="006D5AD6">
        <w:tc>
          <w:tcPr>
            <w:tcW w:w="703" w:type="dxa"/>
          </w:tcPr>
          <w:p w14:paraId="2EAB9405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41</w:t>
            </w:r>
          </w:p>
        </w:tc>
        <w:tc>
          <w:tcPr>
            <w:tcW w:w="709" w:type="dxa"/>
          </w:tcPr>
          <w:p w14:paraId="075A40A9" w14:textId="45E75582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C6F59C1" w14:textId="63AED9D3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6D30A18" w14:textId="38E5D1D0" w:rsidR="00E34F53" w:rsidRPr="008676B6" w:rsidRDefault="00E34F53" w:rsidP="006D5AD6">
            <w:pPr>
              <w:pStyle w:val="Default"/>
            </w:pPr>
          </w:p>
        </w:tc>
      </w:tr>
      <w:tr w:rsidR="00E34F53" w:rsidRPr="00E34F53" w14:paraId="5FDE0752" w14:textId="77777777" w:rsidTr="006D5AD6">
        <w:tc>
          <w:tcPr>
            <w:tcW w:w="703" w:type="dxa"/>
          </w:tcPr>
          <w:p w14:paraId="40A3C90E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42</w:t>
            </w:r>
          </w:p>
        </w:tc>
        <w:tc>
          <w:tcPr>
            <w:tcW w:w="709" w:type="dxa"/>
          </w:tcPr>
          <w:p w14:paraId="6664E4BE" w14:textId="0FFBB4C3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7A831E0" w14:textId="5B16AD1A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A8E4AF3" w14:textId="56C83E9B" w:rsidR="00E34F53" w:rsidRPr="00224768" w:rsidRDefault="00E34F53" w:rsidP="006D5AD6">
            <w:pPr>
              <w:pStyle w:val="Default"/>
            </w:pPr>
          </w:p>
        </w:tc>
      </w:tr>
      <w:tr w:rsidR="00E34F53" w:rsidRPr="00E34F53" w14:paraId="0C39DC3C" w14:textId="77777777" w:rsidTr="006D5AD6">
        <w:tc>
          <w:tcPr>
            <w:tcW w:w="703" w:type="dxa"/>
          </w:tcPr>
          <w:p w14:paraId="63CBB3B9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43</w:t>
            </w:r>
          </w:p>
        </w:tc>
        <w:tc>
          <w:tcPr>
            <w:tcW w:w="709" w:type="dxa"/>
          </w:tcPr>
          <w:p w14:paraId="18BA9F5E" w14:textId="0A824A15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A80A6D9" w14:textId="5DC931A4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48DBA88" w14:textId="4652490C" w:rsidR="00E34F53" w:rsidRPr="00224768" w:rsidRDefault="00E34F53" w:rsidP="006D5AD6">
            <w:pPr>
              <w:pStyle w:val="Default"/>
            </w:pPr>
          </w:p>
        </w:tc>
      </w:tr>
      <w:tr w:rsidR="00E34F53" w:rsidRPr="00E34F53" w14:paraId="522F4229" w14:textId="77777777" w:rsidTr="006D5AD6">
        <w:tc>
          <w:tcPr>
            <w:tcW w:w="703" w:type="dxa"/>
          </w:tcPr>
          <w:p w14:paraId="22C2A1B2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44</w:t>
            </w:r>
          </w:p>
        </w:tc>
        <w:tc>
          <w:tcPr>
            <w:tcW w:w="709" w:type="dxa"/>
          </w:tcPr>
          <w:p w14:paraId="1FC1F079" w14:textId="23DA7212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E331E62" w14:textId="6F86DD08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14F81B1" w14:textId="4360B184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2C85F501" w14:textId="77777777" w:rsidTr="006D5AD6">
        <w:tc>
          <w:tcPr>
            <w:tcW w:w="703" w:type="dxa"/>
          </w:tcPr>
          <w:p w14:paraId="7A09F715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45</w:t>
            </w:r>
          </w:p>
        </w:tc>
        <w:tc>
          <w:tcPr>
            <w:tcW w:w="709" w:type="dxa"/>
          </w:tcPr>
          <w:p w14:paraId="6B58D8D0" w14:textId="09CFF6DF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A828AE3" w14:textId="360C1D62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93C61EF" w14:textId="0E56E140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62208A79" w14:textId="77777777" w:rsidTr="006D5AD6">
        <w:tc>
          <w:tcPr>
            <w:tcW w:w="703" w:type="dxa"/>
          </w:tcPr>
          <w:p w14:paraId="2A14DF69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46</w:t>
            </w:r>
          </w:p>
        </w:tc>
        <w:tc>
          <w:tcPr>
            <w:tcW w:w="709" w:type="dxa"/>
          </w:tcPr>
          <w:p w14:paraId="7DCB93E3" w14:textId="57159530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5F55604" w14:textId="19E73CD6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FF19652" w14:textId="0A3E7A51" w:rsidR="00E34F53" w:rsidRPr="00224768" w:rsidRDefault="00E34F53" w:rsidP="006D5AD6">
            <w:pPr>
              <w:pStyle w:val="Default"/>
            </w:pPr>
          </w:p>
        </w:tc>
      </w:tr>
      <w:tr w:rsidR="00E34F53" w:rsidRPr="00985293" w14:paraId="054310F8" w14:textId="77777777" w:rsidTr="006D5AD6">
        <w:tc>
          <w:tcPr>
            <w:tcW w:w="703" w:type="dxa"/>
          </w:tcPr>
          <w:p w14:paraId="156D3720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47</w:t>
            </w:r>
          </w:p>
        </w:tc>
        <w:tc>
          <w:tcPr>
            <w:tcW w:w="709" w:type="dxa"/>
          </w:tcPr>
          <w:p w14:paraId="19E88112" w14:textId="63016C97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7AC5D18" w14:textId="6755D60C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A7C151E" w14:textId="72093C29" w:rsidR="00E34F53" w:rsidRPr="00956BC6" w:rsidRDefault="00E34F53" w:rsidP="006D5AD6">
            <w:pPr>
              <w:pStyle w:val="Default"/>
              <w:rPr>
                <w:lang w:val="it-IT"/>
              </w:rPr>
            </w:pPr>
          </w:p>
        </w:tc>
      </w:tr>
      <w:tr w:rsidR="00E34F53" w:rsidRPr="00E34F53" w14:paraId="59B2B136" w14:textId="77777777" w:rsidTr="006D5AD6">
        <w:tc>
          <w:tcPr>
            <w:tcW w:w="703" w:type="dxa"/>
          </w:tcPr>
          <w:p w14:paraId="78EEB150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48</w:t>
            </w:r>
          </w:p>
        </w:tc>
        <w:tc>
          <w:tcPr>
            <w:tcW w:w="709" w:type="dxa"/>
          </w:tcPr>
          <w:p w14:paraId="7815453E" w14:textId="46E81F4E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30E4D0A" w14:textId="18C133AC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6AE59AA" w14:textId="48AFBBB7" w:rsidR="00E34F53" w:rsidRPr="00DA1CCF" w:rsidRDefault="00E34F53" w:rsidP="006D5AD6">
            <w:pPr>
              <w:pStyle w:val="Default"/>
            </w:pPr>
          </w:p>
        </w:tc>
      </w:tr>
      <w:tr w:rsidR="00E34F53" w:rsidRPr="00E34F53" w14:paraId="128354C3" w14:textId="77777777" w:rsidTr="006D5AD6">
        <w:tc>
          <w:tcPr>
            <w:tcW w:w="703" w:type="dxa"/>
          </w:tcPr>
          <w:p w14:paraId="37455862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49</w:t>
            </w:r>
          </w:p>
        </w:tc>
        <w:tc>
          <w:tcPr>
            <w:tcW w:w="709" w:type="dxa"/>
          </w:tcPr>
          <w:p w14:paraId="7A5C736D" w14:textId="03F25287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7C515E8" w14:textId="45A271BE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EE6421D" w14:textId="5205DAA9" w:rsidR="00E34F53" w:rsidRPr="00DA1CCF" w:rsidRDefault="00E34F53" w:rsidP="006D5AD6">
            <w:pPr>
              <w:pStyle w:val="Default"/>
            </w:pPr>
          </w:p>
        </w:tc>
      </w:tr>
      <w:tr w:rsidR="00E34F53" w:rsidRPr="00E34F53" w14:paraId="5B331730" w14:textId="77777777" w:rsidTr="006D5AD6">
        <w:tc>
          <w:tcPr>
            <w:tcW w:w="703" w:type="dxa"/>
          </w:tcPr>
          <w:p w14:paraId="53578AFD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50</w:t>
            </w:r>
          </w:p>
        </w:tc>
        <w:tc>
          <w:tcPr>
            <w:tcW w:w="709" w:type="dxa"/>
          </w:tcPr>
          <w:p w14:paraId="607BF70E" w14:textId="58E4FED3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EC1CA8D" w14:textId="09D559DC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B843D5E" w14:textId="0254C9FB" w:rsidR="00E34F53" w:rsidRPr="00DA1CCF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41639D79" w14:textId="77777777" w:rsidTr="006D5AD6">
        <w:tc>
          <w:tcPr>
            <w:tcW w:w="703" w:type="dxa"/>
          </w:tcPr>
          <w:p w14:paraId="520D76AF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51</w:t>
            </w:r>
          </w:p>
        </w:tc>
        <w:tc>
          <w:tcPr>
            <w:tcW w:w="709" w:type="dxa"/>
          </w:tcPr>
          <w:p w14:paraId="698F0724" w14:textId="026C7496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F11DBAD" w14:textId="74B2978A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B254F64" w14:textId="6410D46F" w:rsidR="00E34F53" w:rsidRPr="00DA1CCF" w:rsidRDefault="00E34F53" w:rsidP="006D5AD6">
            <w:pPr>
              <w:pStyle w:val="Default"/>
            </w:pPr>
          </w:p>
        </w:tc>
      </w:tr>
      <w:tr w:rsidR="00E34F53" w:rsidRPr="00985293" w14:paraId="49B8599C" w14:textId="77777777" w:rsidTr="006D5AD6">
        <w:tc>
          <w:tcPr>
            <w:tcW w:w="703" w:type="dxa"/>
          </w:tcPr>
          <w:p w14:paraId="259D053F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52</w:t>
            </w:r>
          </w:p>
        </w:tc>
        <w:tc>
          <w:tcPr>
            <w:tcW w:w="709" w:type="dxa"/>
          </w:tcPr>
          <w:p w14:paraId="13DF1702" w14:textId="32733CE6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0826863" w14:textId="31700B6E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5EB94CD" w14:textId="15C13DE4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85293" w14:paraId="685A1CF3" w14:textId="77777777" w:rsidTr="006D5AD6">
        <w:tc>
          <w:tcPr>
            <w:tcW w:w="703" w:type="dxa"/>
          </w:tcPr>
          <w:p w14:paraId="4052870B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53</w:t>
            </w:r>
          </w:p>
        </w:tc>
        <w:tc>
          <w:tcPr>
            <w:tcW w:w="709" w:type="dxa"/>
          </w:tcPr>
          <w:p w14:paraId="391394E0" w14:textId="518D1AEC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F433416" w14:textId="743287B5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031FA40" w14:textId="09F41767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85293" w14:paraId="62B476CB" w14:textId="77777777" w:rsidTr="006D5AD6">
        <w:tc>
          <w:tcPr>
            <w:tcW w:w="703" w:type="dxa"/>
          </w:tcPr>
          <w:p w14:paraId="64157CDA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54</w:t>
            </w:r>
          </w:p>
        </w:tc>
        <w:tc>
          <w:tcPr>
            <w:tcW w:w="709" w:type="dxa"/>
          </w:tcPr>
          <w:p w14:paraId="2763AA96" w14:textId="3D538382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5940BD8" w14:textId="2D4EA66E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60F56F" w14:textId="77777777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16139439" w14:textId="77777777" w:rsidTr="006D5AD6">
        <w:tc>
          <w:tcPr>
            <w:tcW w:w="703" w:type="dxa"/>
          </w:tcPr>
          <w:p w14:paraId="403E30EC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55</w:t>
            </w:r>
          </w:p>
        </w:tc>
        <w:tc>
          <w:tcPr>
            <w:tcW w:w="709" w:type="dxa"/>
          </w:tcPr>
          <w:p w14:paraId="2CE7AC25" w14:textId="71438F36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EC3DC2F" w14:textId="4AD53AF4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CF675D6" w14:textId="47E8D8E2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85293" w14:paraId="4EAB2874" w14:textId="77777777" w:rsidTr="006D5AD6">
        <w:tc>
          <w:tcPr>
            <w:tcW w:w="703" w:type="dxa"/>
          </w:tcPr>
          <w:p w14:paraId="0829FD64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56</w:t>
            </w:r>
          </w:p>
        </w:tc>
        <w:tc>
          <w:tcPr>
            <w:tcW w:w="709" w:type="dxa"/>
          </w:tcPr>
          <w:p w14:paraId="4DEA9F06" w14:textId="5BA614B1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CE37DC6" w14:textId="0E40811E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E5CF18A" w14:textId="47D9EC06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5DE2E670" w14:textId="77777777" w:rsidTr="006D5AD6">
        <w:tc>
          <w:tcPr>
            <w:tcW w:w="703" w:type="dxa"/>
          </w:tcPr>
          <w:p w14:paraId="173BC495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57</w:t>
            </w:r>
          </w:p>
        </w:tc>
        <w:tc>
          <w:tcPr>
            <w:tcW w:w="709" w:type="dxa"/>
          </w:tcPr>
          <w:p w14:paraId="6AF144D2" w14:textId="72B8C6DE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4EA0B13" w14:textId="52B7DD7C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1B7A933" w14:textId="0D74BE5E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67A63231" w14:textId="77777777" w:rsidTr="006D5AD6">
        <w:tc>
          <w:tcPr>
            <w:tcW w:w="703" w:type="dxa"/>
          </w:tcPr>
          <w:p w14:paraId="64AF3984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58</w:t>
            </w:r>
          </w:p>
        </w:tc>
        <w:tc>
          <w:tcPr>
            <w:tcW w:w="709" w:type="dxa"/>
          </w:tcPr>
          <w:p w14:paraId="313E6D32" w14:textId="2B2F9354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2EFF4C0" w14:textId="10FF3F64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A8D3E93" w14:textId="35B23746" w:rsidR="00E34F53" w:rsidRPr="00901887" w:rsidRDefault="00E34F53" w:rsidP="006D5AD6">
            <w:pPr>
              <w:pStyle w:val="Default"/>
            </w:pPr>
          </w:p>
        </w:tc>
      </w:tr>
      <w:tr w:rsidR="00E34F53" w:rsidRPr="00E34F53" w14:paraId="23D47189" w14:textId="77777777" w:rsidTr="006D5AD6">
        <w:tc>
          <w:tcPr>
            <w:tcW w:w="703" w:type="dxa"/>
          </w:tcPr>
          <w:p w14:paraId="6DE062C1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59</w:t>
            </w:r>
          </w:p>
        </w:tc>
        <w:tc>
          <w:tcPr>
            <w:tcW w:w="709" w:type="dxa"/>
          </w:tcPr>
          <w:p w14:paraId="543987F7" w14:textId="17AC3B0C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E21E054" w14:textId="6F2FCBD9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4A7C8F0" w14:textId="5B33D99A" w:rsidR="00E34F53" w:rsidRPr="00EC1DCB" w:rsidRDefault="00E34F53" w:rsidP="006D5AD6">
            <w:pPr>
              <w:pStyle w:val="Default"/>
              <w:rPr>
                <w:sz w:val="23"/>
                <w:szCs w:val="23"/>
              </w:rPr>
            </w:pPr>
          </w:p>
        </w:tc>
      </w:tr>
      <w:tr w:rsidR="00E34F53" w:rsidRPr="00E34F53" w14:paraId="53C101D7" w14:textId="77777777" w:rsidTr="006D5AD6">
        <w:tc>
          <w:tcPr>
            <w:tcW w:w="703" w:type="dxa"/>
          </w:tcPr>
          <w:p w14:paraId="28146026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6B7B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60</w:t>
            </w:r>
          </w:p>
        </w:tc>
        <w:tc>
          <w:tcPr>
            <w:tcW w:w="709" w:type="dxa"/>
          </w:tcPr>
          <w:p w14:paraId="30B9614E" w14:textId="439D6956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2D6BC76" w14:textId="5908D9EE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308CD84" w14:textId="4561EE89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4AC3CF18" w14:textId="77777777" w:rsidTr="006D5AD6">
        <w:tc>
          <w:tcPr>
            <w:tcW w:w="703" w:type="dxa"/>
          </w:tcPr>
          <w:p w14:paraId="2E707A7C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61</w:t>
            </w:r>
          </w:p>
        </w:tc>
        <w:tc>
          <w:tcPr>
            <w:tcW w:w="709" w:type="dxa"/>
          </w:tcPr>
          <w:p w14:paraId="2C17B7AC" w14:textId="0E462D80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4EE060C" w14:textId="679D07EE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A6AB58D" w14:textId="08DED4F9" w:rsidR="00E34F53" w:rsidRPr="009E1C1B" w:rsidRDefault="00E34F53" w:rsidP="006D5AD6">
            <w:pPr>
              <w:pStyle w:val="Default"/>
              <w:rPr>
                <w:sz w:val="23"/>
                <w:szCs w:val="23"/>
              </w:rPr>
            </w:pPr>
          </w:p>
        </w:tc>
      </w:tr>
      <w:tr w:rsidR="00E34F53" w:rsidRPr="00985293" w14:paraId="0B03320E" w14:textId="77777777" w:rsidTr="006D5AD6">
        <w:tc>
          <w:tcPr>
            <w:tcW w:w="703" w:type="dxa"/>
          </w:tcPr>
          <w:p w14:paraId="54ECA2A2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62</w:t>
            </w:r>
          </w:p>
        </w:tc>
        <w:tc>
          <w:tcPr>
            <w:tcW w:w="709" w:type="dxa"/>
          </w:tcPr>
          <w:p w14:paraId="152815AB" w14:textId="4318F1D2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DD3FB6A" w14:textId="486E1B45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860F77D" w14:textId="354C3A87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50E3CCD4" w14:textId="77777777" w:rsidTr="006D5AD6">
        <w:tc>
          <w:tcPr>
            <w:tcW w:w="703" w:type="dxa"/>
          </w:tcPr>
          <w:p w14:paraId="14A40D0B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63</w:t>
            </w:r>
          </w:p>
        </w:tc>
        <w:tc>
          <w:tcPr>
            <w:tcW w:w="709" w:type="dxa"/>
          </w:tcPr>
          <w:p w14:paraId="74951D2F" w14:textId="0DC49504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8D8B23" w14:textId="73C5FE95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C1F8952" w14:textId="2F01D145" w:rsidR="00E34F53" w:rsidRPr="008A2B04" w:rsidRDefault="00E34F53" w:rsidP="006D5AD6">
            <w:pPr>
              <w:pStyle w:val="Default"/>
              <w:rPr>
                <w:sz w:val="23"/>
                <w:szCs w:val="23"/>
              </w:rPr>
            </w:pPr>
          </w:p>
        </w:tc>
      </w:tr>
      <w:tr w:rsidR="00E34F53" w:rsidRPr="00985293" w14:paraId="316BA34E" w14:textId="77777777" w:rsidTr="006D5AD6">
        <w:tc>
          <w:tcPr>
            <w:tcW w:w="703" w:type="dxa"/>
          </w:tcPr>
          <w:p w14:paraId="4E35CA24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64</w:t>
            </w:r>
          </w:p>
        </w:tc>
        <w:tc>
          <w:tcPr>
            <w:tcW w:w="709" w:type="dxa"/>
          </w:tcPr>
          <w:p w14:paraId="00989ADA" w14:textId="797B68DC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9795384" w14:textId="04061C61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E85E33E" w14:textId="499569BC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85293" w14:paraId="54A689ED" w14:textId="77777777" w:rsidTr="006D5AD6">
        <w:tc>
          <w:tcPr>
            <w:tcW w:w="703" w:type="dxa"/>
          </w:tcPr>
          <w:p w14:paraId="0964C2C1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65</w:t>
            </w:r>
          </w:p>
        </w:tc>
        <w:tc>
          <w:tcPr>
            <w:tcW w:w="709" w:type="dxa"/>
          </w:tcPr>
          <w:p w14:paraId="79900A4D" w14:textId="08D2DF95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5E821E9" w14:textId="641EB356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569BDE3" w14:textId="0E72C5E6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6B7BF4" w14:paraId="31E3A5F1" w14:textId="77777777" w:rsidTr="006D5AD6">
        <w:tc>
          <w:tcPr>
            <w:tcW w:w="703" w:type="dxa"/>
          </w:tcPr>
          <w:p w14:paraId="1406287C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66</w:t>
            </w:r>
          </w:p>
        </w:tc>
        <w:tc>
          <w:tcPr>
            <w:tcW w:w="709" w:type="dxa"/>
          </w:tcPr>
          <w:p w14:paraId="4B4BD94A" w14:textId="7F31726C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7DBC739" w14:textId="29B0D03D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576994C" w14:textId="1CD81BD7" w:rsidR="00E34F53" w:rsidRPr="00956BC6" w:rsidRDefault="00E34F53" w:rsidP="006D5AD6">
            <w:pPr>
              <w:pStyle w:val="Default"/>
              <w:rPr>
                <w:lang w:val="it-IT"/>
              </w:rPr>
            </w:pPr>
          </w:p>
        </w:tc>
      </w:tr>
      <w:tr w:rsidR="00E34F53" w:rsidRPr="00E34F53" w14:paraId="09AC09AE" w14:textId="77777777" w:rsidTr="006D5AD6">
        <w:tc>
          <w:tcPr>
            <w:tcW w:w="703" w:type="dxa"/>
          </w:tcPr>
          <w:p w14:paraId="0561E446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67</w:t>
            </w:r>
          </w:p>
        </w:tc>
        <w:tc>
          <w:tcPr>
            <w:tcW w:w="709" w:type="dxa"/>
          </w:tcPr>
          <w:p w14:paraId="177EFD1E" w14:textId="365AD343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DC11766" w14:textId="26FF9744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BB4FF1F" w14:textId="77777777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85293" w14:paraId="50356B93" w14:textId="77777777" w:rsidTr="006D5AD6">
        <w:tc>
          <w:tcPr>
            <w:tcW w:w="703" w:type="dxa"/>
          </w:tcPr>
          <w:p w14:paraId="27FBFB47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68</w:t>
            </w:r>
          </w:p>
        </w:tc>
        <w:tc>
          <w:tcPr>
            <w:tcW w:w="709" w:type="dxa"/>
          </w:tcPr>
          <w:p w14:paraId="08E3ACEF" w14:textId="7A1CDDD6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16E1402" w14:textId="7D4278AF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70259A2" w14:textId="556776B9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85293" w14:paraId="22A89D80" w14:textId="77777777" w:rsidTr="006D5AD6">
        <w:tc>
          <w:tcPr>
            <w:tcW w:w="703" w:type="dxa"/>
          </w:tcPr>
          <w:p w14:paraId="2C6CCA6F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69</w:t>
            </w:r>
          </w:p>
        </w:tc>
        <w:tc>
          <w:tcPr>
            <w:tcW w:w="709" w:type="dxa"/>
          </w:tcPr>
          <w:p w14:paraId="649ECA9B" w14:textId="0AA71D02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CF84AF" w14:textId="3E16C598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6220863" w14:textId="40775C25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3D4BA3AE" w14:textId="77777777" w:rsidTr="006D5AD6">
        <w:tc>
          <w:tcPr>
            <w:tcW w:w="703" w:type="dxa"/>
          </w:tcPr>
          <w:p w14:paraId="39AF01AE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70</w:t>
            </w:r>
          </w:p>
        </w:tc>
        <w:tc>
          <w:tcPr>
            <w:tcW w:w="709" w:type="dxa"/>
          </w:tcPr>
          <w:p w14:paraId="09E0434F" w14:textId="0225E4EB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B82F208" w14:textId="3BF6B260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98C0FEB" w14:textId="48107F76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29BAF243" w14:textId="77777777" w:rsidTr="006D5AD6">
        <w:tc>
          <w:tcPr>
            <w:tcW w:w="703" w:type="dxa"/>
          </w:tcPr>
          <w:p w14:paraId="19D326FA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71</w:t>
            </w:r>
          </w:p>
        </w:tc>
        <w:tc>
          <w:tcPr>
            <w:tcW w:w="709" w:type="dxa"/>
          </w:tcPr>
          <w:p w14:paraId="548AF35A" w14:textId="5FDAE02F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1A695D0" w14:textId="02CBCF43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D6C7C6" w14:textId="77777777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1356694E" w14:textId="77777777" w:rsidTr="006D5AD6">
        <w:tc>
          <w:tcPr>
            <w:tcW w:w="703" w:type="dxa"/>
          </w:tcPr>
          <w:p w14:paraId="03ECCD95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72</w:t>
            </w:r>
          </w:p>
        </w:tc>
        <w:tc>
          <w:tcPr>
            <w:tcW w:w="709" w:type="dxa"/>
          </w:tcPr>
          <w:p w14:paraId="2E978D6B" w14:textId="6538B681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71915DF" w14:textId="5FD76489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868B0E0" w14:textId="6AD7474E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85293" w14:paraId="3F0C5739" w14:textId="77777777" w:rsidTr="006D5AD6">
        <w:tc>
          <w:tcPr>
            <w:tcW w:w="703" w:type="dxa"/>
          </w:tcPr>
          <w:p w14:paraId="75128656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73</w:t>
            </w:r>
          </w:p>
        </w:tc>
        <w:tc>
          <w:tcPr>
            <w:tcW w:w="709" w:type="dxa"/>
          </w:tcPr>
          <w:p w14:paraId="62B88980" w14:textId="45526A15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C7FE1DE" w14:textId="6420470B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108F0D8" w14:textId="4BBE71CB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85293" w14:paraId="5210F379" w14:textId="77777777" w:rsidTr="006D5AD6">
        <w:tc>
          <w:tcPr>
            <w:tcW w:w="703" w:type="dxa"/>
          </w:tcPr>
          <w:p w14:paraId="577B0DDB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74</w:t>
            </w:r>
          </w:p>
        </w:tc>
        <w:tc>
          <w:tcPr>
            <w:tcW w:w="709" w:type="dxa"/>
          </w:tcPr>
          <w:p w14:paraId="26CF76D5" w14:textId="10F08656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00E8EEB" w14:textId="290DC94E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98D7010" w14:textId="05BC6F7D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10CFBBC8" w14:textId="77777777" w:rsidTr="006D5AD6">
        <w:tc>
          <w:tcPr>
            <w:tcW w:w="703" w:type="dxa"/>
          </w:tcPr>
          <w:p w14:paraId="6F595261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75</w:t>
            </w:r>
          </w:p>
        </w:tc>
        <w:tc>
          <w:tcPr>
            <w:tcW w:w="709" w:type="dxa"/>
          </w:tcPr>
          <w:p w14:paraId="50BA42E1" w14:textId="33A537A1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4A4A475" w14:textId="1B87611C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B45D381" w14:textId="765E5247" w:rsidR="00E34F53" w:rsidRPr="00F82ADD" w:rsidRDefault="00E34F53" w:rsidP="006D5AD6">
            <w:pPr>
              <w:pStyle w:val="Default"/>
              <w:rPr>
                <w:sz w:val="23"/>
                <w:szCs w:val="23"/>
              </w:rPr>
            </w:pPr>
          </w:p>
        </w:tc>
      </w:tr>
      <w:tr w:rsidR="00E34F53" w:rsidRPr="00552C68" w14:paraId="28D68F05" w14:textId="77777777" w:rsidTr="006D5AD6">
        <w:tc>
          <w:tcPr>
            <w:tcW w:w="703" w:type="dxa"/>
          </w:tcPr>
          <w:p w14:paraId="0C6398D0" w14:textId="77777777" w:rsidR="00E34F53" w:rsidRPr="006B7BF4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76</w:t>
            </w:r>
          </w:p>
        </w:tc>
        <w:tc>
          <w:tcPr>
            <w:tcW w:w="709" w:type="dxa"/>
          </w:tcPr>
          <w:p w14:paraId="63EA1D08" w14:textId="4DC2519E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768A1F6" w14:textId="01EF2099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41A1CFA" w14:textId="6453E7C3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1D35818B" w14:textId="77777777" w:rsidTr="006D5AD6">
        <w:tc>
          <w:tcPr>
            <w:tcW w:w="703" w:type="dxa"/>
          </w:tcPr>
          <w:p w14:paraId="4A397162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77</w:t>
            </w:r>
          </w:p>
        </w:tc>
        <w:tc>
          <w:tcPr>
            <w:tcW w:w="709" w:type="dxa"/>
          </w:tcPr>
          <w:p w14:paraId="18BF89C8" w14:textId="4D7CEE00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7157495" w14:textId="555C357D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D263113" w14:textId="32C1F18B" w:rsidR="00E34F53" w:rsidRPr="00156116" w:rsidRDefault="00E34F53" w:rsidP="006D5AD6">
            <w:pPr>
              <w:pStyle w:val="Default"/>
              <w:rPr>
                <w:sz w:val="23"/>
                <w:szCs w:val="23"/>
              </w:rPr>
            </w:pPr>
          </w:p>
        </w:tc>
      </w:tr>
      <w:tr w:rsidR="00E34F53" w:rsidRPr="00E34F53" w14:paraId="0C6D05A9" w14:textId="77777777" w:rsidTr="006D5AD6">
        <w:tc>
          <w:tcPr>
            <w:tcW w:w="703" w:type="dxa"/>
          </w:tcPr>
          <w:p w14:paraId="28B76A98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78</w:t>
            </w:r>
          </w:p>
        </w:tc>
        <w:tc>
          <w:tcPr>
            <w:tcW w:w="709" w:type="dxa"/>
          </w:tcPr>
          <w:p w14:paraId="1F810C6F" w14:textId="0D3EBB21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4C6AF2E" w14:textId="7DF72476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53B3BAC" w14:textId="4CC35DED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777661E9" w14:textId="77777777" w:rsidTr="006D5AD6">
        <w:tc>
          <w:tcPr>
            <w:tcW w:w="703" w:type="dxa"/>
          </w:tcPr>
          <w:p w14:paraId="4D7EE582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79</w:t>
            </w:r>
          </w:p>
        </w:tc>
        <w:tc>
          <w:tcPr>
            <w:tcW w:w="709" w:type="dxa"/>
          </w:tcPr>
          <w:p w14:paraId="18378026" w14:textId="51504F59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43BF611" w14:textId="4D690777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B5BAFDC" w14:textId="3A9DA8FF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28528317" w14:textId="77777777" w:rsidTr="006D5AD6">
        <w:tc>
          <w:tcPr>
            <w:tcW w:w="703" w:type="dxa"/>
          </w:tcPr>
          <w:p w14:paraId="1397236E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80</w:t>
            </w:r>
          </w:p>
        </w:tc>
        <w:tc>
          <w:tcPr>
            <w:tcW w:w="709" w:type="dxa"/>
          </w:tcPr>
          <w:p w14:paraId="2836E923" w14:textId="779B6789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D9AA3B4" w14:textId="6C3CE7F4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0870EE1" w14:textId="1100F17C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26B9BDC5" w14:textId="77777777" w:rsidTr="006D5AD6">
        <w:tc>
          <w:tcPr>
            <w:tcW w:w="703" w:type="dxa"/>
          </w:tcPr>
          <w:p w14:paraId="007BC96C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81</w:t>
            </w:r>
          </w:p>
        </w:tc>
        <w:tc>
          <w:tcPr>
            <w:tcW w:w="709" w:type="dxa"/>
          </w:tcPr>
          <w:p w14:paraId="27EAF353" w14:textId="5A395FBD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B858EBE" w14:textId="6AF5292C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DC20153" w14:textId="1FDFE231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85293" w14:paraId="05F189B7" w14:textId="77777777" w:rsidTr="006D5AD6">
        <w:tc>
          <w:tcPr>
            <w:tcW w:w="703" w:type="dxa"/>
          </w:tcPr>
          <w:p w14:paraId="3EB208A1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82</w:t>
            </w:r>
          </w:p>
        </w:tc>
        <w:tc>
          <w:tcPr>
            <w:tcW w:w="709" w:type="dxa"/>
          </w:tcPr>
          <w:p w14:paraId="4F01EF11" w14:textId="77777777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83D2C34" w14:textId="77777777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DD5963C" w14:textId="77777777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85293" w14:paraId="4B57439F" w14:textId="77777777" w:rsidTr="006D5AD6">
        <w:tc>
          <w:tcPr>
            <w:tcW w:w="703" w:type="dxa"/>
          </w:tcPr>
          <w:p w14:paraId="1E3CE628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83</w:t>
            </w:r>
          </w:p>
        </w:tc>
        <w:tc>
          <w:tcPr>
            <w:tcW w:w="709" w:type="dxa"/>
          </w:tcPr>
          <w:p w14:paraId="21565A9C" w14:textId="77777777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8DED07E" w14:textId="77777777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6F11FA1" w14:textId="77777777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6118A9AC" w14:textId="77777777" w:rsidTr="006D5AD6">
        <w:tc>
          <w:tcPr>
            <w:tcW w:w="703" w:type="dxa"/>
          </w:tcPr>
          <w:p w14:paraId="6DCA0652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84</w:t>
            </w:r>
          </w:p>
        </w:tc>
        <w:tc>
          <w:tcPr>
            <w:tcW w:w="709" w:type="dxa"/>
          </w:tcPr>
          <w:p w14:paraId="7A6176A4" w14:textId="3E0FE1A2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8115F5A" w14:textId="2B217846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D83B738" w14:textId="661ABF15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2B7FCFE2" w14:textId="77777777" w:rsidTr="006D5AD6">
        <w:tc>
          <w:tcPr>
            <w:tcW w:w="703" w:type="dxa"/>
          </w:tcPr>
          <w:p w14:paraId="0A320C85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85</w:t>
            </w:r>
          </w:p>
        </w:tc>
        <w:tc>
          <w:tcPr>
            <w:tcW w:w="709" w:type="dxa"/>
          </w:tcPr>
          <w:p w14:paraId="3D170669" w14:textId="1908CB0D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75DB78C" w14:textId="4B6912F3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15741B0" w14:textId="024FD348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01F1E3D9" w14:textId="77777777" w:rsidTr="006D5AD6">
        <w:tc>
          <w:tcPr>
            <w:tcW w:w="703" w:type="dxa"/>
          </w:tcPr>
          <w:p w14:paraId="6156EDDC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86</w:t>
            </w:r>
          </w:p>
        </w:tc>
        <w:tc>
          <w:tcPr>
            <w:tcW w:w="709" w:type="dxa"/>
          </w:tcPr>
          <w:p w14:paraId="5EF00C2D" w14:textId="3652D64F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A1012D5" w14:textId="36780B36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5AF5238" w14:textId="016262E1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7C164753" w14:textId="77777777" w:rsidTr="006D5AD6">
        <w:tc>
          <w:tcPr>
            <w:tcW w:w="703" w:type="dxa"/>
          </w:tcPr>
          <w:p w14:paraId="37BEA378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87</w:t>
            </w:r>
          </w:p>
        </w:tc>
        <w:tc>
          <w:tcPr>
            <w:tcW w:w="709" w:type="dxa"/>
          </w:tcPr>
          <w:p w14:paraId="27920FCF" w14:textId="47224864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975412E" w14:textId="147E2A1D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2525868" w14:textId="22F462C7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0CACBCA0" w14:textId="77777777" w:rsidTr="006D5AD6">
        <w:tc>
          <w:tcPr>
            <w:tcW w:w="703" w:type="dxa"/>
          </w:tcPr>
          <w:p w14:paraId="7DBB282B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88</w:t>
            </w:r>
          </w:p>
        </w:tc>
        <w:tc>
          <w:tcPr>
            <w:tcW w:w="709" w:type="dxa"/>
          </w:tcPr>
          <w:p w14:paraId="100104EB" w14:textId="7FE89A73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2265243" w14:textId="77F7FE6D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32E923B" w14:textId="09400477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19917121" w14:textId="77777777" w:rsidTr="006D5AD6">
        <w:tc>
          <w:tcPr>
            <w:tcW w:w="703" w:type="dxa"/>
          </w:tcPr>
          <w:p w14:paraId="59CCFBC6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89</w:t>
            </w:r>
          </w:p>
        </w:tc>
        <w:tc>
          <w:tcPr>
            <w:tcW w:w="709" w:type="dxa"/>
          </w:tcPr>
          <w:p w14:paraId="27E3B6DE" w14:textId="485314B7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5EB379D" w14:textId="7C7FA7BE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BC1817E" w14:textId="197A1B8D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5EF8A296" w14:textId="77777777" w:rsidTr="006D5AD6">
        <w:tc>
          <w:tcPr>
            <w:tcW w:w="703" w:type="dxa"/>
          </w:tcPr>
          <w:p w14:paraId="7BADB4DC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90</w:t>
            </w:r>
          </w:p>
        </w:tc>
        <w:tc>
          <w:tcPr>
            <w:tcW w:w="709" w:type="dxa"/>
          </w:tcPr>
          <w:p w14:paraId="52004CC3" w14:textId="1D3366C3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08DC3F5" w14:textId="7F31310B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9A37628" w14:textId="364E9183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59A78FA7" w14:textId="77777777" w:rsidTr="006D5AD6">
        <w:tc>
          <w:tcPr>
            <w:tcW w:w="703" w:type="dxa"/>
          </w:tcPr>
          <w:p w14:paraId="03824E54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91</w:t>
            </w:r>
          </w:p>
        </w:tc>
        <w:tc>
          <w:tcPr>
            <w:tcW w:w="709" w:type="dxa"/>
          </w:tcPr>
          <w:p w14:paraId="3903AD54" w14:textId="3C01BBD4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D1D4DEC" w14:textId="2FADDCF0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84351D7" w14:textId="57FA12BE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85293" w14:paraId="2A367B2E" w14:textId="77777777" w:rsidTr="006D5AD6">
        <w:tc>
          <w:tcPr>
            <w:tcW w:w="703" w:type="dxa"/>
          </w:tcPr>
          <w:p w14:paraId="0C3EDEC0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92</w:t>
            </w:r>
          </w:p>
        </w:tc>
        <w:tc>
          <w:tcPr>
            <w:tcW w:w="709" w:type="dxa"/>
          </w:tcPr>
          <w:p w14:paraId="62F4207F" w14:textId="49E3617E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A8FA38B" w14:textId="02928420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381EB8F" w14:textId="298F8949" w:rsidR="00E34F53" w:rsidRPr="00966A87" w:rsidRDefault="00E34F53" w:rsidP="006D5AD6">
            <w:pPr>
              <w:pStyle w:val="Default"/>
              <w:rPr>
                <w:sz w:val="23"/>
                <w:szCs w:val="23"/>
              </w:rPr>
            </w:pPr>
          </w:p>
        </w:tc>
      </w:tr>
      <w:tr w:rsidR="00E34F53" w:rsidRPr="00E34F53" w14:paraId="2340B178" w14:textId="77777777" w:rsidTr="006D5AD6">
        <w:tc>
          <w:tcPr>
            <w:tcW w:w="703" w:type="dxa"/>
          </w:tcPr>
          <w:p w14:paraId="07207053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93</w:t>
            </w:r>
          </w:p>
        </w:tc>
        <w:tc>
          <w:tcPr>
            <w:tcW w:w="709" w:type="dxa"/>
          </w:tcPr>
          <w:p w14:paraId="0281E71D" w14:textId="0C5DA3C2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C8BF789" w14:textId="6D2700FC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0A41EDC" w14:textId="331FFC83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2F355464" w14:textId="77777777" w:rsidTr="006D5AD6">
        <w:tc>
          <w:tcPr>
            <w:tcW w:w="703" w:type="dxa"/>
          </w:tcPr>
          <w:p w14:paraId="03E51061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94</w:t>
            </w:r>
          </w:p>
        </w:tc>
        <w:tc>
          <w:tcPr>
            <w:tcW w:w="709" w:type="dxa"/>
          </w:tcPr>
          <w:p w14:paraId="05B20D2B" w14:textId="2BE647EC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AAFD961" w14:textId="21C55F50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7331EE6" w14:textId="7F6005A4" w:rsidR="00E34F53" w:rsidRPr="00412ECF" w:rsidRDefault="00E34F53" w:rsidP="006D5AD6">
            <w:pPr>
              <w:pStyle w:val="Default"/>
              <w:rPr>
                <w:sz w:val="23"/>
                <w:szCs w:val="23"/>
              </w:rPr>
            </w:pPr>
          </w:p>
        </w:tc>
      </w:tr>
      <w:tr w:rsidR="00E34F53" w:rsidRPr="00E34F53" w14:paraId="648B8E4D" w14:textId="77777777" w:rsidTr="006D5AD6">
        <w:tc>
          <w:tcPr>
            <w:tcW w:w="703" w:type="dxa"/>
          </w:tcPr>
          <w:p w14:paraId="2BF35D51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95</w:t>
            </w:r>
          </w:p>
        </w:tc>
        <w:tc>
          <w:tcPr>
            <w:tcW w:w="709" w:type="dxa"/>
          </w:tcPr>
          <w:p w14:paraId="324FAFDD" w14:textId="7DC34472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61A770B" w14:textId="1266687D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055BEF5" w14:textId="3C61E3A1" w:rsidR="00E34F53" w:rsidRPr="000A14B8" w:rsidRDefault="00E34F53" w:rsidP="006D5AD6">
            <w:pPr>
              <w:pStyle w:val="Default"/>
              <w:rPr>
                <w:sz w:val="23"/>
                <w:szCs w:val="23"/>
              </w:rPr>
            </w:pPr>
          </w:p>
        </w:tc>
      </w:tr>
      <w:tr w:rsidR="00E34F53" w:rsidRPr="00985293" w14:paraId="16A92F62" w14:textId="77777777" w:rsidTr="006D5AD6">
        <w:tc>
          <w:tcPr>
            <w:tcW w:w="703" w:type="dxa"/>
          </w:tcPr>
          <w:p w14:paraId="58DEFCE2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96</w:t>
            </w:r>
          </w:p>
        </w:tc>
        <w:tc>
          <w:tcPr>
            <w:tcW w:w="709" w:type="dxa"/>
          </w:tcPr>
          <w:p w14:paraId="7D984CEE" w14:textId="03EF3A9C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6CC36B4" w14:textId="0DC61A65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35B7520" w14:textId="4725BCBB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85293" w14:paraId="7D6D918E" w14:textId="77777777" w:rsidTr="006D5AD6">
        <w:tc>
          <w:tcPr>
            <w:tcW w:w="703" w:type="dxa"/>
          </w:tcPr>
          <w:p w14:paraId="738B85A9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97</w:t>
            </w:r>
          </w:p>
        </w:tc>
        <w:tc>
          <w:tcPr>
            <w:tcW w:w="709" w:type="dxa"/>
          </w:tcPr>
          <w:p w14:paraId="4A93940A" w14:textId="04B787BE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AA30FFD" w14:textId="4C48176D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CA913E7" w14:textId="0BA822B4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85293" w14:paraId="2E17EAA3" w14:textId="77777777" w:rsidTr="006D5AD6">
        <w:tc>
          <w:tcPr>
            <w:tcW w:w="703" w:type="dxa"/>
          </w:tcPr>
          <w:p w14:paraId="6F75F28A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98</w:t>
            </w:r>
          </w:p>
        </w:tc>
        <w:tc>
          <w:tcPr>
            <w:tcW w:w="709" w:type="dxa"/>
          </w:tcPr>
          <w:p w14:paraId="1AE67F03" w14:textId="357F287D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A358B4" w14:textId="02CE0AC0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08EB739" w14:textId="0FDF4105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708B1F01" w14:textId="77777777" w:rsidTr="006D5AD6">
        <w:tc>
          <w:tcPr>
            <w:tcW w:w="703" w:type="dxa"/>
          </w:tcPr>
          <w:p w14:paraId="66913C77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99</w:t>
            </w:r>
          </w:p>
        </w:tc>
        <w:tc>
          <w:tcPr>
            <w:tcW w:w="709" w:type="dxa"/>
          </w:tcPr>
          <w:p w14:paraId="6CC9857B" w14:textId="22F1FFEC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A12C13D" w14:textId="5EB00D10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C8BF6E3" w14:textId="6A411ADA" w:rsidR="00E34F53" w:rsidRPr="000818EC" w:rsidRDefault="00E34F53" w:rsidP="006D5AD6">
            <w:pPr>
              <w:pStyle w:val="Default"/>
              <w:rPr>
                <w:sz w:val="23"/>
                <w:szCs w:val="23"/>
              </w:rPr>
            </w:pPr>
          </w:p>
        </w:tc>
      </w:tr>
      <w:tr w:rsidR="00E34F53" w:rsidRPr="00E34F53" w14:paraId="08AC3101" w14:textId="77777777" w:rsidTr="006D5AD6">
        <w:tc>
          <w:tcPr>
            <w:tcW w:w="703" w:type="dxa"/>
          </w:tcPr>
          <w:p w14:paraId="24316094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100</w:t>
            </w:r>
          </w:p>
        </w:tc>
        <w:tc>
          <w:tcPr>
            <w:tcW w:w="709" w:type="dxa"/>
          </w:tcPr>
          <w:p w14:paraId="1552C0F2" w14:textId="14B8F288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2C0B9B7" w14:textId="7AAB3263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6A164FD" w14:textId="38F3C3CC" w:rsidR="00E34F53" w:rsidRPr="00986C2C" w:rsidRDefault="00E34F53" w:rsidP="006D5AD6">
            <w:pPr>
              <w:pStyle w:val="Default"/>
              <w:rPr>
                <w:sz w:val="23"/>
                <w:szCs w:val="23"/>
              </w:rPr>
            </w:pPr>
          </w:p>
        </w:tc>
      </w:tr>
      <w:tr w:rsidR="00E34F53" w:rsidRPr="00E34F53" w14:paraId="34FE4E0C" w14:textId="77777777" w:rsidTr="006D5AD6">
        <w:tc>
          <w:tcPr>
            <w:tcW w:w="703" w:type="dxa"/>
          </w:tcPr>
          <w:p w14:paraId="50E0A6D7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101</w:t>
            </w:r>
          </w:p>
        </w:tc>
        <w:tc>
          <w:tcPr>
            <w:tcW w:w="709" w:type="dxa"/>
          </w:tcPr>
          <w:p w14:paraId="556D57C7" w14:textId="77777777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ECD46AE" w14:textId="77777777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93D0539" w14:textId="163D1AE8" w:rsidR="00E34F53" w:rsidRPr="00986C2C" w:rsidRDefault="00E34F53" w:rsidP="006D5AD6">
            <w:pPr>
              <w:pStyle w:val="Default"/>
              <w:rPr>
                <w:sz w:val="23"/>
                <w:szCs w:val="23"/>
              </w:rPr>
            </w:pPr>
          </w:p>
        </w:tc>
      </w:tr>
      <w:tr w:rsidR="00E34F53" w:rsidRPr="00985293" w14:paraId="2E80280E" w14:textId="77777777" w:rsidTr="006D5AD6">
        <w:tc>
          <w:tcPr>
            <w:tcW w:w="703" w:type="dxa"/>
          </w:tcPr>
          <w:p w14:paraId="1B050365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102</w:t>
            </w:r>
          </w:p>
        </w:tc>
        <w:tc>
          <w:tcPr>
            <w:tcW w:w="709" w:type="dxa"/>
          </w:tcPr>
          <w:p w14:paraId="2A5FF5C9" w14:textId="6A41F1D9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E64ED6C" w14:textId="0362396E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E31FB3E" w14:textId="413E0568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76B45E2D" w14:textId="77777777" w:rsidTr="006D5AD6">
        <w:tc>
          <w:tcPr>
            <w:tcW w:w="703" w:type="dxa"/>
          </w:tcPr>
          <w:p w14:paraId="058D7336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103</w:t>
            </w:r>
          </w:p>
        </w:tc>
        <w:tc>
          <w:tcPr>
            <w:tcW w:w="709" w:type="dxa"/>
          </w:tcPr>
          <w:p w14:paraId="1E899518" w14:textId="3A9A4615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F296F38" w14:textId="2403A33E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39C8559" w14:textId="7EE7F735" w:rsidR="00E34F53" w:rsidRPr="000E077B" w:rsidRDefault="00E34F53" w:rsidP="006D5AD6">
            <w:pPr>
              <w:pStyle w:val="Default"/>
              <w:rPr>
                <w:sz w:val="28"/>
                <w:szCs w:val="28"/>
              </w:rPr>
            </w:pPr>
          </w:p>
        </w:tc>
      </w:tr>
      <w:tr w:rsidR="00E34F53" w:rsidRPr="00985293" w14:paraId="3BB3E9D9" w14:textId="77777777" w:rsidTr="006D5AD6">
        <w:tc>
          <w:tcPr>
            <w:tcW w:w="703" w:type="dxa"/>
          </w:tcPr>
          <w:p w14:paraId="008DE30E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104</w:t>
            </w:r>
          </w:p>
        </w:tc>
        <w:tc>
          <w:tcPr>
            <w:tcW w:w="709" w:type="dxa"/>
          </w:tcPr>
          <w:p w14:paraId="5E4C498E" w14:textId="138FB2D5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FAEB2A4" w14:textId="73BF78F1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C080BA7" w14:textId="4B7F752F" w:rsidR="00E34F53" w:rsidRPr="009D1CF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85293" w14:paraId="30A9509E" w14:textId="77777777" w:rsidTr="006D5AD6">
        <w:tc>
          <w:tcPr>
            <w:tcW w:w="703" w:type="dxa"/>
          </w:tcPr>
          <w:p w14:paraId="001EFE0E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105</w:t>
            </w:r>
          </w:p>
        </w:tc>
        <w:tc>
          <w:tcPr>
            <w:tcW w:w="709" w:type="dxa"/>
          </w:tcPr>
          <w:p w14:paraId="400518DB" w14:textId="576D5876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E976520" w14:textId="5E1E9CAC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10F3D24" w14:textId="0ACC63D5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85293" w14:paraId="2B0075A9" w14:textId="77777777" w:rsidTr="006D5AD6">
        <w:tc>
          <w:tcPr>
            <w:tcW w:w="703" w:type="dxa"/>
          </w:tcPr>
          <w:p w14:paraId="6A867C43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106</w:t>
            </w:r>
          </w:p>
        </w:tc>
        <w:tc>
          <w:tcPr>
            <w:tcW w:w="709" w:type="dxa"/>
          </w:tcPr>
          <w:p w14:paraId="4459FF64" w14:textId="51A45212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BA76C21" w14:textId="057AC355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0EC0ECB" w14:textId="18E788E0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85293" w14:paraId="378AB1AF" w14:textId="77777777" w:rsidTr="006D5AD6">
        <w:tc>
          <w:tcPr>
            <w:tcW w:w="703" w:type="dxa"/>
          </w:tcPr>
          <w:p w14:paraId="4BAEAE3C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107</w:t>
            </w:r>
          </w:p>
        </w:tc>
        <w:tc>
          <w:tcPr>
            <w:tcW w:w="709" w:type="dxa"/>
          </w:tcPr>
          <w:p w14:paraId="075F0579" w14:textId="31C38560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361A5FB" w14:textId="55B8E8B0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42982C6" w14:textId="27ED4D3D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5F7107F9" w14:textId="77777777" w:rsidTr="006D5AD6">
        <w:tc>
          <w:tcPr>
            <w:tcW w:w="703" w:type="dxa"/>
          </w:tcPr>
          <w:p w14:paraId="5ECF528D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108</w:t>
            </w:r>
          </w:p>
        </w:tc>
        <w:tc>
          <w:tcPr>
            <w:tcW w:w="709" w:type="dxa"/>
          </w:tcPr>
          <w:p w14:paraId="529ECC1B" w14:textId="75B64637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08FC54" w14:textId="22D237E0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0C4F829" w14:textId="34E07AC2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3ED6947C" w14:textId="77777777" w:rsidTr="006D5AD6">
        <w:tc>
          <w:tcPr>
            <w:tcW w:w="703" w:type="dxa"/>
          </w:tcPr>
          <w:p w14:paraId="0E4BB573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109</w:t>
            </w:r>
          </w:p>
        </w:tc>
        <w:tc>
          <w:tcPr>
            <w:tcW w:w="709" w:type="dxa"/>
          </w:tcPr>
          <w:p w14:paraId="097CB607" w14:textId="75A64C09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05FD555" w14:textId="5217C9D2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787C67D" w14:textId="6CB0B4DF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85293" w14:paraId="13B693BD" w14:textId="77777777" w:rsidTr="006D5AD6">
        <w:tc>
          <w:tcPr>
            <w:tcW w:w="703" w:type="dxa"/>
          </w:tcPr>
          <w:p w14:paraId="490B222D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110</w:t>
            </w:r>
          </w:p>
        </w:tc>
        <w:tc>
          <w:tcPr>
            <w:tcW w:w="709" w:type="dxa"/>
          </w:tcPr>
          <w:p w14:paraId="4B2AFCFA" w14:textId="0A9918FB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B37DA7C" w14:textId="69AC1B1D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8C5B4D1" w14:textId="07BFF1CE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85293" w14:paraId="2756D780" w14:textId="77777777" w:rsidTr="006D5AD6">
        <w:tc>
          <w:tcPr>
            <w:tcW w:w="703" w:type="dxa"/>
          </w:tcPr>
          <w:p w14:paraId="5E4E7D05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111</w:t>
            </w:r>
          </w:p>
        </w:tc>
        <w:tc>
          <w:tcPr>
            <w:tcW w:w="709" w:type="dxa"/>
          </w:tcPr>
          <w:p w14:paraId="041F0DF9" w14:textId="4543F259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667C52D" w14:textId="353ECCCF" w:rsidR="00E34F53" w:rsidRPr="00956BC6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6042045" w14:textId="2E6008D0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85293" w14:paraId="52FCBB8D" w14:textId="77777777" w:rsidTr="006D5AD6">
        <w:tc>
          <w:tcPr>
            <w:tcW w:w="703" w:type="dxa"/>
          </w:tcPr>
          <w:p w14:paraId="49961A92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112</w:t>
            </w:r>
          </w:p>
        </w:tc>
        <w:tc>
          <w:tcPr>
            <w:tcW w:w="709" w:type="dxa"/>
          </w:tcPr>
          <w:p w14:paraId="1E864169" w14:textId="2F4A9B47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F8821FA" w14:textId="6F190E68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48C3C93" w14:textId="5AB50F4E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DA3491" w14:paraId="42F1CA89" w14:textId="77777777" w:rsidTr="006D5AD6">
        <w:tc>
          <w:tcPr>
            <w:tcW w:w="703" w:type="dxa"/>
          </w:tcPr>
          <w:p w14:paraId="44B3FC7E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113</w:t>
            </w:r>
          </w:p>
        </w:tc>
        <w:tc>
          <w:tcPr>
            <w:tcW w:w="709" w:type="dxa"/>
          </w:tcPr>
          <w:p w14:paraId="47EA59AC" w14:textId="4A399A4E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47EE48B" w14:textId="461C641E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3125FCC" w14:textId="5C33B10F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F53" w:rsidRPr="00E34F53" w14:paraId="2CD79B71" w14:textId="77777777" w:rsidTr="006D5AD6">
        <w:tc>
          <w:tcPr>
            <w:tcW w:w="703" w:type="dxa"/>
          </w:tcPr>
          <w:p w14:paraId="50F3B0CD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709" w:type="dxa"/>
          </w:tcPr>
          <w:p w14:paraId="2FD289CE" w14:textId="68B33169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14:paraId="3AFD7BCD" w14:textId="4BFDF52A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29834AC1" w14:textId="1EE18026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217BFC86" w14:textId="77777777" w:rsidTr="006D5AD6">
        <w:tc>
          <w:tcPr>
            <w:tcW w:w="703" w:type="dxa"/>
          </w:tcPr>
          <w:p w14:paraId="667302E8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115</w:t>
            </w:r>
          </w:p>
        </w:tc>
        <w:tc>
          <w:tcPr>
            <w:tcW w:w="709" w:type="dxa"/>
          </w:tcPr>
          <w:p w14:paraId="65437BB6" w14:textId="5C0ED0B4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8EDD180" w14:textId="42CD60FE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68B1A48" w14:textId="3D7B6B3A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6CBC29A1" w14:textId="77777777" w:rsidTr="006D5AD6">
        <w:tc>
          <w:tcPr>
            <w:tcW w:w="703" w:type="dxa"/>
          </w:tcPr>
          <w:p w14:paraId="2C935548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116</w:t>
            </w:r>
          </w:p>
        </w:tc>
        <w:tc>
          <w:tcPr>
            <w:tcW w:w="709" w:type="dxa"/>
          </w:tcPr>
          <w:p w14:paraId="2B3B7244" w14:textId="44806803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29B5CA4" w14:textId="4D800D05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7E4B9E5" w14:textId="3F6980D4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0F8DF8E5" w14:textId="77777777" w:rsidTr="006D5AD6">
        <w:tc>
          <w:tcPr>
            <w:tcW w:w="703" w:type="dxa"/>
          </w:tcPr>
          <w:p w14:paraId="09960279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117</w:t>
            </w:r>
          </w:p>
        </w:tc>
        <w:tc>
          <w:tcPr>
            <w:tcW w:w="709" w:type="dxa"/>
          </w:tcPr>
          <w:p w14:paraId="5AE98E88" w14:textId="19AF62AC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D0DE88C" w14:textId="13575D9F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9B4FE55" w14:textId="0D2303D9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050AB02D" w14:textId="77777777" w:rsidTr="006D5AD6">
        <w:tc>
          <w:tcPr>
            <w:tcW w:w="703" w:type="dxa"/>
          </w:tcPr>
          <w:p w14:paraId="54921FE3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118</w:t>
            </w:r>
          </w:p>
        </w:tc>
        <w:tc>
          <w:tcPr>
            <w:tcW w:w="709" w:type="dxa"/>
          </w:tcPr>
          <w:p w14:paraId="04DE383C" w14:textId="76E586BE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C20176F" w14:textId="74E456DE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62FDBA8" w14:textId="78692604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1C58B1EA" w14:textId="77777777" w:rsidTr="006D5AD6">
        <w:tc>
          <w:tcPr>
            <w:tcW w:w="703" w:type="dxa"/>
          </w:tcPr>
          <w:p w14:paraId="0615504B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119</w:t>
            </w:r>
          </w:p>
        </w:tc>
        <w:tc>
          <w:tcPr>
            <w:tcW w:w="709" w:type="dxa"/>
          </w:tcPr>
          <w:p w14:paraId="7AB60B95" w14:textId="225AAE2A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4E75821" w14:textId="6A999E4C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435BB22" w14:textId="5E6F3037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6D438167" w14:textId="77777777" w:rsidTr="006D5AD6">
        <w:tc>
          <w:tcPr>
            <w:tcW w:w="703" w:type="dxa"/>
          </w:tcPr>
          <w:p w14:paraId="11AE1815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120</w:t>
            </w:r>
          </w:p>
        </w:tc>
        <w:tc>
          <w:tcPr>
            <w:tcW w:w="709" w:type="dxa"/>
          </w:tcPr>
          <w:p w14:paraId="5EDE8856" w14:textId="450E11D8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A21399D" w14:textId="04CCEF89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7AC04DF" w14:textId="0BD851F6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7DF96889" w14:textId="77777777" w:rsidTr="006D5AD6">
        <w:tc>
          <w:tcPr>
            <w:tcW w:w="703" w:type="dxa"/>
          </w:tcPr>
          <w:p w14:paraId="51C83491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121</w:t>
            </w:r>
          </w:p>
        </w:tc>
        <w:tc>
          <w:tcPr>
            <w:tcW w:w="709" w:type="dxa"/>
          </w:tcPr>
          <w:p w14:paraId="08958B1A" w14:textId="7AD0C48F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C06118D" w14:textId="77971A16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FDC3566" w14:textId="47CF525A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3603D036" w14:textId="77777777" w:rsidTr="006D5AD6">
        <w:tc>
          <w:tcPr>
            <w:tcW w:w="703" w:type="dxa"/>
          </w:tcPr>
          <w:p w14:paraId="642C51D8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122</w:t>
            </w:r>
          </w:p>
        </w:tc>
        <w:tc>
          <w:tcPr>
            <w:tcW w:w="709" w:type="dxa"/>
          </w:tcPr>
          <w:p w14:paraId="134CB1E6" w14:textId="046783B0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05183A6" w14:textId="5ED3F4E9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2342888" w14:textId="3611AAD8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3BCB97DD" w14:textId="77777777" w:rsidTr="006D5AD6">
        <w:tc>
          <w:tcPr>
            <w:tcW w:w="703" w:type="dxa"/>
          </w:tcPr>
          <w:p w14:paraId="4B577192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123</w:t>
            </w:r>
          </w:p>
        </w:tc>
        <w:tc>
          <w:tcPr>
            <w:tcW w:w="709" w:type="dxa"/>
          </w:tcPr>
          <w:p w14:paraId="74ACD297" w14:textId="513CDFA0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517E1EB" w14:textId="6185488B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042BFFA" w14:textId="12339FC7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751198" w14:paraId="6A8C6E2B" w14:textId="77777777" w:rsidTr="006D5AD6">
        <w:tc>
          <w:tcPr>
            <w:tcW w:w="703" w:type="dxa"/>
          </w:tcPr>
          <w:p w14:paraId="0C8DBC0D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F50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124</w:t>
            </w:r>
          </w:p>
        </w:tc>
        <w:tc>
          <w:tcPr>
            <w:tcW w:w="709" w:type="dxa"/>
          </w:tcPr>
          <w:p w14:paraId="3473EC21" w14:textId="3DA9746C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E368AAC" w14:textId="0B1B9ED8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D72DCC5" w14:textId="275BE2E1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7148403E" w14:textId="77777777" w:rsidTr="006D5AD6">
        <w:tc>
          <w:tcPr>
            <w:tcW w:w="703" w:type="dxa"/>
          </w:tcPr>
          <w:p w14:paraId="286B6A86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125</w:t>
            </w:r>
          </w:p>
        </w:tc>
        <w:tc>
          <w:tcPr>
            <w:tcW w:w="709" w:type="dxa"/>
          </w:tcPr>
          <w:p w14:paraId="3BE256AB" w14:textId="09A4E9CD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523BC9A" w14:textId="5611F305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7076205" w14:textId="28E436AA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02A2A149" w14:textId="77777777" w:rsidTr="006D5AD6">
        <w:tc>
          <w:tcPr>
            <w:tcW w:w="703" w:type="dxa"/>
          </w:tcPr>
          <w:p w14:paraId="7BD5700C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126</w:t>
            </w:r>
          </w:p>
        </w:tc>
        <w:tc>
          <w:tcPr>
            <w:tcW w:w="709" w:type="dxa"/>
          </w:tcPr>
          <w:p w14:paraId="4638815B" w14:textId="72BF179E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0C769C9" w14:textId="150B6F72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D3202CE" w14:textId="16AA0EEE" w:rsidR="00E34F53" w:rsidRPr="00465F79" w:rsidRDefault="00E34F53" w:rsidP="006D5AD6">
            <w:pPr>
              <w:pStyle w:val="Default"/>
            </w:pPr>
          </w:p>
        </w:tc>
      </w:tr>
      <w:tr w:rsidR="00E34F53" w:rsidRPr="00985293" w14:paraId="22D71D9A" w14:textId="77777777" w:rsidTr="006D5AD6">
        <w:tc>
          <w:tcPr>
            <w:tcW w:w="703" w:type="dxa"/>
          </w:tcPr>
          <w:p w14:paraId="341223B2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127</w:t>
            </w:r>
          </w:p>
        </w:tc>
        <w:tc>
          <w:tcPr>
            <w:tcW w:w="709" w:type="dxa"/>
          </w:tcPr>
          <w:p w14:paraId="36F023A8" w14:textId="52A3EB5E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594B328" w14:textId="3AE73332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4A9D82E" w14:textId="27F9F2E0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5E79F9D8" w14:textId="77777777" w:rsidTr="006D5AD6">
        <w:tc>
          <w:tcPr>
            <w:tcW w:w="703" w:type="dxa"/>
          </w:tcPr>
          <w:p w14:paraId="31975BF6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128</w:t>
            </w:r>
          </w:p>
        </w:tc>
        <w:tc>
          <w:tcPr>
            <w:tcW w:w="709" w:type="dxa"/>
          </w:tcPr>
          <w:p w14:paraId="16AFBCFE" w14:textId="739C1039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EF220D5" w14:textId="2E43A19F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9E26CEF" w14:textId="758945B2" w:rsidR="00E34F53" w:rsidRPr="00465F79" w:rsidRDefault="00E34F53" w:rsidP="006D5AD6">
            <w:pPr>
              <w:pStyle w:val="Default"/>
            </w:pPr>
          </w:p>
        </w:tc>
      </w:tr>
      <w:tr w:rsidR="00E34F53" w:rsidRPr="00E34F53" w14:paraId="316A4070" w14:textId="77777777" w:rsidTr="006D5AD6">
        <w:tc>
          <w:tcPr>
            <w:tcW w:w="703" w:type="dxa"/>
          </w:tcPr>
          <w:p w14:paraId="0872B853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129</w:t>
            </w:r>
          </w:p>
        </w:tc>
        <w:tc>
          <w:tcPr>
            <w:tcW w:w="709" w:type="dxa"/>
          </w:tcPr>
          <w:p w14:paraId="34160E5C" w14:textId="6587D8F9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D31C0D4" w14:textId="10FA186D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8BF63F4" w14:textId="45275524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00DF4624" w14:textId="77777777" w:rsidTr="006D5AD6">
        <w:tc>
          <w:tcPr>
            <w:tcW w:w="703" w:type="dxa"/>
          </w:tcPr>
          <w:p w14:paraId="5436D663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130</w:t>
            </w:r>
          </w:p>
        </w:tc>
        <w:tc>
          <w:tcPr>
            <w:tcW w:w="709" w:type="dxa"/>
          </w:tcPr>
          <w:p w14:paraId="56CB7BAA" w14:textId="036BC9A8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7541195" w14:textId="1CE11EEA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F335F63" w14:textId="279BBE52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0197C1DD" w14:textId="77777777" w:rsidTr="006D5AD6">
        <w:tc>
          <w:tcPr>
            <w:tcW w:w="703" w:type="dxa"/>
          </w:tcPr>
          <w:p w14:paraId="10927925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131</w:t>
            </w:r>
          </w:p>
        </w:tc>
        <w:tc>
          <w:tcPr>
            <w:tcW w:w="709" w:type="dxa"/>
          </w:tcPr>
          <w:p w14:paraId="5E3E3E68" w14:textId="34AEC460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4ED0971" w14:textId="532B06C0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48FF430" w14:textId="5923F2EB" w:rsidR="00E34F53" w:rsidRPr="00465F79" w:rsidRDefault="00E34F53" w:rsidP="006D5AD6">
            <w:pPr>
              <w:pStyle w:val="Default"/>
              <w:rPr>
                <w:lang w:val="it-IT"/>
              </w:rPr>
            </w:pPr>
          </w:p>
        </w:tc>
      </w:tr>
      <w:tr w:rsidR="00E34F53" w:rsidRPr="00E34F53" w14:paraId="6FE977CD" w14:textId="77777777" w:rsidTr="006D5AD6">
        <w:tc>
          <w:tcPr>
            <w:tcW w:w="703" w:type="dxa"/>
          </w:tcPr>
          <w:p w14:paraId="35F4E865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132</w:t>
            </w:r>
          </w:p>
        </w:tc>
        <w:tc>
          <w:tcPr>
            <w:tcW w:w="709" w:type="dxa"/>
          </w:tcPr>
          <w:p w14:paraId="0F842B82" w14:textId="5FFFAE9C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C85DDBC" w14:textId="1BB092E2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986864" w14:textId="2FB05B70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1ACB9E09" w14:textId="77777777" w:rsidTr="006D5AD6">
        <w:tc>
          <w:tcPr>
            <w:tcW w:w="703" w:type="dxa"/>
          </w:tcPr>
          <w:p w14:paraId="6AA5EB81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133</w:t>
            </w:r>
          </w:p>
        </w:tc>
        <w:tc>
          <w:tcPr>
            <w:tcW w:w="709" w:type="dxa"/>
          </w:tcPr>
          <w:p w14:paraId="7A48B3C3" w14:textId="586A7911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225425D" w14:textId="4CAB084E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F1D86DD" w14:textId="6EDA6D96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388006CF" w14:textId="77777777" w:rsidTr="006D5AD6">
        <w:tc>
          <w:tcPr>
            <w:tcW w:w="703" w:type="dxa"/>
          </w:tcPr>
          <w:p w14:paraId="107A7944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134</w:t>
            </w:r>
          </w:p>
        </w:tc>
        <w:tc>
          <w:tcPr>
            <w:tcW w:w="709" w:type="dxa"/>
          </w:tcPr>
          <w:p w14:paraId="458AEFCF" w14:textId="1FF87123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E1EA453" w14:textId="09947927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892F2F8" w14:textId="07B36E20" w:rsidR="00E34F53" w:rsidRPr="00465F79" w:rsidRDefault="00E34F53" w:rsidP="006D5AD6">
            <w:pPr>
              <w:pStyle w:val="Default"/>
            </w:pPr>
          </w:p>
        </w:tc>
      </w:tr>
      <w:tr w:rsidR="00E34F53" w:rsidRPr="00E34F53" w14:paraId="71385B92" w14:textId="77777777" w:rsidTr="006D5AD6">
        <w:tc>
          <w:tcPr>
            <w:tcW w:w="703" w:type="dxa"/>
          </w:tcPr>
          <w:p w14:paraId="229210A3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135</w:t>
            </w:r>
          </w:p>
        </w:tc>
        <w:tc>
          <w:tcPr>
            <w:tcW w:w="709" w:type="dxa"/>
          </w:tcPr>
          <w:p w14:paraId="58950419" w14:textId="33D2CCDA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7CB067A" w14:textId="7016C00E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2C45687" w14:textId="19190663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1B3E20F4" w14:textId="77777777" w:rsidTr="006D5AD6">
        <w:tc>
          <w:tcPr>
            <w:tcW w:w="703" w:type="dxa"/>
          </w:tcPr>
          <w:p w14:paraId="1A1DEAD9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136</w:t>
            </w:r>
          </w:p>
        </w:tc>
        <w:tc>
          <w:tcPr>
            <w:tcW w:w="709" w:type="dxa"/>
          </w:tcPr>
          <w:p w14:paraId="08C75596" w14:textId="6DD5B246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22B0B4B" w14:textId="3F5CFFFF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85D381B" w14:textId="39099319" w:rsidR="00E34F53" w:rsidRPr="00465F79" w:rsidRDefault="00E34F53" w:rsidP="006D5AD6">
            <w:pPr>
              <w:pStyle w:val="Default"/>
            </w:pPr>
          </w:p>
        </w:tc>
      </w:tr>
      <w:tr w:rsidR="00E34F53" w:rsidRPr="00E34F53" w14:paraId="0719B664" w14:textId="77777777" w:rsidTr="006D5AD6">
        <w:tc>
          <w:tcPr>
            <w:tcW w:w="703" w:type="dxa"/>
          </w:tcPr>
          <w:p w14:paraId="3982EC82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137</w:t>
            </w:r>
          </w:p>
        </w:tc>
        <w:tc>
          <w:tcPr>
            <w:tcW w:w="709" w:type="dxa"/>
          </w:tcPr>
          <w:p w14:paraId="6EB81615" w14:textId="605FC97A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734222F" w14:textId="3DBEEB90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61036F9" w14:textId="3A252310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B11806" w14:paraId="393F48AE" w14:textId="77777777" w:rsidTr="006D5AD6">
        <w:tc>
          <w:tcPr>
            <w:tcW w:w="703" w:type="dxa"/>
          </w:tcPr>
          <w:p w14:paraId="0076DC32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138</w:t>
            </w:r>
          </w:p>
        </w:tc>
        <w:tc>
          <w:tcPr>
            <w:tcW w:w="709" w:type="dxa"/>
          </w:tcPr>
          <w:p w14:paraId="6AEA10AD" w14:textId="59DC5B6D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08EA4A0" w14:textId="732126DA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B4E632B" w14:textId="55C1492D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7A588437" w14:textId="77777777" w:rsidTr="006D5AD6">
        <w:tc>
          <w:tcPr>
            <w:tcW w:w="703" w:type="dxa"/>
          </w:tcPr>
          <w:p w14:paraId="4BD40FF4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139</w:t>
            </w:r>
          </w:p>
        </w:tc>
        <w:tc>
          <w:tcPr>
            <w:tcW w:w="709" w:type="dxa"/>
          </w:tcPr>
          <w:p w14:paraId="2174EE31" w14:textId="746E6386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DE28C85" w14:textId="6CA79790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7357F12" w14:textId="75AC4387" w:rsidR="00E34F53" w:rsidRPr="00465F79" w:rsidRDefault="00E34F53" w:rsidP="006D5AD6">
            <w:pPr>
              <w:pStyle w:val="Default"/>
            </w:pPr>
          </w:p>
        </w:tc>
      </w:tr>
      <w:tr w:rsidR="00E34F53" w:rsidRPr="00E34F53" w14:paraId="37B763D8" w14:textId="77777777" w:rsidTr="006D5AD6">
        <w:tc>
          <w:tcPr>
            <w:tcW w:w="703" w:type="dxa"/>
          </w:tcPr>
          <w:p w14:paraId="30D53867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140</w:t>
            </w:r>
          </w:p>
        </w:tc>
        <w:tc>
          <w:tcPr>
            <w:tcW w:w="709" w:type="dxa"/>
          </w:tcPr>
          <w:p w14:paraId="7EE19C29" w14:textId="5BD7B27F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030BB72" w14:textId="245B40F5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893C347" w14:textId="49ED0164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256F54FE" w14:textId="77777777" w:rsidTr="006D5AD6">
        <w:tc>
          <w:tcPr>
            <w:tcW w:w="703" w:type="dxa"/>
          </w:tcPr>
          <w:p w14:paraId="117E2246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141</w:t>
            </w:r>
          </w:p>
        </w:tc>
        <w:tc>
          <w:tcPr>
            <w:tcW w:w="709" w:type="dxa"/>
          </w:tcPr>
          <w:p w14:paraId="2EF591E0" w14:textId="46DA2DB3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DEA0BEE" w14:textId="5B3978BF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6D85CDD" w14:textId="7CE79484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60125B87" w14:textId="77777777" w:rsidTr="006D5AD6">
        <w:tc>
          <w:tcPr>
            <w:tcW w:w="703" w:type="dxa"/>
          </w:tcPr>
          <w:p w14:paraId="3B1C4B6C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142</w:t>
            </w:r>
          </w:p>
        </w:tc>
        <w:tc>
          <w:tcPr>
            <w:tcW w:w="709" w:type="dxa"/>
          </w:tcPr>
          <w:p w14:paraId="47863C16" w14:textId="65F9EEC8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3BBE745" w14:textId="228F13DE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AA3FC49" w14:textId="3B17FE99" w:rsidR="00E34F53" w:rsidRPr="00015A03" w:rsidRDefault="00E34F53" w:rsidP="006D5A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E34F53" w:rsidRPr="00E34F53" w14:paraId="57D980B8" w14:textId="77777777" w:rsidTr="006D5AD6">
        <w:tc>
          <w:tcPr>
            <w:tcW w:w="703" w:type="dxa"/>
          </w:tcPr>
          <w:p w14:paraId="3B4E302C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143</w:t>
            </w:r>
          </w:p>
        </w:tc>
        <w:tc>
          <w:tcPr>
            <w:tcW w:w="709" w:type="dxa"/>
          </w:tcPr>
          <w:p w14:paraId="419AD190" w14:textId="230D119B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B666963" w14:textId="011BD027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2E5E044" w14:textId="404A6545" w:rsidR="00E34F53" w:rsidRPr="00465F79" w:rsidRDefault="00E34F53" w:rsidP="006D5AD6">
            <w:pPr>
              <w:pStyle w:val="Default"/>
            </w:pPr>
          </w:p>
        </w:tc>
      </w:tr>
      <w:tr w:rsidR="00E34F53" w:rsidRPr="00E34F53" w14:paraId="479907FF" w14:textId="77777777" w:rsidTr="006D5AD6">
        <w:tc>
          <w:tcPr>
            <w:tcW w:w="703" w:type="dxa"/>
          </w:tcPr>
          <w:p w14:paraId="4E2C01E3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144</w:t>
            </w:r>
          </w:p>
        </w:tc>
        <w:tc>
          <w:tcPr>
            <w:tcW w:w="709" w:type="dxa"/>
          </w:tcPr>
          <w:p w14:paraId="095142A7" w14:textId="0FCDEED7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D76A456" w14:textId="28C7B094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B8B3C67" w14:textId="47692BF2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37DBB88A" w14:textId="77777777" w:rsidTr="006D5AD6">
        <w:tc>
          <w:tcPr>
            <w:tcW w:w="703" w:type="dxa"/>
          </w:tcPr>
          <w:p w14:paraId="54D48D8A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145</w:t>
            </w:r>
          </w:p>
        </w:tc>
        <w:tc>
          <w:tcPr>
            <w:tcW w:w="709" w:type="dxa"/>
          </w:tcPr>
          <w:p w14:paraId="7946C10B" w14:textId="658481E7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A68C200" w14:textId="2BCFFF5E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FE74F59" w14:textId="6A50761C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B11806" w14:paraId="3AD15746" w14:textId="77777777" w:rsidTr="006D5AD6">
        <w:tc>
          <w:tcPr>
            <w:tcW w:w="703" w:type="dxa"/>
          </w:tcPr>
          <w:p w14:paraId="03434A3F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146</w:t>
            </w:r>
          </w:p>
        </w:tc>
        <w:tc>
          <w:tcPr>
            <w:tcW w:w="709" w:type="dxa"/>
          </w:tcPr>
          <w:p w14:paraId="47840AA2" w14:textId="7729544F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F98C817" w14:textId="507D6F72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340DFAB" w14:textId="27786312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85293" w14:paraId="4D57D6CF" w14:textId="77777777" w:rsidTr="006D5AD6">
        <w:tc>
          <w:tcPr>
            <w:tcW w:w="703" w:type="dxa"/>
          </w:tcPr>
          <w:p w14:paraId="0C0DDC18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147</w:t>
            </w:r>
          </w:p>
        </w:tc>
        <w:tc>
          <w:tcPr>
            <w:tcW w:w="709" w:type="dxa"/>
          </w:tcPr>
          <w:p w14:paraId="0AC13906" w14:textId="282BAF9C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1B5466A" w14:textId="5EEC3EA2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25B22EF" w14:textId="07944A1F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AA4CB3" w14:paraId="5C592BA5" w14:textId="77777777" w:rsidTr="006D5AD6">
        <w:tc>
          <w:tcPr>
            <w:tcW w:w="703" w:type="dxa"/>
          </w:tcPr>
          <w:p w14:paraId="3DD88E94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148</w:t>
            </w:r>
          </w:p>
        </w:tc>
        <w:tc>
          <w:tcPr>
            <w:tcW w:w="709" w:type="dxa"/>
          </w:tcPr>
          <w:p w14:paraId="37E29344" w14:textId="719E0D2F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A3866D5" w14:textId="2FF553D6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0CDA5AA" w14:textId="2EFCB696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AA4CB3" w14:paraId="365CAAAD" w14:textId="77777777" w:rsidTr="006D5AD6">
        <w:tc>
          <w:tcPr>
            <w:tcW w:w="703" w:type="dxa"/>
          </w:tcPr>
          <w:p w14:paraId="63EC3E51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149</w:t>
            </w:r>
          </w:p>
        </w:tc>
        <w:tc>
          <w:tcPr>
            <w:tcW w:w="709" w:type="dxa"/>
          </w:tcPr>
          <w:p w14:paraId="791FA069" w14:textId="6C2631A6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D59C711" w14:textId="01065CE3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836B8D0" w14:textId="576CB91C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107FA1B4" w14:textId="77777777" w:rsidTr="006D5AD6">
        <w:tc>
          <w:tcPr>
            <w:tcW w:w="703" w:type="dxa"/>
          </w:tcPr>
          <w:p w14:paraId="1C0C81A5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150</w:t>
            </w:r>
          </w:p>
        </w:tc>
        <w:tc>
          <w:tcPr>
            <w:tcW w:w="709" w:type="dxa"/>
          </w:tcPr>
          <w:p w14:paraId="26D665C5" w14:textId="07EE185F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A0AED58" w14:textId="42746FB4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603FF3FA" w14:textId="104BAE8F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3A407E00" w14:textId="77777777" w:rsidTr="006D5AD6">
        <w:tc>
          <w:tcPr>
            <w:tcW w:w="703" w:type="dxa"/>
          </w:tcPr>
          <w:p w14:paraId="0B6B2EBE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151</w:t>
            </w:r>
          </w:p>
        </w:tc>
        <w:tc>
          <w:tcPr>
            <w:tcW w:w="709" w:type="dxa"/>
          </w:tcPr>
          <w:p w14:paraId="29ECD2EA" w14:textId="702D1D3D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D643511" w14:textId="5E2C9A6D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854DA1F" w14:textId="5429AF08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668CC3F5" w14:textId="77777777" w:rsidTr="006D5AD6">
        <w:tc>
          <w:tcPr>
            <w:tcW w:w="703" w:type="dxa"/>
          </w:tcPr>
          <w:p w14:paraId="572E9C51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152</w:t>
            </w:r>
          </w:p>
        </w:tc>
        <w:tc>
          <w:tcPr>
            <w:tcW w:w="709" w:type="dxa"/>
          </w:tcPr>
          <w:p w14:paraId="322FB2DB" w14:textId="5FD2972C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AED56D2" w14:textId="3E1C5416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E289945" w14:textId="0DC79E9B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85293" w14:paraId="4052C14B" w14:textId="77777777" w:rsidTr="006D5AD6">
        <w:tc>
          <w:tcPr>
            <w:tcW w:w="703" w:type="dxa"/>
          </w:tcPr>
          <w:p w14:paraId="41466A51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153</w:t>
            </w:r>
          </w:p>
        </w:tc>
        <w:tc>
          <w:tcPr>
            <w:tcW w:w="709" w:type="dxa"/>
          </w:tcPr>
          <w:p w14:paraId="456976DF" w14:textId="0B4DF246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A0233DB" w14:textId="360C2757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18C5983" w14:textId="2CFE6241" w:rsidR="00E34F53" w:rsidRPr="00BD35ED" w:rsidRDefault="00E34F53" w:rsidP="006D5AD6">
            <w:pPr>
              <w:pStyle w:val="Default"/>
              <w:rPr>
                <w:sz w:val="23"/>
                <w:szCs w:val="23"/>
              </w:rPr>
            </w:pPr>
          </w:p>
        </w:tc>
      </w:tr>
      <w:tr w:rsidR="00E34F53" w:rsidRPr="00985293" w14:paraId="332AE7BE" w14:textId="77777777" w:rsidTr="006D5AD6">
        <w:tc>
          <w:tcPr>
            <w:tcW w:w="703" w:type="dxa"/>
          </w:tcPr>
          <w:p w14:paraId="41CE37C2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154</w:t>
            </w:r>
          </w:p>
        </w:tc>
        <w:tc>
          <w:tcPr>
            <w:tcW w:w="709" w:type="dxa"/>
          </w:tcPr>
          <w:p w14:paraId="1F3DDB54" w14:textId="71DCC795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313F4CB" w14:textId="606A877E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FA2C9F7" w14:textId="48542DB6" w:rsidR="00E34F53" w:rsidRPr="0045127E" w:rsidRDefault="00E34F53" w:rsidP="006D5AD6">
            <w:pPr>
              <w:pStyle w:val="Default"/>
              <w:rPr>
                <w:sz w:val="23"/>
                <w:szCs w:val="23"/>
              </w:rPr>
            </w:pPr>
          </w:p>
        </w:tc>
      </w:tr>
      <w:tr w:rsidR="00E34F53" w:rsidRPr="00985293" w14:paraId="3D8B9329" w14:textId="77777777" w:rsidTr="006D5AD6">
        <w:trPr>
          <w:trHeight w:val="816"/>
        </w:trPr>
        <w:tc>
          <w:tcPr>
            <w:tcW w:w="703" w:type="dxa"/>
          </w:tcPr>
          <w:p w14:paraId="100923CA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155</w:t>
            </w:r>
          </w:p>
        </w:tc>
        <w:tc>
          <w:tcPr>
            <w:tcW w:w="709" w:type="dxa"/>
          </w:tcPr>
          <w:p w14:paraId="49AEC5F6" w14:textId="1484C7CD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0ED5671" w14:textId="3DE1A507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F3EF6B6" w14:textId="77777777" w:rsidR="00E34F53" w:rsidRPr="00465F79" w:rsidRDefault="00E34F53" w:rsidP="006D5AD6">
            <w:pPr>
              <w:pStyle w:val="Default"/>
              <w:rPr>
                <w:lang w:val="it-IT"/>
              </w:rPr>
            </w:pPr>
          </w:p>
        </w:tc>
      </w:tr>
      <w:tr w:rsidR="00E34F53" w:rsidRPr="00985293" w14:paraId="2291737F" w14:textId="77777777" w:rsidTr="006D5AD6">
        <w:tc>
          <w:tcPr>
            <w:tcW w:w="703" w:type="dxa"/>
          </w:tcPr>
          <w:p w14:paraId="2E996D14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156</w:t>
            </w:r>
          </w:p>
        </w:tc>
        <w:tc>
          <w:tcPr>
            <w:tcW w:w="709" w:type="dxa"/>
          </w:tcPr>
          <w:p w14:paraId="4EFA624B" w14:textId="74CED656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699C2C4" w14:textId="080CF991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3D1CC26" w14:textId="44F1B72C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85293" w14:paraId="56717957" w14:textId="77777777" w:rsidTr="006D5AD6">
        <w:tc>
          <w:tcPr>
            <w:tcW w:w="703" w:type="dxa"/>
          </w:tcPr>
          <w:p w14:paraId="410890A0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157</w:t>
            </w:r>
          </w:p>
        </w:tc>
        <w:tc>
          <w:tcPr>
            <w:tcW w:w="709" w:type="dxa"/>
          </w:tcPr>
          <w:p w14:paraId="00A11A87" w14:textId="18DC7090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F835CB3" w14:textId="5E08F644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D880696" w14:textId="3E0196F4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7AFEACEB" w14:textId="77777777" w:rsidTr="006D5AD6">
        <w:tc>
          <w:tcPr>
            <w:tcW w:w="703" w:type="dxa"/>
          </w:tcPr>
          <w:p w14:paraId="5A48D812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158</w:t>
            </w:r>
          </w:p>
        </w:tc>
        <w:tc>
          <w:tcPr>
            <w:tcW w:w="709" w:type="dxa"/>
          </w:tcPr>
          <w:p w14:paraId="3795FFBC" w14:textId="139E6404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08096EE" w14:textId="6234834F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02AF4D0" w14:textId="5BD70054" w:rsidR="00E34F53" w:rsidRPr="00E93CB2" w:rsidRDefault="00E34F53" w:rsidP="006D5AD6">
            <w:pPr>
              <w:pStyle w:val="Default"/>
              <w:rPr>
                <w:sz w:val="23"/>
                <w:szCs w:val="23"/>
              </w:rPr>
            </w:pPr>
          </w:p>
        </w:tc>
      </w:tr>
      <w:tr w:rsidR="00E34F53" w:rsidRPr="00E34F53" w14:paraId="589B062A" w14:textId="77777777" w:rsidTr="006D5AD6">
        <w:tc>
          <w:tcPr>
            <w:tcW w:w="703" w:type="dxa"/>
          </w:tcPr>
          <w:p w14:paraId="173CC004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159</w:t>
            </w:r>
          </w:p>
        </w:tc>
        <w:tc>
          <w:tcPr>
            <w:tcW w:w="709" w:type="dxa"/>
          </w:tcPr>
          <w:p w14:paraId="109F0AAF" w14:textId="342D7E59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0699C03" w14:textId="5A66C8AD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E930106" w14:textId="3E6F99A9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0AD5C853" w14:textId="77777777" w:rsidTr="006D5AD6">
        <w:tc>
          <w:tcPr>
            <w:tcW w:w="703" w:type="dxa"/>
          </w:tcPr>
          <w:p w14:paraId="4E4861EF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160</w:t>
            </w:r>
          </w:p>
        </w:tc>
        <w:tc>
          <w:tcPr>
            <w:tcW w:w="709" w:type="dxa"/>
          </w:tcPr>
          <w:p w14:paraId="49E1DE26" w14:textId="05E75F6B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91426DA" w14:textId="6504D835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5236B3D" w14:textId="5054EC94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AA4CB3" w14:paraId="1B656BD4" w14:textId="77777777" w:rsidTr="006D5AD6">
        <w:tc>
          <w:tcPr>
            <w:tcW w:w="703" w:type="dxa"/>
          </w:tcPr>
          <w:p w14:paraId="4672BE5E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161</w:t>
            </w:r>
          </w:p>
        </w:tc>
        <w:tc>
          <w:tcPr>
            <w:tcW w:w="709" w:type="dxa"/>
          </w:tcPr>
          <w:p w14:paraId="3AFDE80D" w14:textId="6B92B7B6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9BC14A3" w14:textId="0FD14D64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F7089DA" w14:textId="18445082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AA4CB3" w14:paraId="5107A8E1" w14:textId="77777777" w:rsidTr="006D5AD6">
        <w:tc>
          <w:tcPr>
            <w:tcW w:w="703" w:type="dxa"/>
          </w:tcPr>
          <w:p w14:paraId="1CE672C5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162</w:t>
            </w:r>
          </w:p>
        </w:tc>
        <w:tc>
          <w:tcPr>
            <w:tcW w:w="709" w:type="dxa"/>
          </w:tcPr>
          <w:p w14:paraId="4FCD9F5F" w14:textId="5E0AAFEB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E67D502" w14:textId="43097CEF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0636ADF" w14:textId="769EBEC5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79FA9A52" w14:textId="77777777" w:rsidTr="006D5AD6">
        <w:tc>
          <w:tcPr>
            <w:tcW w:w="703" w:type="dxa"/>
          </w:tcPr>
          <w:p w14:paraId="2DE69E99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163</w:t>
            </w:r>
          </w:p>
        </w:tc>
        <w:tc>
          <w:tcPr>
            <w:tcW w:w="709" w:type="dxa"/>
          </w:tcPr>
          <w:p w14:paraId="035F2BC7" w14:textId="68616AAB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51F1CC0" w14:textId="6B2E4030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59ED913" w14:textId="5B0BB511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70C8992E" w14:textId="77777777" w:rsidTr="006D5AD6">
        <w:tc>
          <w:tcPr>
            <w:tcW w:w="703" w:type="dxa"/>
          </w:tcPr>
          <w:p w14:paraId="1DFF35A0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164</w:t>
            </w:r>
          </w:p>
        </w:tc>
        <w:tc>
          <w:tcPr>
            <w:tcW w:w="709" w:type="dxa"/>
          </w:tcPr>
          <w:p w14:paraId="62B8FC16" w14:textId="04DC44E2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DABC456" w14:textId="290A228D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1980A1B" w14:textId="7C461E6C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1AD9C15E" w14:textId="77777777" w:rsidTr="006D5AD6">
        <w:tc>
          <w:tcPr>
            <w:tcW w:w="703" w:type="dxa"/>
          </w:tcPr>
          <w:p w14:paraId="5AA95ECA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165</w:t>
            </w:r>
          </w:p>
        </w:tc>
        <w:tc>
          <w:tcPr>
            <w:tcW w:w="709" w:type="dxa"/>
          </w:tcPr>
          <w:p w14:paraId="2EA64692" w14:textId="24BBB91E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BEE2B0D" w14:textId="0D26CE0E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F66DA9" w14:textId="114B346C" w:rsidR="00E34F53" w:rsidRPr="00020177" w:rsidRDefault="00E34F53" w:rsidP="006D5AD6">
            <w:pPr>
              <w:pStyle w:val="Default"/>
              <w:rPr>
                <w:sz w:val="23"/>
                <w:szCs w:val="23"/>
              </w:rPr>
            </w:pPr>
          </w:p>
        </w:tc>
      </w:tr>
      <w:tr w:rsidR="00E34F53" w:rsidRPr="00E34F53" w14:paraId="3D5D8DA2" w14:textId="77777777" w:rsidTr="006D5AD6">
        <w:tc>
          <w:tcPr>
            <w:tcW w:w="703" w:type="dxa"/>
          </w:tcPr>
          <w:p w14:paraId="2EDBE5E0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166</w:t>
            </w:r>
          </w:p>
        </w:tc>
        <w:tc>
          <w:tcPr>
            <w:tcW w:w="709" w:type="dxa"/>
          </w:tcPr>
          <w:p w14:paraId="450E9B17" w14:textId="42423572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5C609D97" w14:textId="76660106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18A9AB4" w14:textId="50B9790E" w:rsidR="00E34F53" w:rsidRPr="00C062B6" w:rsidRDefault="00E34F53" w:rsidP="006D5AD6">
            <w:pPr>
              <w:pStyle w:val="Default"/>
              <w:rPr>
                <w:sz w:val="23"/>
                <w:szCs w:val="23"/>
              </w:rPr>
            </w:pPr>
          </w:p>
        </w:tc>
      </w:tr>
      <w:tr w:rsidR="00E34F53" w:rsidRPr="00AA4CB3" w14:paraId="3355C2F1" w14:textId="77777777" w:rsidTr="006D5AD6">
        <w:tc>
          <w:tcPr>
            <w:tcW w:w="703" w:type="dxa"/>
          </w:tcPr>
          <w:p w14:paraId="490F5A11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167</w:t>
            </w:r>
          </w:p>
        </w:tc>
        <w:tc>
          <w:tcPr>
            <w:tcW w:w="709" w:type="dxa"/>
          </w:tcPr>
          <w:p w14:paraId="6CFF17CA" w14:textId="10B740B2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1408384" w14:textId="5892BF06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3021E6A" w14:textId="01093068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AA4CB3" w14:paraId="27ECD039" w14:textId="77777777" w:rsidTr="006D5AD6">
        <w:tc>
          <w:tcPr>
            <w:tcW w:w="703" w:type="dxa"/>
          </w:tcPr>
          <w:p w14:paraId="7C2469E5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168</w:t>
            </w:r>
          </w:p>
        </w:tc>
        <w:tc>
          <w:tcPr>
            <w:tcW w:w="709" w:type="dxa"/>
          </w:tcPr>
          <w:p w14:paraId="1BFF67EF" w14:textId="585D2C43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0430B79" w14:textId="7AD855B6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71BFE05" w14:textId="6139A0BD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AA4CB3" w14:paraId="31D24C8D" w14:textId="77777777" w:rsidTr="006D5AD6">
        <w:tc>
          <w:tcPr>
            <w:tcW w:w="703" w:type="dxa"/>
          </w:tcPr>
          <w:p w14:paraId="42FCDC58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169</w:t>
            </w:r>
          </w:p>
        </w:tc>
        <w:tc>
          <w:tcPr>
            <w:tcW w:w="709" w:type="dxa"/>
          </w:tcPr>
          <w:p w14:paraId="799DFA4D" w14:textId="5F402779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C98501D" w14:textId="5B5822E9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A4630FE" w14:textId="0977FE01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AA4CB3" w14:paraId="63AF5FEF" w14:textId="77777777" w:rsidTr="006D5AD6">
        <w:tc>
          <w:tcPr>
            <w:tcW w:w="703" w:type="dxa"/>
          </w:tcPr>
          <w:p w14:paraId="6BCF939D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170</w:t>
            </w:r>
          </w:p>
        </w:tc>
        <w:tc>
          <w:tcPr>
            <w:tcW w:w="709" w:type="dxa"/>
          </w:tcPr>
          <w:p w14:paraId="155ED870" w14:textId="46384C5B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2A1F177" w14:textId="5133AB1D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9B94596" w14:textId="3B373D33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85293" w14:paraId="0D2A5F70" w14:textId="77777777" w:rsidTr="006D5AD6">
        <w:tc>
          <w:tcPr>
            <w:tcW w:w="703" w:type="dxa"/>
          </w:tcPr>
          <w:p w14:paraId="5A0048DC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171</w:t>
            </w:r>
          </w:p>
        </w:tc>
        <w:tc>
          <w:tcPr>
            <w:tcW w:w="709" w:type="dxa"/>
          </w:tcPr>
          <w:p w14:paraId="57F8157C" w14:textId="6A00D50A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35D0FA9" w14:textId="46529A93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42EA987" w14:textId="78D60A35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23CA8142" w14:textId="77777777" w:rsidTr="006D5AD6">
        <w:tc>
          <w:tcPr>
            <w:tcW w:w="703" w:type="dxa"/>
          </w:tcPr>
          <w:p w14:paraId="2D9BF26D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172</w:t>
            </w:r>
          </w:p>
        </w:tc>
        <w:tc>
          <w:tcPr>
            <w:tcW w:w="709" w:type="dxa"/>
          </w:tcPr>
          <w:p w14:paraId="52B015EA" w14:textId="607B50AD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8459570" w14:textId="544B1BEE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3082C4F4" w14:textId="3CF9C018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7323135C" w14:textId="77777777" w:rsidTr="006D5AD6">
        <w:tc>
          <w:tcPr>
            <w:tcW w:w="703" w:type="dxa"/>
          </w:tcPr>
          <w:p w14:paraId="2ACD98CB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173</w:t>
            </w:r>
          </w:p>
        </w:tc>
        <w:tc>
          <w:tcPr>
            <w:tcW w:w="709" w:type="dxa"/>
          </w:tcPr>
          <w:p w14:paraId="2C6B7917" w14:textId="62B20D28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32113CED" w14:textId="36FB5329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A5B1435" w14:textId="75D2E72B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85293" w14:paraId="3047C418" w14:textId="77777777" w:rsidTr="006D5AD6">
        <w:tc>
          <w:tcPr>
            <w:tcW w:w="703" w:type="dxa"/>
          </w:tcPr>
          <w:p w14:paraId="23AAB605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174</w:t>
            </w:r>
          </w:p>
        </w:tc>
        <w:tc>
          <w:tcPr>
            <w:tcW w:w="709" w:type="dxa"/>
          </w:tcPr>
          <w:p w14:paraId="6715B28F" w14:textId="215015C4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670027F" w14:textId="629C4D58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21CA737" w14:textId="63AF9963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4E640937" w14:textId="77777777" w:rsidTr="006D5AD6">
        <w:tc>
          <w:tcPr>
            <w:tcW w:w="703" w:type="dxa"/>
          </w:tcPr>
          <w:p w14:paraId="4C3AA1C3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175</w:t>
            </w:r>
          </w:p>
        </w:tc>
        <w:tc>
          <w:tcPr>
            <w:tcW w:w="709" w:type="dxa"/>
          </w:tcPr>
          <w:p w14:paraId="005C95E7" w14:textId="45F744F1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AEF6D25" w14:textId="2EC13ABE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4E3B276B" w14:textId="185FD028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68110A00" w14:textId="77777777" w:rsidTr="006D5AD6">
        <w:tc>
          <w:tcPr>
            <w:tcW w:w="703" w:type="dxa"/>
          </w:tcPr>
          <w:p w14:paraId="6EC2588C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176</w:t>
            </w:r>
          </w:p>
        </w:tc>
        <w:tc>
          <w:tcPr>
            <w:tcW w:w="709" w:type="dxa"/>
          </w:tcPr>
          <w:p w14:paraId="30CBDD55" w14:textId="7BF86589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17F6E411" w14:textId="7B40B1F8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5982003" w14:textId="3A1CBB0D" w:rsidR="00E34F53" w:rsidRPr="00465F79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38F52857" w14:textId="77777777" w:rsidTr="006D5AD6">
        <w:tc>
          <w:tcPr>
            <w:tcW w:w="703" w:type="dxa"/>
          </w:tcPr>
          <w:p w14:paraId="70B98607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177</w:t>
            </w:r>
          </w:p>
        </w:tc>
        <w:tc>
          <w:tcPr>
            <w:tcW w:w="709" w:type="dxa"/>
          </w:tcPr>
          <w:p w14:paraId="1857A731" w14:textId="11C863AF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5B5C4F6" w14:textId="02870B47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951FA1E" w14:textId="035C2F16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2064F4F9" w14:textId="77777777" w:rsidTr="006D5AD6">
        <w:tc>
          <w:tcPr>
            <w:tcW w:w="703" w:type="dxa"/>
          </w:tcPr>
          <w:p w14:paraId="30196A79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178</w:t>
            </w:r>
          </w:p>
        </w:tc>
        <w:tc>
          <w:tcPr>
            <w:tcW w:w="709" w:type="dxa"/>
          </w:tcPr>
          <w:p w14:paraId="5A1667C4" w14:textId="5B2A5F8A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2897B2CE" w14:textId="05885B7C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EB35230" w14:textId="4FA4EF97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0592F909" w14:textId="77777777" w:rsidTr="006D5AD6">
        <w:tc>
          <w:tcPr>
            <w:tcW w:w="703" w:type="dxa"/>
          </w:tcPr>
          <w:p w14:paraId="5C16BFC2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179</w:t>
            </w:r>
          </w:p>
        </w:tc>
        <w:tc>
          <w:tcPr>
            <w:tcW w:w="709" w:type="dxa"/>
          </w:tcPr>
          <w:p w14:paraId="6FC7645E" w14:textId="7EB926E9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F6263C2" w14:textId="2F197563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0C99DBD4" w14:textId="03A01385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0085FBB7" w14:textId="77777777" w:rsidTr="006D5AD6">
        <w:tc>
          <w:tcPr>
            <w:tcW w:w="703" w:type="dxa"/>
          </w:tcPr>
          <w:p w14:paraId="72687767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180</w:t>
            </w:r>
          </w:p>
        </w:tc>
        <w:tc>
          <w:tcPr>
            <w:tcW w:w="709" w:type="dxa"/>
          </w:tcPr>
          <w:p w14:paraId="2CB99FE8" w14:textId="2C62849A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83859ED" w14:textId="21A75B33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54DEC059" w14:textId="2016B195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85293" w14:paraId="4C605BA9" w14:textId="77777777" w:rsidTr="006D5AD6">
        <w:tc>
          <w:tcPr>
            <w:tcW w:w="703" w:type="dxa"/>
          </w:tcPr>
          <w:p w14:paraId="2F1645BE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181</w:t>
            </w:r>
          </w:p>
        </w:tc>
        <w:tc>
          <w:tcPr>
            <w:tcW w:w="709" w:type="dxa"/>
          </w:tcPr>
          <w:p w14:paraId="047E4E97" w14:textId="1D24C6B7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7C99972F" w14:textId="5A878C78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B49E198" w14:textId="5A85CFF3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080FAFF7" w14:textId="77777777" w:rsidTr="006D5AD6">
        <w:tc>
          <w:tcPr>
            <w:tcW w:w="703" w:type="dxa"/>
          </w:tcPr>
          <w:p w14:paraId="27A93B43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182</w:t>
            </w:r>
          </w:p>
        </w:tc>
        <w:tc>
          <w:tcPr>
            <w:tcW w:w="709" w:type="dxa"/>
          </w:tcPr>
          <w:p w14:paraId="22533D27" w14:textId="2DA9645B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6E5DC367" w14:textId="319148FA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1E1E3623" w14:textId="26E81C45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E34F53" w14:paraId="1D553EB4" w14:textId="77777777" w:rsidTr="006D5AD6">
        <w:tc>
          <w:tcPr>
            <w:tcW w:w="703" w:type="dxa"/>
          </w:tcPr>
          <w:p w14:paraId="5CDE42A3" w14:textId="77777777" w:rsidR="00E34F53" w:rsidRPr="00F50353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183</w:t>
            </w:r>
          </w:p>
        </w:tc>
        <w:tc>
          <w:tcPr>
            <w:tcW w:w="709" w:type="dxa"/>
          </w:tcPr>
          <w:p w14:paraId="55AF51FD" w14:textId="0242B7F5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41E92A88" w14:textId="6485F632" w:rsidR="00E34F53" w:rsidRPr="00DA3491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29117228" w14:textId="567BC01D" w:rsidR="00E34F53" w:rsidRPr="008504F0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E34F53" w:rsidRPr="00985293" w14:paraId="02075C8B" w14:textId="77777777" w:rsidTr="006D5AD6">
        <w:tc>
          <w:tcPr>
            <w:tcW w:w="703" w:type="dxa"/>
          </w:tcPr>
          <w:p w14:paraId="6A532E85" w14:textId="77777777" w:rsidR="00E34F53" w:rsidRPr="008504F0" w:rsidRDefault="00E34F53" w:rsidP="006D5A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184</w:t>
            </w:r>
          </w:p>
        </w:tc>
        <w:tc>
          <w:tcPr>
            <w:tcW w:w="709" w:type="dxa"/>
          </w:tcPr>
          <w:p w14:paraId="142C87D3" w14:textId="643ECDE5" w:rsidR="00E34F53" w:rsidRPr="008504F0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64" w:type="dxa"/>
          </w:tcPr>
          <w:p w14:paraId="0B636586" w14:textId="5F79F1D1" w:rsidR="00E34F53" w:rsidRPr="008504F0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174" w:type="dxa"/>
          </w:tcPr>
          <w:p w14:paraId="7F3A7E2C" w14:textId="5497D2AC" w:rsidR="00E34F53" w:rsidRPr="008504F0" w:rsidRDefault="00E34F53" w:rsidP="006D5AD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6F75EC07" w14:textId="77777777" w:rsidR="00E34F53" w:rsidRPr="001F36F3" w:rsidRDefault="00E34F53" w:rsidP="00E34F53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FE0FBCF" w14:textId="77777777" w:rsidR="00CA4596" w:rsidRDefault="00CA4596"/>
    <w:sectPr w:rsidR="00CA4596" w:rsidSect="00E34F53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5DB8B" w14:textId="77777777" w:rsidR="00737BCD" w:rsidRDefault="00737BCD" w:rsidP="00E34F53">
      <w:pPr>
        <w:spacing w:after="0" w:line="240" w:lineRule="auto"/>
      </w:pPr>
      <w:r>
        <w:separator/>
      </w:r>
    </w:p>
  </w:endnote>
  <w:endnote w:type="continuationSeparator" w:id="0">
    <w:p w14:paraId="582C5A3C" w14:textId="77777777" w:rsidR="00737BCD" w:rsidRDefault="00737BCD" w:rsidP="00E3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4F411" w14:textId="77777777" w:rsidR="00737BCD" w:rsidRDefault="00737BCD" w:rsidP="00E34F53">
      <w:pPr>
        <w:spacing w:after="0" w:line="240" w:lineRule="auto"/>
      </w:pPr>
      <w:r>
        <w:separator/>
      </w:r>
    </w:p>
  </w:footnote>
  <w:footnote w:type="continuationSeparator" w:id="0">
    <w:p w14:paraId="75548454" w14:textId="77777777" w:rsidR="00737BCD" w:rsidRDefault="00737BCD" w:rsidP="00E3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B6D8" w14:textId="77777777" w:rsidR="00E34F53" w:rsidRPr="00A90ABC" w:rsidRDefault="00E34F53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  <w:lang w:val="it-IT"/>
      </w:rPr>
    </w:pPr>
    <w:r w:rsidRPr="00A90ABC">
      <w:rPr>
        <w:rFonts w:ascii="Times New Roman" w:hAnsi="Times New Roman" w:cs="Times New Roman"/>
        <w:b/>
        <w:sz w:val="28"/>
        <w:szCs w:val="28"/>
        <w:lang w:val="it-IT"/>
      </w:rPr>
      <w:t>REGISTRU PENTRU EVIDEN</w:t>
    </w:r>
    <w:r>
      <w:rPr>
        <w:rFonts w:ascii="Times New Roman" w:hAnsi="Times New Roman" w:cs="Times New Roman"/>
        <w:b/>
        <w:sz w:val="28"/>
        <w:szCs w:val="28"/>
        <w:lang w:val="it-IT"/>
      </w:rPr>
      <w:t>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A PROIECTELOR DE DISPOZI</w:t>
    </w:r>
    <w:r>
      <w:rPr>
        <w:rFonts w:ascii="Times New Roman" w:hAnsi="Times New Roman" w:cs="Times New Roman"/>
        <w:b/>
        <w:sz w:val="28"/>
        <w:szCs w:val="28"/>
        <w:lang w:val="it-IT"/>
      </w:rPr>
      <w:t>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II ALE AUTORIT</w:t>
    </w:r>
    <w:r>
      <w:rPr>
        <w:rFonts w:ascii="Times New Roman" w:hAnsi="Times New Roman" w:cs="Times New Roman"/>
        <w:b/>
        <w:sz w:val="28"/>
        <w:szCs w:val="28"/>
        <w:lang w:val="it-IT"/>
      </w:rPr>
      <w:t>ĂȚ</w:t>
    </w:r>
    <w:r w:rsidRPr="00A90ABC">
      <w:rPr>
        <w:rFonts w:ascii="Times New Roman" w:hAnsi="Times New Roman" w:cs="Times New Roman"/>
        <w:b/>
        <w:sz w:val="28"/>
        <w:szCs w:val="28"/>
        <w:lang w:val="it-IT"/>
      </w:rPr>
      <w:t>II EXECUTIVE</w:t>
    </w:r>
  </w:p>
  <w:p w14:paraId="292F2F0C" w14:textId="7AD9DC72" w:rsidR="00E34F53" w:rsidRPr="005B0BF0" w:rsidRDefault="00E34F53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</w:rPr>
    </w:pPr>
    <w:r w:rsidRPr="005B0BF0">
      <w:rPr>
        <w:rFonts w:ascii="Times New Roman" w:hAnsi="Times New Roman" w:cs="Times New Roman"/>
        <w:b/>
        <w:sz w:val="28"/>
        <w:szCs w:val="28"/>
      </w:rPr>
      <w:t>ANUL 202</w:t>
    </w:r>
    <w:r>
      <w:rPr>
        <w:rFonts w:ascii="Times New Roman" w:hAnsi="Times New Roman" w:cs="Times New Roman"/>
        <w:b/>
        <w:sz w:val="28"/>
        <w:szCs w:val="28"/>
      </w:rPr>
      <w:t>6</w:t>
    </w:r>
  </w:p>
  <w:p w14:paraId="122CAA24" w14:textId="77777777" w:rsidR="00E34F53" w:rsidRPr="00810B8D" w:rsidRDefault="00E34F53" w:rsidP="00810B8D">
    <w:pPr>
      <w:pStyle w:val="Antet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COMUNA SLATINA-TIMIȘ</w:t>
    </w:r>
  </w:p>
  <w:p w14:paraId="5687E531" w14:textId="77777777" w:rsidR="00E34F53" w:rsidRDefault="00E34F53" w:rsidP="00985293">
    <w:pPr>
      <w:pStyle w:val="Antet"/>
      <w:tabs>
        <w:tab w:val="clear" w:pos="4680"/>
        <w:tab w:val="clear" w:pos="9360"/>
        <w:tab w:val="left" w:pos="8115"/>
      </w:tabs>
    </w:pPr>
    <w:r>
      <w:tab/>
    </w:r>
  </w:p>
  <w:p w14:paraId="367078E5" w14:textId="77777777" w:rsidR="00E34F53" w:rsidRDefault="00E34F5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53"/>
    <w:rsid w:val="00737BCD"/>
    <w:rsid w:val="007D15A0"/>
    <w:rsid w:val="00A16C08"/>
    <w:rsid w:val="00CA4596"/>
    <w:rsid w:val="00D367F2"/>
    <w:rsid w:val="00E3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5C35"/>
  <w15:chartTrackingRefBased/>
  <w15:docId w15:val="{A32D06DC-3AB1-4242-95A4-EDE19FBC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F53"/>
    <w:pPr>
      <w:spacing w:line="259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E34F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34F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34F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34F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34F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34F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34F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34F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34F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34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34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34F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34F5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34F5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34F5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34F5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34F5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34F5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34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E34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34F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34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34F5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E34F5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34F5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E34F5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34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34F5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34F53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E34F5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E34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34F53"/>
    <w:rPr>
      <w:kern w:val="0"/>
      <w:sz w:val="22"/>
      <w:szCs w:val="22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E34F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34F53"/>
    <w:rPr>
      <w:kern w:val="0"/>
      <w:sz w:val="22"/>
      <w:szCs w:val="22"/>
      <w14:ligatures w14:val="none"/>
    </w:rPr>
  </w:style>
  <w:style w:type="paragraph" w:customStyle="1" w:styleId="Default">
    <w:name w:val="Default"/>
    <w:rsid w:val="00E34F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2026-01-30T10:02:00Z</dcterms:created>
  <dcterms:modified xsi:type="dcterms:W3CDTF">2026-01-30T10:06:00Z</dcterms:modified>
</cp:coreProperties>
</file>